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90" w:rsidRDefault="007D7690" w:rsidP="007D7690">
      <w:r>
        <w:t>Тема: Чекаємо Новий рік</w:t>
      </w:r>
    </w:p>
    <w:p w:rsidR="007D7690" w:rsidRDefault="007D7690" w:rsidP="007D7690">
      <w:r>
        <w:t>Мета: Ознайомити учнів зі звичаями святкування Нового року; виготовити</w:t>
      </w:r>
    </w:p>
    <w:p w:rsidR="007D7690" w:rsidRDefault="007D7690" w:rsidP="007D7690">
      <w:r>
        <w:t xml:space="preserve">Чобіток </w:t>
      </w:r>
      <w:bookmarkStart w:id="0" w:name="_GoBack"/>
      <w:bookmarkEnd w:id="0"/>
      <w:r>
        <w:t>; розвивати пізнавальні інтереси; створити у дітей</w:t>
      </w:r>
    </w:p>
    <w:p w:rsidR="007D7690" w:rsidRDefault="007D7690" w:rsidP="007D7690">
      <w:r>
        <w:t>передсвятковий настрій; виховувати бережне ставлення до природи.</w:t>
      </w:r>
    </w:p>
    <w:p w:rsidR="007D7690" w:rsidRDefault="007D7690" w:rsidP="007D7690">
      <w:r>
        <w:t>Хід заняття</w:t>
      </w:r>
    </w:p>
    <w:p w:rsidR="007D7690" w:rsidRDefault="007D7690" w:rsidP="007D7690">
      <w:r>
        <w:t>І. Організація класу</w:t>
      </w:r>
    </w:p>
    <w:p w:rsidR="007D7690" w:rsidRDefault="007D7690" w:rsidP="007D7690"/>
    <w:p w:rsidR="007D7690" w:rsidRDefault="007D7690" w:rsidP="007D7690">
      <w:r>
        <w:t>Холодно зараз в лісах і лугах</w:t>
      </w:r>
    </w:p>
    <w:p w:rsidR="007D7690" w:rsidRDefault="007D7690" w:rsidP="007D7690">
      <w:r>
        <w:t>Холодно зайчикам, лискам, птахам.</w:t>
      </w:r>
    </w:p>
    <w:p w:rsidR="007D7690" w:rsidRDefault="007D7690" w:rsidP="007D7690">
      <w:r>
        <w:t>Затишно, тепло в класі у нас,</w:t>
      </w:r>
    </w:p>
    <w:p w:rsidR="007D7690" w:rsidRDefault="007D7690" w:rsidP="007D7690">
      <w:r>
        <w:t xml:space="preserve">Друзі </w:t>
      </w:r>
      <w:proofErr w:type="spellStart"/>
      <w:r>
        <w:t>моЇ</w:t>
      </w:r>
      <w:proofErr w:type="spellEnd"/>
      <w:r>
        <w:t>, я вітаю всіх вас!</w:t>
      </w:r>
    </w:p>
    <w:p w:rsidR="007D7690" w:rsidRDefault="007D7690" w:rsidP="007D7690"/>
    <w:p w:rsidR="007D7690" w:rsidRDefault="007D7690" w:rsidP="007D7690">
      <w:r>
        <w:t>Любі діти! У наш клас</w:t>
      </w:r>
    </w:p>
    <w:p w:rsidR="007D7690" w:rsidRDefault="007D7690" w:rsidP="007D7690">
      <w:r>
        <w:t>Завітали гості щирі!</w:t>
      </w:r>
    </w:p>
    <w:p w:rsidR="007D7690" w:rsidRDefault="007D7690" w:rsidP="007D7690">
      <w:r>
        <w:t>Привітайте в добрий час</w:t>
      </w:r>
    </w:p>
    <w:p w:rsidR="007D7690" w:rsidRDefault="007D7690" w:rsidP="007D7690">
      <w:r>
        <w:t>Гостей посмішкою й миром!</w:t>
      </w:r>
    </w:p>
    <w:p w:rsidR="007D7690" w:rsidRDefault="007D7690" w:rsidP="007D7690">
      <w:r>
        <w:t>Ми вам раді, люди добрі,</w:t>
      </w:r>
    </w:p>
    <w:p w:rsidR="007D7690" w:rsidRDefault="007D7690" w:rsidP="007D7690">
      <w:r>
        <w:t>І вітаємо щиро вас,</w:t>
      </w:r>
    </w:p>
    <w:p w:rsidR="007D7690" w:rsidRDefault="007D7690" w:rsidP="007D7690">
      <w:r>
        <w:t xml:space="preserve">І </w:t>
      </w:r>
      <w:proofErr w:type="spellStart"/>
      <w:r>
        <w:t>запрошуєм</w:t>
      </w:r>
      <w:proofErr w:type="spellEnd"/>
      <w:r>
        <w:t xml:space="preserve"> ласкаво</w:t>
      </w:r>
    </w:p>
    <w:p w:rsidR="007D7690" w:rsidRDefault="007D7690" w:rsidP="007D7690">
      <w:r>
        <w:t>На заняття у наш клас.</w:t>
      </w:r>
    </w:p>
    <w:p w:rsidR="007D7690" w:rsidRDefault="007D7690" w:rsidP="007D7690">
      <w:r>
        <w:t>Сядьте, діти, всі гарненько,</w:t>
      </w:r>
    </w:p>
    <w:p w:rsidR="007D7690" w:rsidRDefault="007D7690" w:rsidP="007D7690">
      <w:r>
        <w:t>Руки покладіть рівненько,</w:t>
      </w:r>
    </w:p>
    <w:p w:rsidR="007D7690" w:rsidRDefault="007D7690" w:rsidP="007D7690">
      <w:r>
        <w:t xml:space="preserve">Голову вище </w:t>
      </w:r>
      <w:proofErr w:type="spellStart"/>
      <w:r>
        <w:t>підніміть</w:t>
      </w:r>
      <w:proofErr w:type="spellEnd"/>
      <w:r>
        <w:t>,</w:t>
      </w:r>
    </w:p>
    <w:p w:rsidR="007D7690" w:rsidRDefault="007D7690" w:rsidP="007D7690">
      <w:r>
        <w:t>Свої плечі розверніть.</w:t>
      </w:r>
    </w:p>
    <w:p w:rsidR="007D7690" w:rsidRDefault="007D7690" w:rsidP="007D7690">
      <w:r>
        <w:t>Мені, діти, усміхніться,</w:t>
      </w:r>
    </w:p>
    <w:p w:rsidR="007D7690" w:rsidRDefault="007D7690" w:rsidP="007D7690">
      <w:r>
        <w:t>Веселіше подивіться.</w:t>
      </w:r>
    </w:p>
    <w:p w:rsidR="007D7690" w:rsidRDefault="007D7690" w:rsidP="007D7690">
      <w:r>
        <w:t>ІІ. Актуалізація опорних знань</w:t>
      </w:r>
    </w:p>
    <w:p w:rsidR="007D7690" w:rsidRDefault="007D7690" w:rsidP="007D7690">
      <w:proofErr w:type="spellStart"/>
      <w:r>
        <w:t>Вчитель:Відгадайте</w:t>
      </w:r>
      <w:proofErr w:type="spellEnd"/>
      <w:r>
        <w:t xml:space="preserve"> загадку:</w:t>
      </w:r>
    </w:p>
    <w:p w:rsidR="007D7690" w:rsidRDefault="007D7690" w:rsidP="007D7690">
      <w:r>
        <w:t>Чудо-сани прилетіли,</w:t>
      </w:r>
    </w:p>
    <w:p w:rsidR="007D7690" w:rsidRDefault="007D7690" w:rsidP="007D7690">
      <w:r>
        <w:t>Скакуни в тих санях білі,</w:t>
      </w:r>
    </w:p>
    <w:p w:rsidR="007D7690" w:rsidRDefault="007D7690" w:rsidP="007D7690">
      <w:r>
        <w:t>С санях тих сидить цариця –</w:t>
      </w:r>
    </w:p>
    <w:p w:rsidR="007D7690" w:rsidRDefault="007D7690" w:rsidP="007D7690">
      <w:r>
        <w:t>Білокоса, білолиця.</w:t>
      </w:r>
    </w:p>
    <w:p w:rsidR="007D7690" w:rsidRDefault="007D7690" w:rsidP="007D7690">
      <w:r>
        <w:t>Рукавом махає –</w:t>
      </w:r>
    </w:p>
    <w:p w:rsidR="007D7690" w:rsidRDefault="007D7690" w:rsidP="007D7690">
      <w:r>
        <w:t>Сріблом все вкриває. (Зима)</w:t>
      </w:r>
    </w:p>
    <w:p w:rsidR="007D7690" w:rsidRDefault="007D7690" w:rsidP="007D7690"/>
    <w:p w:rsidR="007D7690" w:rsidRDefault="007D7690" w:rsidP="007D7690">
      <w:r>
        <w:t>- Прийшла зима... Кожна пора року прекрасна по своєму. Але чому так</w:t>
      </w:r>
    </w:p>
    <w:p w:rsidR="007D7690" w:rsidRDefault="007D7690" w:rsidP="007D7690">
      <w:r>
        <w:t>люблять зиму, так чекають її приходу ? ( відповіді дітей)</w:t>
      </w:r>
    </w:p>
    <w:p w:rsidR="007D7690" w:rsidRDefault="007D7690" w:rsidP="007D7690">
      <w:r>
        <w:t>- Згадайте перший сніг. Скільки невгамовної радості, щирого захоплення</w:t>
      </w:r>
    </w:p>
    <w:p w:rsidR="007D7690" w:rsidRDefault="007D7690" w:rsidP="007D7690">
      <w:r>
        <w:t>принесли ці пухнасті красуні-сніжинки. Згадайте як ви намагалися їх спіймати і</w:t>
      </w:r>
    </w:p>
    <w:p w:rsidR="007D7690" w:rsidRDefault="007D7690" w:rsidP="007D7690">
      <w:r>
        <w:t>роздивитися. Скільки гарного навкруги. Блискучі бурульки, ажурні сніжинки!</w:t>
      </w:r>
    </w:p>
    <w:p w:rsidR="007D7690" w:rsidRDefault="007D7690" w:rsidP="007D7690">
      <w:r>
        <w:t>Казкова краса зими притягує, хвилює, бентежить уяву.</w:t>
      </w:r>
    </w:p>
    <w:p w:rsidR="007D7690" w:rsidRDefault="007D7690" w:rsidP="007D7690">
      <w:r>
        <w:t>Про зиму складено велику кількість загадок. Я знаю, що ви на наше заняття</w:t>
      </w:r>
    </w:p>
    <w:p w:rsidR="007D7690" w:rsidRDefault="007D7690" w:rsidP="007D7690">
      <w:r>
        <w:t>готували зимові загадки. Тому пропоную погратися у « загадкову карусель»</w:t>
      </w:r>
    </w:p>
    <w:p w:rsidR="007D7690" w:rsidRDefault="007D7690" w:rsidP="007D7690">
      <w:r>
        <w:t>Технологія кооперативного навчання КАРУСЕЛЬ</w:t>
      </w:r>
    </w:p>
    <w:p w:rsidR="007D7690" w:rsidRDefault="007D7690" w:rsidP="007D7690">
      <w:r>
        <w:t>ІІІ. Оголошення теми заняття</w:t>
      </w:r>
    </w:p>
    <w:p w:rsidR="007D7690" w:rsidRDefault="007D7690" w:rsidP="007D7690">
      <w:r>
        <w:t>- Ми чекаємо зиму, тому що вона несе нам крім веселих забав, ще й чудові</w:t>
      </w:r>
    </w:p>
    <w:p w:rsidR="007D7690" w:rsidRDefault="007D7690" w:rsidP="007D7690">
      <w:r>
        <w:t>свята. Яке свято ви найбільше чекаєте? Чому?</w:t>
      </w:r>
    </w:p>
    <w:p w:rsidR="007D7690" w:rsidRDefault="007D7690" w:rsidP="007D7690">
      <w:r>
        <w:t>- Оскільки всі наші думки, дії сповнені очікування цього свята, то яка назва</w:t>
      </w:r>
    </w:p>
    <w:p w:rsidR="007D7690" w:rsidRDefault="007D7690" w:rsidP="007D7690">
      <w:r>
        <w:t>може бути у нашого заняття?</w:t>
      </w:r>
    </w:p>
    <w:p w:rsidR="007D7690" w:rsidRDefault="007D7690" w:rsidP="007D7690">
      <w:r>
        <w:t>- А для чого ми проводимо таке заняття.</w:t>
      </w:r>
    </w:p>
    <w:p w:rsidR="007D7690" w:rsidRDefault="007D7690" w:rsidP="007D7690"/>
    <w:p w:rsidR="007D7690" w:rsidRDefault="007D7690" w:rsidP="007D7690">
      <w:r>
        <w:t>- Сьогодні ми спробуємо дізнатися щось нове, можливо, невідоме вам і</w:t>
      </w:r>
    </w:p>
    <w:p w:rsidR="007D7690" w:rsidRDefault="007D7690" w:rsidP="007D7690">
      <w:r>
        <w:t>підготуватися до зустрічі Нового року.</w:t>
      </w:r>
    </w:p>
    <w:p w:rsidR="007D7690" w:rsidRDefault="007D7690" w:rsidP="007D7690">
      <w:r>
        <w:t>ІV. Основна частина</w:t>
      </w:r>
    </w:p>
    <w:p w:rsidR="007D7690" w:rsidRDefault="007D7690" w:rsidP="007D7690">
      <w:r>
        <w:t>Новий рік – це свято особливе. На нього чекають і дорослі, і діти. Усі ми</w:t>
      </w:r>
    </w:p>
    <w:p w:rsidR="007D7690" w:rsidRDefault="007D7690" w:rsidP="007D7690">
      <w:r>
        <w:t>віримо, що Новий рік буде до нас ласкавим, обдарує нас удачею, щастям і</w:t>
      </w:r>
    </w:p>
    <w:p w:rsidR="007D7690" w:rsidRDefault="007D7690" w:rsidP="007D7690">
      <w:r>
        <w:t>здоров’ям.</w:t>
      </w:r>
    </w:p>
    <w:p w:rsidR="007D7690" w:rsidRDefault="007D7690" w:rsidP="007D7690">
      <w:r>
        <w:t>Наші предки зустрічали цей день у різні часи. Спочатку це було навесні.</w:t>
      </w:r>
    </w:p>
    <w:p w:rsidR="007D7690" w:rsidRDefault="007D7690" w:rsidP="007D7690">
      <w:r>
        <w:t>Вони вважали, що саме пробудження природи є початком відліку часу у новому</w:t>
      </w:r>
    </w:p>
    <w:p w:rsidR="007D7690" w:rsidRDefault="007D7690" w:rsidP="007D7690">
      <w:r>
        <w:t>році. Кожної весни на квітучих деревцях вони запалювали свічки.</w:t>
      </w:r>
    </w:p>
    <w:p w:rsidR="007D7690" w:rsidRDefault="007D7690" w:rsidP="007D7690">
      <w:r>
        <w:t>Із уведенням християнства відлік часу почали вести не з весни, а з осені.</w:t>
      </w:r>
    </w:p>
    <w:p w:rsidR="007D7690" w:rsidRDefault="007D7690" w:rsidP="007D7690">
      <w:r>
        <w:t>Церковний новий рік і тепер розпочинається з 1 вересня.</w:t>
      </w:r>
    </w:p>
    <w:p w:rsidR="007D7690" w:rsidRDefault="007D7690" w:rsidP="007D7690">
      <w:r>
        <w:t>Але всі європейські країни користувалися зимовим обчисленням часу. І</w:t>
      </w:r>
    </w:p>
    <w:p w:rsidR="007D7690" w:rsidRDefault="007D7690" w:rsidP="007D7690">
      <w:r>
        <w:t>російський цар Петро І, проводячи реформи у 1700 році, видав наказ, згідно з яким</w:t>
      </w:r>
    </w:p>
    <w:p w:rsidR="007D7690" w:rsidRDefault="007D7690" w:rsidP="007D7690">
      <w:r>
        <w:t>святкування Нового року переноситься на січень. Так з’явився звичай святкувати</w:t>
      </w:r>
    </w:p>
    <w:p w:rsidR="007D7690" w:rsidRDefault="007D7690" w:rsidP="007D7690">
      <w:r>
        <w:t>Новий рік у ніч з 31 грудня на 1 січня.</w:t>
      </w:r>
    </w:p>
    <w:p w:rsidR="007D7690" w:rsidRDefault="007D7690" w:rsidP="007D7690">
      <w:r>
        <w:t>Давайте підрахуємо, скільки ж років ми вже святкуємо Новий рік взимку?</w:t>
      </w:r>
    </w:p>
    <w:p w:rsidR="007D7690" w:rsidRDefault="007D7690" w:rsidP="007D7690">
      <w:r>
        <w:t>(Діти проводять обчислення)</w:t>
      </w:r>
    </w:p>
    <w:p w:rsidR="007D7690" w:rsidRDefault="007D7690" w:rsidP="007D7690">
      <w:r>
        <w:lastRenderedPageBreak/>
        <w:t>Вже понад 300 років люди відмічають це чудове свято. Склалися свої</w:t>
      </w:r>
    </w:p>
    <w:p w:rsidR="007D7690" w:rsidRDefault="007D7690" w:rsidP="007D7690">
      <w:r>
        <w:t>традиції, звичаї. Як святкують Новий рік у ваших родинах? (Діти розповідають про</w:t>
      </w:r>
    </w:p>
    <w:p w:rsidR="007D7690" w:rsidRDefault="007D7690" w:rsidP="007D7690">
      <w:r>
        <w:t>традицій святкування Нового року у родинах)</w:t>
      </w:r>
    </w:p>
    <w:p w:rsidR="007D7690" w:rsidRDefault="007D7690" w:rsidP="007D7690">
      <w:r>
        <w:t>У різних країнах різні звичаї. І святкування Нового року трохи відрізняється.</w:t>
      </w:r>
    </w:p>
    <w:p w:rsidR="007D7690" w:rsidRDefault="007D7690" w:rsidP="007D7690">
      <w:r>
        <w:t>А щоб дізнатися про те, як святкують Новий рік у різних куточках нашої планети,</w:t>
      </w:r>
    </w:p>
    <w:p w:rsidR="007D7690" w:rsidRDefault="007D7690" w:rsidP="007D7690">
      <w:r>
        <w:t>ми відправили туди наших кореспондентів. Хто ж першим вийде на зв’язок з нами?</w:t>
      </w:r>
    </w:p>
    <w:p w:rsidR="007D7690" w:rsidRDefault="007D7690" w:rsidP="007D7690">
      <w:r>
        <w:t>На зв’язку Франція. Будь-ласка, розкажіть про особливості святкування</w:t>
      </w:r>
    </w:p>
    <w:p w:rsidR="007D7690" w:rsidRDefault="007D7690" w:rsidP="007D7690">
      <w:r>
        <w:t>Нового року у Франції.</w:t>
      </w:r>
    </w:p>
    <w:p w:rsidR="007D7690" w:rsidRDefault="007D7690" w:rsidP="007D7690">
      <w:r>
        <w:t>Кореспондент 1: Новорічні традиції Франції</w:t>
      </w:r>
    </w:p>
    <w:p w:rsidR="007D7690" w:rsidRDefault="007D7690" w:rsidP="007D7690">
      <w:r>
        <w:t xml:space="preserve">У Франції є свій Дід Мороз, і звуть його Пер </w:t>
      </w:r>
      <w:proofErr w:type="spellStart"/>
      <w:r>
        <w:t>Ноель</w:t>
      </w:r>
      <w:proofErr w:type="spellEnd"/>
      <w:r>
        <w:t>. Він теж неохоче показується</w:t>
      </w:r>
    </w:p>
    <w:p w:rsidR="007D7690" w:rsidRDefault="007D7690" w:rsidP="007D7690">
      <w:r>
        <w:t>дітям на очі, зате любить дарувати їм подарунки, крадькома наповнюючи ними</w:t>
      </w:r>
    </w:p>
    <w:p w:rsidR="007D7690" w:rsidRDefault="007D7690" w:rsidP="007D7690">
      <w:r>
        <w:t>черевички дітвори.</w:t>
      </w:r>
    </w:p>
    <w:p w:rsidR="007D7690" w:rsidRDefault="007D7690" w:rsidP="007D7690">
      <w:r>
        <w:t>У новорічну ніч на французькому столі обов’язково має бути пиріг із запеченим</w:t>
      </w:r>
    </w:p>
    <w:p w:rsidR="007D7690" w:rsidRDefault="007D7690" w:rsidP="007D7690">
      <w:r>
        <w:t>всередині одним зерням бобу. Людина, що знайшла його, буде щаслива весь</w:t>
      </w:r>
    </w:p>
    <w:p w:rsidR="007D7690" w:rsidRDefault="007D7690" w:rsidP="007D7690">
      <w:r>
        <w:t>наступний рік, а під час святкування всі повинні її слухатися і виконувати будь-які її</w:t>
      </w:r>
    </w:p>
    <w:p w:rsidR="007D7690" w:rsidRDefault="007D7690" w:rsidP="007D7690">
      <w:r>
        <w:t>побажання.</w:t>
      </w:r>
    </w:p>
    <w:p w:rsidR="007D7690" w:rsidRDefault="007D7690" w:rsidP="007D7690">
      <w:r>
        <w:t>Кореспондент 2: Новорічні традиції Італії</w:t>
      </w:r>
    </w:p>
    <w:p w:rsidR="007D7690" w:rsidRDefault="007D7690" w:rsidP="007D7690">
      <w:r>
        <w:t xml:space="preserve">Мешканці Італії обожнюють свого Санту – </w:t>
      </w:r>
      <w:proofErr w:type="spellStart"/>
      <w:r>
        <w:t>Боббо</w:t>
      </w:r>
      <w:proofErr w:type="spellEnd"/>
      <w:r>
        <w:t xml:space="preserve"> Натале, в новорічну ніч і жінки, і</w:t>
      </w:r>
    </w:p>
    <w:p w:rsidR="007D7690" w:rsidRDefault="007D7690" w:rsidP="007D7690">
      <w:r>
        <w:t>чоловіки, і діти, одягають щось червоне, навіть якщо це нижня білизна. До</w:t>
      </w:r>
    </w:p>
    <w:p w:rsidR="007D7690" w:rsidRDefault="007D7690" w:rsidP="007D7690">
      <w:r>
        <w:t xml:space="preserve">італійських діток, до речі, поки вони сплять, приходить не лише </w:t>
      </w:r>
      <w:proofErr w:type="spellStart"/>
      <w:r>
        <w:t>Боббо</w:t>
      </w:r>
      <w:proofErr w:type="spellEnd"/>
      <w:r>
        <w:t xml:space="preserve"> Натале</w:t>
      </w:r>
    </w:p>
    <w:p w:rsidR="007D7690" w:rsidRDefault="007D7690" w:rsidP="007D7690">
      <w:r>
        <w:t xml:space="preserve">чи Миколай, а й фея </w:t>
      </w:r>
      <w:proofErr w:type="spellStart"/>
      <w:r>
        <w:t>Бефана.Якщо</w:t>
      </w:r>
      <w:proofErr w:type="spellEnd"/>
      <w:r>
        <w:t xml:space="preserve"> дитина поводилася в старому році добре, то її</w:t>
      </w:r>
    </w:p>
    <w:p w:rsidR="007D7690" w:rsidRDefault="007D7690" w:rsidP="007D7690">
      <w:r>
        <w:t>шкарпетки біля каміна заповнюються солодощами, а от пустун на ранок виявить</w:t>
      </w:r>
    </w:p>
    <w:p w:rsidR="007D7690" w:rsidRDefault="007D7690" w:rsidP="007D7690">
      <w:r>
        <w:t>замість подарунків тільки вуглинки.</w:t>
      </w:r>
    </w:p>
    <w:p w:rsidR="007D7690" w:rsidRDefault="007D7690" w:rsidP="007D7690">
      <w:r>
        <w:t>Кореспондент 3: Румунія</w:t>
      </w:r>
    </w:p>
    <w:p w:rsidR="007D7690" w:rsidRDefault="007D7690" w:rsidP="007D7690">
      <w:r>
        <w:t>В Новий рік розмовляють з тваринами Румуни продовжують вірити в чудеса і</w:t>
      </w:r>
    </w:p>
    <w:p w:rsidR="007D7690" w:rsidRDefault="007D7690" w:rsidP="007D7690">
      <w:r>
        <w:t>святкове диво. Ще з середніх віків пішло повір'я про те, що напередодні Нового</w:t>
      </w:r>
    </w:p>
    <w:p w:rsidR="007D7690" w:rsidRDefault="007D7690" w:rsidP="007D7690">
      <w:r>
        <w:t>року тварини можуть розмовляти людською мовою. Тому фермери опівночі</w:t>
      </w:r>
    </w:p>
    <w:p w:rsidR="007D7690" w:rsidRDefault="007D7690" w:rsidP="007D7690">
      <w:r>
        <w:t xml:space="preserve">відправляються в хліва і загони, щоб послухати своїх вихованців. Якщо </w:t>
      </w:r>
      <w:proofErr w:type="spellStart"/>
      <w:r>
        <w:t>жівтоное</w:t>
      </w:r>
      <w:proofErr w:type="spellEnd"/>
    </w:p>
    <w:p w:rsidR="007D7690" w:rsidRDefault="007D7690" w:rsidP="007D7690">
      <w:r>
        <w:t>заговорило, це означало, що майбутній рік принесе важкі випробування в сім'ю.</w:t>
      </w:r>
    </w:p>
    <w:p w:rsidR="007D7690" w:rsidRDefault="007D7690" w:rsidP="007D7690">
      <w:r>
        <w:t>Якщо в хліві стоїть тиша - це хороший знак, до добробуту в домі.</w:t>
      </w:r>
    </w:p>
    <w:p w:rsidR="007D7690" w:rsidRDefault="007D7690" w:rsidP="007D7690">
      <w:r>
        <w:t>Кореспондент 4: Не менш цікаво зустрічають Новий рік по-</w:t>
      </w:r>
      <w:proofErr w:type="spellStart"/>
      <w:r>
        <w:t>азійськи</w:t>
      </w:r>
      <w:proofErr w:type="spellEnd"/>
      <w:r>
        <w:t>.</w:t>
      </w:r>
    </w:p>
    <w:p w:rsidR="007D7690" w:rsidRDefault="007D7690" w:rsidP="007D7690">
      <w:r>
        <w:t>Аби прийдешній рік був вдалим, у В’єтнамі прикрашають кімнати гілками квітучого</w:t>
      </w:r>
    </w:p>
    <w:p w:rsidR="007D7690" w:rsidRDefault="007D7690" w:rsidP="007D7690">
      <w:r>
        <w:t>персикового дерева. Китайці виходять на вулиці, щоб запалити ліхтарики і</w:t>
      </w:r>
    </w:p>
    <w:p w:rsidR="007D7690" w:rsidRDefault="007D7690" w:rsidP="007D7690">
      <w:r>
        <w:t>перетворити своє місто в море маленьких вогнів.</w:t>
      </w:r>
    </w:p>
    <w:p w:rsidR="007D7690" w:rsidRDefault="007D7690" w:rsidP="007D7690"/>
    <w:p w:rsidR="007D7690" w:rsidRDefault="007D7690" w:rsidP="007D7690">
      <w:r>
        <w:t>Бірманці вірять - на Новий рік, щоб він був дощовим і урожайним, потрібно</w:t>
      </w:r>
    </w:p>
    <w:p w:rsidR="007D7690" w:rsidRDefault="007D7690" w:rsidP="007D7690">
      <w:r>
        <w:t>обов’язково влаштувати змагання з перетягування канату.</w:t>
      </w:r>
    </w:p>
    <w:p w:rsidR="007D7690" w:rsidRDefault="007D7690" w:rsidP="007D7690">
      <w:r>
        <w:t>Кореспондент 5: У Болгарії традиційно зустрічають Новий рік удома. Перед</w:t>
      </w:r>
    </w:p>
    <w:p w:rsidR="007D7690" w:rsidRDefault="007D7690" w:rsidP="007D7690">
      <w:r>
        <w:t>початком свята наймолодший у будинку стоїть біля ялинки і виспівує гостям</w:t>
      </w:r>
    </w:p>
    <w:p w:rsidR="007D7690" w:rsidRDefault="007D7690" w:rsidP="007D7690">
      <w:r>
        <w:t>колядки. У подяку добрі дядьки й тітки дарують йому подарунки. Найцікавіше</w:t>
      </w:r>
    </w:p>
    <w:p w:rsidR="007D7690" w:rsidRDefault="007D7690" w:rsidP="007D7690">
      <w:r>
        <w:t>починається з 12-м ударом годинника. У цей час в будинках на мить гасне світло</w:t>
      </w:r>
    </w:p>
    <w:p w:rsidR="007D7690" w:rsidRDefault="007D7690" w:rsidP="007D7690">
      <w:r>
        <w:t>для новорічних поцілунків. Тільки після цього господиня починає розрізати пиріг із</w:t>
      </w:r>
    </w:p>
    <w:p w:rsidR="007D7690" w:rsidRDefault="007D7690" w:rsidP="007D7690">
      <w:r>
        <w:t>запеченими в ньому сюрпризами. Якщо дісталася монета - чекай багатства,</w:t>
      </w:r>
    </w:p>
    <w:p w:rsidR="007D7690" w:rsidRDefault="007D7690" w:rsidP="007D7690">
      <w:r>
        <w:t xml:space="preserve">гілочка </w:t>
      </w:r>
      <w:proofErr w:type="spellStart"/>
      <w:r>
        <w:t>троянди</w:t>
      </w:r>
      <w:proofErr w:type="spellEnd"/>
      <w:r>
        <w:t xml:space="preserve"> - любові. Така ж </w:t>
      </w:r>
      <w:proofErr w:type="spellStart"/>
      <w:r>
        <w:t>тістечково</w:t>
      </w:r>
      <w:proofErr w:type="spellEnd"/>
      <w:r>
        <w:t>-сюрпризна традиція поширена в</w:t>
      </w:r>
    </w:p>
    <w:p w:rsidR="007D7690" w:rsidRDefault="007D7690" w:rsidP="007D7690">
      <w:r>
        <w:t>Румунії і Австралії.</w:t>
      </w:r>
    </w:p>
    <w:p w:rsidR="007D7690" w:rsidRDefault="007D7690" w:rsidP="007D7690">
      <w:r>
        <w:t>Кореспондент 6:</w:t>
      </w:r>
    </w:p>
    <w:p w:rsidR="007D7690" w:rsidRDefault="007D7690" w:rsidP="007D7690">
      <w:r>
        <w:t>Маленьким жителям Данії дарують дерев ́</w:t>
      </w:r>
      <w:proofErr w:type="spellStart"/>
      <w:r>
        <w:t>яну</w:t>
      </w:r>
      <w:proofErr w:type="spellEnd"/>
      <w:r>
        <w:t xml:space="preserve"> або плюшеву ялиночку з тролем, що</w:t>
      </w:r>
    </w:p>
    <w:p w:rsidR="007D7690" w:rsidRDefault="007D7690" w:rsidP="007D7690">
      <w:r>
        <w:t>виглядає з-під зелених гілочок. Данці вірять, що лісовий пустун – це втілення душі</w:t>
      </w:r>
    </w:p>
    <w:p w:rsidR="007D7690" w:rsidRDefault="007D7690" w:rsidP="007D7690">
      <w:r>
        <w:t>дерева. Опівночі господиня подає на святковий стіл величезну миску солодкої</w:t>
      </w:r>
    </w:p>
    <w:p w:rsidR="007D7690" w:rsidRDefault="007D7690" w:rsidP="007D7690">
      <w:r>
        <w:t>рисової каші з секретом. Особливість цієї каші в тому, що на дно миски захований</w:t>
      </w:r>
    </w:p>
    <w:p w:rsidR="007D7690" w:rsidRDefault="007D7690" w:rsidP="007D7690">
      <w:r>
        <w:t>горішок або мигдаль. Ця традиція особливо подобається незамужнім дівчатам:</w:t>
      </w:r>
    </w:p>
    <w:p w:rsidR="007D7690" w:rsidRDefault="007D7690" w:rsidP="007D7690">
      <w:r>
        <w:t>якщо попадеться горішок - наступного року весілля не минути. Усім іншим</w:t>
      </w:r>
    </w:p>
    <w:p w:rsidR="007D7690" w:rsidRDefault="007D7690" w:rsidP="007D7690">
      <w:r>
        <w:t>обіцяється просто щасливий новий рік. Що само по собі теж непогано!</w:t>
      </w:r>
    </w:p>
    <w:p w:rsidR="007D7690" w:rsidRDefault="007D7690" w:rsidP="007D7690">
      <w:proofErr w:type="spellStart"/>
      <w:r>
        <w:t>Вчитель:Звичною</w:t>
      </w:r>
      <w:proofErr w:type="spellEnd"/>
      <w:r>
        <w:t xml:space="preserve"> прикрасою Новорічних свят є зелена красуня ялинка. А де ж</w:t>
      </w:r>
    </w:p>
    <w:p w:rsidR="007D7690" w:rsidRDefault="007D7690" w:rsidP="007D7690">
      <w:r>
        <w:t>наша ялинка?</w:t>
      </w:r>
    </w:p>
    <w:p w:rsidR="007D7690" w:rsidRDefault="007D7690" w:rsidP="007D7690">
      <w:r>
        <w:t>Учень: Що ж, зберуся за хвилинку</w:t>
      </w:r>
    </w:p>
    <w:p w:rsidR="007D7690" w:rsidRDefault="007D7690" w:rsidP="007D7690">
      <w:r>
        <w:t>І поїду по ялинку.</w:t>
      </w:r>
    </w:p>
    <w:p w:rsidR="007D7690" w:rsidRDefault="007D7690" w:rsidP="007D7690">
      <w:r>
        <w:t>Круг ялинки малюки</w:t>
      </w:r>
    </w:p>
    <w:p w:rsidR="007D7690" w:rsidRDefault="007D7690" w:rsidP="007D7690">
      <w:r>
        <w:t>Потанцюють залюбки.</w:t>
      </w:r>
    </w:p>
    <w:p w:rsidR="007D7690" w:rsidRDefault="007D7690" w:rsidP="007D7690">
      <w:r>
        <w:t>Раз я взувся в чобітки,</w:t>
      </w:r>
    </w:p>
    <w:p w:rsidR="007D7690" w:rsidRDefault="007D7690" w:rsidP="007D7690">
      <w:r>
        <w:t>Одягнувся в кожушинку,</w:t>
      </w:r>
    </w:p>
    <w:p w:rsidR="007D7690" w:rsidRDefault="007D7690" w:rsidP="007D7690">
      <w:r>
        <w:t>Сам забрався в саночки</w:t>
      </w:r>
    </w:p>
    <w:p w:rsidR="007D7690" w:rsidRDefault="007D7690" w:rsidP="007D7690">
      <w:r>
        <w:t>І поїхав по ялинку.</w:t>
      </w:r>
    </w:p>
    <w:p w:rsidR="007D7690" w:rsidRDefault="007D7690" w:rsidP="007D7690">
      <w:r>
        <w:t>Ледве я зрубати встиг,</w:t>
      </w:r>
    </w:p>
    <w:p w:rsidR="007D7690" w:rsidRDefault="007D7690" w:rsidP="007D7690">
      <w:r>
        <w:t>Ледве став ялинку брати,</w:t>
      </w:r>
    </w:p>
    <w:p w:rsidR="007D7690" w:rsidRDefault="007D7690" w:rsidP="007D7690">
      <w:r>
        <w:t>А на мете зайчик – плиг!</w:t>
      </w:r>
    </w:p>
    <w:p w:rsidR="007D7690" w:rsidRDefault="007D7690" w:rsidP="007D7690">
      <w:r>
        <w:t>Став ялинку віднімати.</w:t>
      </w:r>
    </w:p>
    <w:p w:rsidR="007D7690" w:rsidRDefault="007D7690" w:rsidP="007D7690">
      <w:r>
        <w:t>Я - сюди, а він – туди.</w:t>
      </w:r>
    </w:p>
    <w:p w:rsidR="007D7690" w:rsidRDefault="007D7690" w:rsidP="007D7690">
      <w:r>
        <w:lastRenderedPageBreak/>
        <w:t xml:space="preserve">Зайчик: Не </w:t>
      </w:r>
      <w:proofErr w:type="spellStart"/>
      <w:r>
        <w:t>віддам</w:t>
      </w:r>
      <w:proofErr w:type="spellEnd"/>
      <w:r>
        <w:t>. Нізащо!</w:t>
      </w:r>
    </w:p>
    <w:p w:rsidR="007D7690" w:rsidRDefault="007D7690" w:rsidP="007D7690">
      <w:r>
        <w:t>Ти ялинку посади,</w:t>
      </w:r>
    </w:p>
    <w:p w:rsidR="007D7690" w:rsidRDefault="007D7690" w:rsidP="007D7690">
      <w:r>
        <w:t>А тоді рубай, ледащо,</w:t>
      </w:r>
    </w:p>
    <w:p w:rsidR="007D7690" w:rsidRDefault="007D7690" w:rsidP="007D7690">
      <w:r>
        <w:t>Не пущу, і не проси!</w:t>
      </w:r>
    </w:p>
    <w:p w:rsidR="007D7690" w:rsidRDefault="007D7690" w:rsidP="007D7690">
      <w:r>
        <w:t>І цяцьками можна гратись,</w:t>
      </w:r>
    </w:p>
    <w:p w:rsidR="007D7690" w:rsidRDefault="007D7690" w:rsidP="007D7690">
      <w:r>
        <w:t>Порубаєте ліси –</w:t>
      </w:r>
    </w:p>
    <w:p w:rsidR="007D7690" w:rsidRDefault="007D7690" w:rsidP="007D7690">
      <w:r>
        <w:t>Ніде буде і сховатись.</w:t>
      </w:r>
    </w:p>
    <w:p w:rsidR="007D7690" w:rsidRDefault="007D7690" w:rsidP="007D7690">
      <w:r>
        <w:t>А у лісі скрізь вовки,</w:t>
      </w:r>
    </w:p>
    <w:p w:rsidR="007D7690" w:rsidRDefault="007D7690" w:rsidP="007D7690">
      <w:r>
        <w:t>І ведмеді, і лисиці,</w:t>
      </w:r>
    </w:p>
    <w:p w:rsidR="007D7690" w:rsidRDefault="007D7690" w:rsidP="007D7690">
      <w:r>
        <w:t>І ворони, і граки,</w:t>
      </w:r>
    </w:p>
    <w:p w:rsidR="007D7690" w:rsidRDefault="007D7690" w:rsidP="007D7690">
      <w:r>
        <w:t>І розбійниці – синиці!</w:t>
      </w:r>
    </w:p>
    <w:p w:rsidR="007D7690" w:rsidRDefault="007D7690" w:rsidP="007D7690">
      <w:r>
        <w:t>Учень: Страшно стало ...</w:t>
      </w:r>
    </w:p>
    <w:p w:rsidR="007D7690" w:rsidRDefault="007D7690" w:rsidP="007D7690">
      <w:r>
        <w:t>Ой, пусти,</w:t>
      </w:r>
    </w:p>
    <w:p w:rsidR="007D7690" w:rsidRDefault="007D7690" w:rsidP="007D7690">
      <w:r>
        <w:t>Не держи мене за поли!</w:t>
      </w:r>
    </w:p>
    <w:p w:rsidR="007D7690" w:rsidRDefault="007D7690" w:rsidP="007D7690">
      <w:r>
        <w:t>Бідний зайчику, прости –</w:t>
      </w:r>
    </w:p>
    <w:p w:rsidR="007D7690" w:rsidRDefault="007D7690" w:rsidP="007D7690">
      <w:r>
        <w:t>Я не буду більш ніколи!</w:t>
      </w:r>
    </w:p>
    <w:p w:rsidR="007D7690" w:rsidRDefault="007D7690" w:rsidP="007D7690">
      <w:r>
        <w:t>Низько, низько я вклонивсь,</w:t>
      </w:r>
    </w:p>
    <w:p w:rsidR="007D7690" w:rsidRDefault="007D7690" w:rsidP="007D7690">
      <w:r>
        <w:t>А ще нижче скинув шапку.</w:t>
      </w:r>
    </w:p>
    <w:p w:rsidR="007D7690" w:rsidRDefault="007D7690" w:rsidP="007D7690">
      <w:r>
        <w:t>Зайчик весело всміхнувсь</w:t>
      </w:r>
    </w:p>
    <w:p w:rsidR="007D7690" w:rsidRDefault="007D7690" w:rsidP="007D7690"/>
    <w:p w:rsidR="007D7690" w:rsidRDefault="007D7690" w:rsidP="007D7690">
      <w:r>
        <w:t>І подав сіреньку лапку.</w:t>
      </w:r>
    </w:p>
    <w:p w:rsidR="007D7690" w:rsidRDefault="007D7690" w:rsidP="007D7690">
      <w:r>
        <w:t>Щоб ялинок не рубати,</w:t>
      </w:r>
    </w:p>
    <w:p w:rsidR="007D7690" w:rsidRDefault="007D7690" w:rsidP="007D7690">
      <w:r>
        <w:t>Треба штучні купувати.</w:t>
      </w:r>
    </w:p>
    <w:p w:rsidR="007D7690" w:rsidRDefault="007D7690" w:rsidP="007D7690">
      <w:r>
        <w:t>Ось погляньте, перед вами</w:t>
      </w:r>
    </w:p>
    <w:p w:rsidR="007D7690" w:rsidRDefault="007D7690" w:rsidP="007D7690">
      <w:r>
        <w:t>Ця красуня разом з нами</w:t>
      </w:r>
    </w:p>
    <w:p w:rsidR="007D7690" w:rsidRDefault="007D7690" w:rsidP="007D7690">
      <w:r>
        <w:t>Рік Новий прийшла стрічати</w:t>
      </w:r>
    </w:p>
    <w:p w:rsidR="007D7690" w:rsidRDefault="007D7690" w:rsidP="007D7690">
      <w:r>
        <w:t>Радість людям дарувати.</w:t>
      </w:r>
    </w:p>
    <w:p w:rsidR="007D7690" w:rsidRDefault="007D7690" w:rsidP="007D7690">
      <w:r>
        <w:t>Але на нашій ялинці поки що немає жодних прикрас. Сьогодні нам</w:t>
      </w:r>
    </w:p>
    <w:p w:rsidR="007D7690" w:rsidRDefault="007D7690" w:rsidP="007D7690">
      <w:r>
        <w:t>достатньо піти до магазину і купити на свій смак різноманітні яскраві сяючі</w:t>
      </w:r>
    </w:p>
    <w:p w:rsidR="007D7690" w:rsidRDefault="007D7690" w:rsidP="007D7690">
      <w:r>
        <w:t>прикраси. Але перші ялинкові прикраси були саморобні. Перед Новорічними</w:t>
      </w:r>
    </w:p>
    <w:p w:rsidR="007D7690" w:rsidRDefault="007D7690" w:rsidP="007D7690">
      <w:r>
        <w:t>святами родина збиралася разом і з паперу, тканини, ниток робили різноманітні</w:t>
      </w:r>
    </w:p>
    <w:p w:rsidR="007D7690" w:rsidRDefault="007D7690" w:rsidP="007D7690">
      <w:r>
        <w:t>іграшки, прикраси. І тому не можна було зустріти жодної схожої прикрашеної</w:t>
      </w:r>
    </w:p>
    <w:p w:rsidR="007D7690" w:rsidRDefault="007D7690" w:rsidP="007D7690">
      <w:r>
        <w:t>ялинки. Всі вони були чудові і дуже гарні, випромінювали тепло і любов, що</w:t>
      </w:r>
    </w:p>
    <w:p w:rsidR="007D7690" w:rsidRDefault="007D7690" w:rsidP="007D7690">
      <w:r>
        <w:t>панували в родині.</w:t>
      </w:r>
    </w:p>
    <w:p w:rsidR="007D7690" w:rsidRDefault="007D7690" w:rsidP="007D7690">
      <w:r>
        <w:lastRenderedPageBreak/>
        <w:t>І щоб наша ялинка була незвичною, самою чарівною красунею, ми</w:t>
      </w:r>
    </w:p>
    <w:p w:rsidR="007D7690" w:rsidRDefault="007D7690" w:rsidP="007D7690">
      <w:r>
        <w:t>прикрасимо її іграшками, які ви виготовите самі на нашому занятті.</w:t>
      </w:r>
    </w:p>
    <w:p w:rsidR="007D7690" w:rsidRDefault="007D7690" w:rsidP="007D7690">
      <w:r>
        <w:t>V. Практична діяльність учнів</w:t>
      </w:r>
    </w:p>
    <w:p w:rsidR="007D7690" w:rsidRDefault="007D7690" w:rsidP="007D7690">
      <w:r>
        <w:t xml:space="preserve">Першими прикрасами ялинки були паперові </w:t>
      </w:r>
      <w:proofErr w:type="spellStart"/>
      <w:r>
        <w:t>троянди</w:t>
      </w:r>
      <w:proofErr w:type="spellEnd"/>
      <w:r>
        <w:t xml:space="preserve"> (1600р.) Лише через</w:t>
      </w:r>
    </w:p>
    <w:p w:rsidR="007D7690" w:rsidRDefault="007D7690" w:rsidP="007D7690">
      <w:r>
        <w:t>250 років було виготовлено скляні іграшки. А ми</w:t>
      </w:r>
    </w:p>
    <w:p w:rsidR="007D7690" w:rsidRDefault="007D7690" w:rsidP="007D7690">
      <w:r>
        <w:t>сьогодні теж прикрасимо нашу зелену красуню</w:t>
      </w:r>
    </w:p>
    <w:p w:rsidR="007D7690" w:rsidRDefault="007D7690" w:rsidP="007D7690">
      <w:r>
        <w:t>трояндами, але не з паперу, а з тканини.</w:t>
      </w:r>
    </w:p>
    <w:p w:rsidR="007D7690" w:rsidRDefault="007D7690" w:rsidP="007D7690">
      <w:r>
        <w:t>Розгляньте зразок і подумайте, що нам потрібно</w:t>
      </w:r>
    </w:p>
    <w:p w:rsidR="007D7690" w:rsidRDefault="007D7690" w:rsidP="007D7690">
      <w:r>
        <w:t>для виготовлення прикраси? ( Діти перераховують</w:t>
      </w:r>
    </w:p>
    <w:p w:rsidR="007D7690" w:rsidRDefault="007D7690" w:rsidP="007D7690">
      <w:r>
        <w:t>необхідні матеріали та інструменти)</w:t>
      </w:r>
    </w:p>
    <w:p w:rsidR="007D7690" w:rsidRDefault="007D7690" w:rsidP="007D7690">
      <w:r>
        <w:t>Ми будемо працювати з голкою, ножицями. Яких</w:t>
      </w:r>
    </w:p>
    <w:p w:rsidR="007D7690" w:rsidRDefault="007D7690" w:rsidP="007D7690">
      <w:r>
        <w:t>правил безпечного поводження ми повинні</w:t>
      </w:r>
    </w:p>
    <w:p w:rsidR="007D7690" w:rsidRDefault="007D7690" w:rsidP="007D7690">
      <w:r>
        <w:t>дотримуватись? ( Повторюємо правила безпеки під час</w:t>
      </w:r>
    </w:p>
    <w:p w:rsidR="007D7690" w:rsidRDefault="007D7690" w:rsidP="007D7690">
      <w:r>
        <w:t>роботи з ножицями, голками)</w:t>
      </w:r>
    </w:p>
    <w:p w:rsidR="007D7690" w:rsidRDefault="007D7690" w:rsidP="007D7690">
      <w:r>
        <w:t>Щоб зробити нашу троянду візьмемо стрічку,</w:t>
      </w:r>
    </w:p>
    <w:p w:rsidR="007D7690" w:rsidRDefault="007D7690" w:rsidP="007D7690">
      <w:r>
        <w:t xml:space="preserve">складемо її вдвоє по довжині. З краю зрізів </w:t>
      </w:r>
      <w:proofErr w:type="spellStart"/>
      <w:r>
        <w:t>прошиємо</w:t>
      </w:r>
      <w:proofErr w:type="spellEnd"/>
    </w:p>
    <w:p w:rsidR="007D7690" w:rsidRDefault="007D7690" w:rsidP="007D7690">
      <w:proofErr w:type="spellStart"/>
      <w:r>
        <w:t>стібковим</w:t>
      </w:r>
      <w:proofErr w:type="spellEnd"/>
      <w:r>
        <w:t xml:space="preserve"> швом. Стягнемо ниточку і зафіксуємо її коло</w:t>
      </w:r>
    </w:p>
    <w:p w:rsidR="007D7690" w:rsidRDefault="007D7690" w:rsidP="007D7690">
      <w:r>
        <w:t>вузлика. За допомогою скріпки змайструємо кріплення.</w:t>
      </w:r>
    </w:p>
    <w:p w:rsidR="007D7690" w:rsidRDefault="007D7690" w:rsidP="007D7690">
      <w:r>
        <w:t>VІ. Підсумок заняття</w:t>
      </w:r>
    </w:p>
    <w:p w:rsidR="007D7690" w:rsidRDefault="007D7690" w:rsidP="007D7690">
      <w:r>
        <w:t>- До якого свята ми готувалися на сьогодні на заняття?</w:t>
      </w:r>
    </w:p>
    <w:p w:rsidR="00567ED1" w:rsidRDefault="007D7690" w:rsidP="007D7690">
      <w:r>
        <w:t>- Що нового ви дізналися про святкування Нового року ?</w:t>
      </w:r>
      <w:hyperlink r:id="rId4" w:history="1">
        <w:r>
          <w:rPr>
            <w:rStyle w:val="a3"/>
          </w:rPr>
          <w:t xml:space="preserve">НОВОРІЧНИЙ ЧОБІТОК З СОЛОДОЩАМИ - ТЕМАТИЧНИЙ ПОДАРУНОК ВЛАСНОРУЧ - DIY </w:t>
        </w:r>
        <w:proofErr w:type="spellStart"/>
        <w:r>
          <w:rPr>
            <w:rStyle w:val="a3"/>
          </w:rPr>
          <w:t>New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Year's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boots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YouTube</w:t>
        </w:r>
        <w:proofErr w:type="spellEnd"/>
      </w:hyperlink>
    </w:p>
    <w:sectPr w:rsidR="00567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64"/>
    <w:rsid w:val="00567ED1"/>
    <w:rsid w:val="00717264"/>
    <w:rsid w:val="007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A07D-CDEF-4CFF-896C-D333F13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WO0jpyAB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5600</Words>
  <Characters>3192</Characters>
  <Application>Microsoft Office Word</Application>
  <DocSecurity>0</DocSecurity>
  <Lines>26</Lines>
  <Paragraphs>17</Paragraphs>
  <ScaleCrop>false</ScaleCrop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2023-01-10T12:59:00Z</dcterms:created>
  <dcterms:modified xsi:type="dcterms:W3CDTF">2023-01-10T13:02:00Z</dcterms:modified>
</cp:coreProperties>
</file>