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D8" w:rsidRPr="002B0D05" w:rsidRDefault="001B22D8" w:rsidP="002B0D05">
      <w:pPr>
        <w:pStyle w:val="1"/>
        <w:rPr>
          <w:sz w:val="24"/>
          <w:szCs w:val="24"/>
        </w:rPr>
      </w:pPr>
      <w:bookmarkStart w:id="0" w:name="_GoBack"/>
      <w:bookmarkEnd w:id="0"/>
    </w:p>
    <w:p w:rsidR="003337E1" w:rsidRPr="002B0D05" w:rsidRDefault="003337E1" w:rsidP="00D663E8">
      <w:pPr>
        <w:jc w:val="both"/>
        <w:rPr>
          <w:sz w:val="24"/>
          <w:szCs w:val="24"/>
        </w:rPr>
      </w:pPr>
    </w:p>
    <w:p w:rsidR="001B22D8" w:rsidRPr="002B0D05" w:rsidRDefault="001B22D8" w:rsidP="001B22D8">
      <w:pPr>
        <w:jc w:val="right"/>
        <w:rPr>
          <w:sz w:val="24"/>
          <w:szCs w:val="24"/>
        </w:rPr>
      </w:pPr>
      <w:r w:rsidRPr="002B0D05">
        <w:rPr>
          <w:sz w:val="24"/>
          <w:szCs w:val="24"/>
        </w:rPr>
        <w:t xml:space="preserve">  Додаток 1 </w:t>
      </w:r>
    </w:p>
    <w:p w:rsidR="001B22D8" w:rsidRPr="002B0D05" w:rsidRDefault="001B22D8" w:rsidP="001B22D8">
      <w:pPr>
        <w:jc w:val="right"/>
        <w:rPr>
          <w:sz w:val="24"/>
          <w:szCs w:val="24"/>
        </w:rPr>
      </w:pPr>
      <w:r w:rsidRPr="002B0D05">
        <w:rPr>
          <w:sz w:val="24"/>
          <w:szCs w:val="24"/>
        </w:rPr>
        <w:t xml:space="preserve">до </w:t>
      </w:r>
      <w:r w:rsidR="002B0D05" w:rsidRPr="002B0D05">
        <w:rPr>
          <w:sz w:val="24"/>
          <w:szCs w:val="24"/>
        </w:rPr>
        <w:t xml:space="preserve">наказу № 05 </w:t>
      </w:r>
      <w:r w:rsidR="00A7689F" w:rsidRPr="002B0D05">
        <w:rPr>
          <w:sz w:val="24"/>
          <w:szCs w:val="24"/>
        </w:rPr>
        <w:t>від 05.01.2021</w:t>
      </w:r>
    </w:p>
    <w:p w:rsidR="001B22D8" w:rsidRPr="002B0D05" w:rsidRDefault="001B22D8" w:rsidP="001B22D8">
      <w:pPr>
        <w:jc w:val="right"/>
        <w:rPr>
          <w:sz w:val="24"/>
          <w:szCs w:val="24"/>
        </w:rPr>
      </w:pPr>
    </w:p>
    <w:p w:rsidR="001B22D8" w:rsidRPr="002B0D05" w:rsidRDefault="009D2A91" w:rsidP="009D2A91">
      <w:pPr>
        <w:jc w:val="center"/>
        <w:rPr>
          <w:sz w:val="24"/>
          <w:szCs w:val="24"/>
        </w:rPr>
      </w:pPr>
      <w:r w:rsidRPr="002B0D05">
        <w:rPr>
          <w:sz w:val="24"/>
          <w:szCs w:val="24"/>
        </w:rPr>
        <w:t>План заходів</w:t>
      </w:r>
    </w:p>
    <w:p w:rsidR="009D2A91" w:rsidRPr="002B0D05" w:rsidRDefault="009D2A91" w:rsidP="009D2A91">
      <w:pPr>
        <w:jc w:val="center"/>
        <w:rPr>
          <w:sz w:val="24"/>
          <w:szCs w:val="24"/>
        </w:rPr>
      </w:pPr>
      <w:r w:rsidRPr="002B0D05">
        <w:rPr>
          <w:sz w:val="24"/>
          <w:szCs w:val="24"/>
        </w:rPr>
        <w:t>щодо створення в закладі освіти належних умов для безпечного та якісного ха</w:t>
      </w:r>
      <w:r w:rsidR="00A7689F" w:rsidRPr="002B0D05">
        <w:rPr>
          <w:sz w:val="24"/>
          <w:szCs w:val="24"/>
        </w:rPr>
        <w:t xml:space="preserve">рчування дітей </w:t>
      </w:r>
    </w:p>
    <w:p w:rsidR="009D2A91" w:rsidRPr="002B0D05" w:rsidRDefault="009D2A91" w:rsidP="009D2A91">
      <w:pPr>
        <w:jc w:val="center"/>
        <w:rPr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1985"/>
        <w:gridCol w:w="1559"/>
      </w:tblGrid>
      <w:tr w:rsidR="00310FE1" w:rsidRPr="002B0D05" w:rsidTr="00ED2247">
        <w:tc>
          <w:tcPr>
            <w:tcW w:w="1986" w:type="dxa"/>
          </w:tcPr>
          <w:p w:rsidR="009D2A91" w:rsidRPr="002B0D05" w:rsidRDefault="009D2A91" w:rsidP="009D2A91">
            <w:pPr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Найменування завдання</w:t>
            </w:r>
          </w:p>
        </w:tc>
        <w:tc>
          <w:tcPr>
            <w:tcW w:w="5244" w:type="dxa"/>
          </w:tcPr>
          <w:p w:rsidR="009D2A91" w:rsidRPr="002B0D05" w:rsidRDefault="009D2A91" w:rsidP="009D2A91">
            <w:pPr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985" w:type="dxa"/>
          </w:tcPr>
          <w:p w:rsidR="009D2A91" w:rsidRPr="002B0D05" w:rsidRDefault="009D2A91" w:rsidP="009D2A91">
            <w:pPr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59" w:type="dxa"/>
          </w:tcPr>
          <w:p w:rsidR="009D2A91" w:rsidRPr="002B0D05" w:rsidRDefault="009D2A91" w:rsidP="009D2A91">
            <w:pPr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 xml:space="preserve">Термін </w:t>
            </w:r>
          </w:p>
          <w:p w:rsidR="009D2A91" w:rsidRPr="002B0D05" w:rsidRDefault="009D2A91" w:rsidP="009D2A91">
            <w:pPr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виконання</w:t>
            </w:r>
          </w:p>
        </w:tc>
      </w:tr>
      <w:tr w:rsidR="00310FE1" w:rsidRPr="002B0D05" w:rsidTr="00ED2247">
        <w:tc>
          <w:tcPr>
            <w:tcW w:w="1986" w:type="dxa"/>
            <w:vMerge w:val="restart"/>
            <w:textDirection w:val="btLr"/>
          </w:tcPr>
          <w:p w:rsidR="00310FE1" w:rsidRPr="002B0D05" w:rsidRDefault="00310FE1" w:rsidP="00310FE1">
            <w:pPr>
              <w:pStyle w:val="a3"/>
              <w:numPr>
                <w:ilvl w:val="0"/>
                <w:numId w:val="2"/>
              </w:numPr>
              <w:ind w:right="113"/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Організаційно-методичне забезпечення плану заходів</w:t>
            </w:r>
          </w:p>
        </w:tc>
        <w:tc>
          <w:tcPr>
            <w:tcW w:w="5244" w:type="dxa"/>
          </w:tcPr>
          <w:p w:rsidR="00310FE1" w:rsidRPr="002B0D05" w:rsidRDefault="00557BCA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1)</w:t>
            </w:r>
            <w:r w:rsidR="00310FE1" w:rsidRPr="002B0D05">
              <w:rPr>
                <w:sz w:val="24"/>
                <w:szCs w:val="24"/>
              </w:rPr>
              <w:t>Здійснювати координацію і методичне керівництво з питань організації харчування у закладі освіти</w:t>
            </w:r>
          </w:p>
        </w:tc>
        <w:tc>
          <w:tcPr>
            <w:tcW w:w="1985" w:type="dxa"/>
          </w:tcPr>
          <w:p w:rsidR="00310FE1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</w:t>
            </w:r>
          </w:p>
        </w:tc>
        <w:tc>
          <w:tcPr>
            <w:tcW w:w="1559" w:type="dxa"/>
          </w:tcPr>
          <w:p w:rsidR="00310FE1" w:rsidRPr="002B0D05" w:rsidRDefault="00310FE1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310FE1" w:rsidRPr="002B0D05" w:rsidTr="00ED2247">
        <w:tc>
          <w:tcPr>
            <w:tcW w:w="1986" w:type="dxa"/>
            <w:vMerge/>
          </w:tcPr>
          <w:p w:rsidR="00310FE1" w:rsidRPr="002B0D05" w:rsidRDefault="00310FE1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10FE1" w:rsidRPr="002B0D05" w:rsidRDefault="00310FE1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2) Забезпечити проведення паспортизації харчоблоку закладу освіти</w:t>
            </w:r>
          </w:p>
        </w:tc>
        <w:tc>
          <w:tcPr>
            <w:tcW w:w="1985" w:type="dxa"/>
          </w:tcPr>
          <w:p w:rsidR="00310FE1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A7689F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1559" w:type="dxa"/>
          </w:tcPr>
          <w:p w:rsidR="00310FE1" w:rsidRPr="002B0D05" w:rsidRDefault="00A7689F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Січень 2021</w:t>
            </w:r>
          </w:p>
        </w:tc>
      </w:tr>
      <w:tr w:rsidR="00310FE1" w:rsidRPr="002B0D05" w:rsidTr="00ED2247">
        <w:trPr>
          <w:trHeight w:val="970"/>
        </w:trPr>
        <w:tc>
          <w:tcPr>
            <w:tcW w:w="1986" w:type="dxa"/>
            <w:vMerge/>
          </w:tcPr>
          <w:p w:rsidR="00310FE1" w:rsidRPr="002B0D05" w:rsidRDefault="00310FE1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10FE1" w:rsidRPr="002B0D05" w:rsidRDefault="00A7689F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3) Взяти участь у нарадах з питань харчування</w:t>
            </w:r>
          </w:p>
        </w:tc>
        <w:tc>
          <w:tcPr>
            <w:tcW w:w="1985" w:type="dxa"/>
          </w:tcPr>
          <w:p w:rsidR="00310FE1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</w:t>
            </w:r>
          </w:p>
          <w:p w:rsidR="00A7689F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310FE1" w:rsidRPr="002B0D05" w:rsidRDefault="00A7689F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557BCA" w:rsidRPr="002B0D05" w:rsidTr="00ED2247">
        <w:trPr>
          <w:trHeight w:val="2898"/>
        </w:trPr>
        <w:tc>
          <w:tcPr>
            <w:tcW w:w="1986" w:type="dxa"/>
            <w:vMerge/>
          </w:tcPr>
          <w:p w:rsidR="00557BCA" w:rsidRPr="002B0D05" w:rsidRDefault="00557BCA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7BCA" w:rsidRPr="002B0D05" w:rsidRDefault="00A7689F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4) Взяти участь у нарадах з питань впровадження НАССР</w:t>
            </w:r>
          </w:p>
        </w:tc>
        <w:tc>
          <w:tcPr>
            <w:tcW w:w="1985" w:type="dxa"/>
          </w:tcPr>
          <w:p w:rsidR="00557BCA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557BCA" w:rsidRPr="002B0D05" w:rsidRDefault="00A7689F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557BCA" w:rsidRPr="002B0D05" w:rsidTr="00ED2247">
        <w:trPr>
          <w:trHeight w:val="1338"/>
        </w:trPr>
        <w:tc>
          <w:tcPr>
            <w:tcW w:w="1986" w:type="dxa"/>
            <w:vMerge w:val="restart"/>
            <w:textDirection w:val="btLr"/>
          </w:tcPr>
          <w:p w:rsidR="00557BCA" w:rsidRPr="002B0D05" w:rsidRDefault="00557BCA" w:rsidP="00557BC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2.Створення необхідних умов, передбачених чинним законодавством, для організації повноцінного і якісного харчування дітей у закладі освіти</w:t>
            </w:r>
          </w:p>
        </w:tc>
        <w:tc>
          <w:tcPr>
            <w:tcW w:w="5244" w:type="dxa"/>
          </w:tcPr>
          <w:p w:rsidR="00557BCA" w:rsidRPr="002B0D05" w:rsidRDefault="00557BCA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1)Привести у відповідність до вимог чинного законодавства матеріально- технічне забезпечення приміщення харчоблоку закладу освіти</w:t>
            </w:r>
          </w:p>
        </w:tc>
        <w:tc>
          <w:tcPr>
            <w:tcW w:w="1985" w:type="dxa"/>
          </w:tcPr>
          <w:p w:rsidR="00557BCA" w:rsidRPr="002B0D05" w:rsidRDefault="00A7689F" w:rsidP="00603747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A7689F" w:rsidRPr="002B0D05" w:rsidRDefault="00A7689F" w:rsidP="00603747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  <w:p w:rsidR="00A7689F" w:rsidRPr="002B0D05" w:rsidRDefault="00A7689F" w:rsidP="00603747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Котубей</w:t>
            </w:r>
            <w:proofErr w:type="spellEnd"/>
            <w:r w:rsidRPr="002B0D05">
              <w:rPr>
                <w:sz w:val="24"/>
                <w:szCs w:val="24"/>
              </w:rPr>
              <w:t xml:space="preserve"> В.В.</w:t>
            </w:r>
          </w:p>
          <w:p w:rsidR="00557BCA" w:rsidRPr="002B0D05" w:rsidRDefault="00557BCA" w:rsidP="006037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7BCA" w:rsidRPr="002B0D05" w:rsidRDefault="00A7689F" w:rsidP="00603747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2021</w:t>
            </w:r>
            <w:r w:rsidR="00557BCA" w:rsidRPr="002B0D05">
              <w:rPr>
                <w:sz w:val="24"/>
                <w:szCs w:val="24"/>
              </w:rPr>
              <w:t>-2025</w:t>
            </w:r>
          </w:p>
        </w:tc>
      </w:tr>
      <w:tr w:rsidR="00557BCA" w:rsidRPr="002B0D05" w:rsidTr="00ED2247">
        <w:trPr>
          <w:trHeight w:val="788"/>
        </w:trPr>
        <w:tc>
          <w:tcPr>
            <w:tcW w:w="1986" w:type="dxa"/>
            <w:vMerge/>
          </w:tcPr>
          <w:p w:rsidR="00557BCA" w:rsidRPr="002B0D05" w:rsidRDefault="00557BCA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7BCA" w:rsidRPr="002B0D05" w:rsidRDefault="00557BCA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2)Забезпечувати безперебійну подачу питної води гарантованої якості</w:t>
            </w:r>
          </w:p>
        </w:tc>
        <w:tc>
          <w:tcPr>
            <w:tcW w:w="1985" w:type="dxa"/>
          </w:tcPr>
          <w:p w:rsidR="004175C5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  <w:p w:rsidR="00A7689F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Котубей</w:t>
            </w:r>
            <w:proofErr w:type="spellEnd"/>
            <w:r w:rsidRPr="002B0D0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557BCA" w:rsidRPr="002B0D05" w:rsidRDefault="004175C5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4175C5" w:rsidRPr="002B0D05" w:rsidTr="00ED2247">
        <w:trPr>
          <w:trHeight w:val="975"/>
        </w:trPr>
        <w:tc>
          <w:tcPr>
            <w:tcW w:w="1986" w:type="dxa"/>
            <w:vMerge/>
          </w:tcPr>
          <w:p w:rsidR="004175C5" w:rsidRPr="002B0D05" w:rsidRDefault="004175C5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75C5" w:rsidRPr="002B0D05" w:rsidRDefault="004175C5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3) Забезпечувати безперебійну подачу гарячої проточн</w:t>
            </w:r>
            <w:r w:rsidR="00A7689F" w:rsidRPr="002B0D05">
              <w:rPr>
                <w:sz w:val="24"/>
                <w:szCs w:val="24"/>
              </w:rPr>
              <w:t>ої  води</w:t>
            </w:r>
          </w:p>
        </w:tc>
        <w:tc>
          <w:tcPr>
            <w:tcW w:w="1985" w:type="dxa"/>
          </w:tcPr>
          <w:p w:rsidR="004175C5" w:rsidRPr="002B0D05" w:rsidRDefault="00A7689F" w:rsidP="004175C5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  <w:p w:rsidR="00A7689F" w:rsidRPr="002B0D05" w:rsidRDefault="00A7689F" w:rsidP="004175C5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Котубей</w:t>
            </w:r>
            <w:proofErr w:type="spellEnd"/>
            <w:r w:rsidRPr="002B0D0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4175C5" w:rsidRPr="002B0D05" w:rsidRDefault="004175C5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4175C5" w:rsidRPr="002B0D05" w:rsidTr="00ED2247">
        <w:trPr>
          <w:trHeight w:val="675"/>
        </w:trPr>
        <w:tc>
          <w:tcPr>
            <w:tcW w:w="1986" w:type="dxa"/>
            <w:vMerge/>
          </w:tcPr>
          <w:p w:rsidR="004175C5" w:rsidRPr="002B0D05" w:rsidRDefault="004175C5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75C5" w:rsidRPr="002B0D05" w:rsidRDefault="004175C5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4) Забезпечувати ефективну роботу інженерних мереж харчоблоку</w:t>
            </w:r>
          </w:p>
        </w:tc>
        <w:tc>
          <w:tcPr>
            <w:tcW w:w="1985" w:type="dxa"/>
          </w:tcPr>
          <w:p w:rsidR="004175C5" w:rsidRPr="002B0D05" w:rsidRDefault="00A7689F" w:rsidP="004175C5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1559" w:type="dxa"/>
          </w:tcPr>
          <w:p w:rsidR="004175C5" w:rsidRPr="002B0D05" w:rsidRDefault="004175C5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4175C5" w:rsidRPr="002B0D05" w:rsidTr="00ED2247">
        <w:trPr>
          <w:trHeight w:val="1140"/>
        </w:trPr>
        <w:tc>
          <w:tcPr>
            <w:tcW w:w="1986" w:type="dxa"/>
            <w:vMerge/>
          </w:tcPr>
          <w:p w:rsidR="004175C5" w:rsidRPr="002B0D05" w:rsidRDefault="004175C5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75C5" w:rsidRPr="002B0D05" w:rsidRDefault="004175C5" w:rsidP="004175C5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 xml:space="preserve">5) Створювати умови для дотримання правил особистої гігієни персоналом харчоблоку </w:t>
            </w:r>
          </w:p>
        </w:tc>
        <w:tc>
          <w:tcPr>
            <w:tcW w:w="1985" w:type="dxa"/>
          </w:tcPr>
          <w:p w:rsidR="004175C5" w:rsidRPr="002B0D05" w:rsidRDefault="00A7689F" w:rsidP="004175C5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  <w:p w:rsidR="00A7689F" w:rsidRPr="002B0D05" w:rsidRDefault="00A7689F" w:rsidP="004175C5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A7689F" w:rsidRPr="002B0D05" w:rsidRDefault="00A7689F" w:rsidP="004175C5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Кушнір Н.І.</w:t>
            </w:r>
          </w:p>
        </w:tc>
        <w:tc>
          <w:tcPr>
            <w:tcW w:w="1559" w:type="dxa"/>
          </w:tcPr>
          <w:p w:rsidR="004175C5" w:rsidRPr="002B0D05" w:rsidRDefault="004175C5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557BCA" w:rsidRPr="002B0D05" w:rsidTr="00ED2247">
        <w:trPr>
          <w:trHeight w:val="698"/>
        </w:trPr>
        <w:tc>
          <w:tcPr>
            <w:tcW w:w="1986" w:type="dxa"/>
            <w:vMerge/>
          </w:tcPr>
          <w:p w:rsidR="00557BCA" w:rsidRPr="002B0D05" w:rsidRDefault="00557BCA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7BCA" w:rsidRPr="002B0D05" w:rsidRDefault="003337E1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 xml:space="preserve">6) Забезпечувати харчоблок закладу освіти достатньою кількістю холодильного та технологічного обладнання, кухонного інвентарю та столового посуду відповідно до </w:t>
            </w:r>
            <w:r w:rsidRPr="002B0D05">
              <w:rPr>
                <w:sz w:val="24"/>
                <w:szCs w:val="24"/>
              </w:rPr>
              <w:lastRenderedPageBreak/>
              <w:t>чинних санітарних норм</w:t>
            </w:r>
          </w:p>
        </w:tc>
        <w:tc>
          <w:tcPr>
            <w:tcW w:w="1985" w:type="dxa"/>
          </w:tcPr>
          <w:p w:rsidR="00557BCA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lastRenderedPageBreak/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557BCA" w:rsidRPr="002B0D05" w:rsidRDefault="00A7689F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2021</w:t>
            </w:r>
            <w:r w:rsidR="003337E1" w:rsidRPr="002B0D05">
              <w:rPr>
                <w:sz w:val="24"/>
                <w:szCs w:val="24"/>
              </w:rPr>
              <w:t>-2025</w:t>
            </w:r>
          </w:p>
        </w:tc>
      </w:tr>
      <w:tr w:rsidR="00557BCA" w:rsidRPr="002B0D05" w:rsidTr="00ED2247">
        <w:trPr>
          <w:trHeight w:val="977"/>
        </w:trPr>
        <w:tc>
          <w:tcPr>
            <w:tcW w:w="1986" w:type="dxa"/>
            <w:vMerge/>
          </w:tcPr>
          <w:p w:rsidR="00557BCA" w:rsidRPr="002B0D05" w:rsidRDefault="00557BCA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7BCA" w:rsidRDefault="003337E1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7) Обладнати обідню залу необхідною кількістю посадкових місць, меблями відповідно вікових груп</w:t>
            </w:r>
            <w:r w:rsidR="00A7689F" w:rsidRPr="002B0D05">
              <w:rPr>
                <w:sz w:val="24"/>
                <w:szCs w:val="24"/>
              </w:rPr>
              <w:t>, провести ремонт підлоги</w:t>
            </w:r>
          </w:p>
          <w:p w:rsidR="002B0D05" w:rsidRDefault="002B0D05" w:rsidP="003337E1">
            <w:pPr>
              <w:jc w:val="both"/>
              <w:rPr>
                <w:sz w:val="24"/>
                <w:szCs w:val="24"/>
              </w:rPr>
            </w:pPr>
          </w:p>
          <w:p w:rsidR="002B0D05" w:rsidRPr="002B0D05" w:rsidRDefault="002B0D05" w:rsidP="00333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37E1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A7689F" w:rsidRPr="002B0D05" w:rsidRDefault="00A7689F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  <w:p w:rsidR="00A7689F" w:rsidRPr="002B0D05" w:rsidRDefault="00A7689F" w:rsidP="00310F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7BCA" w:rsidRPr="002B0D05" w:rsidRDefault="00A7689F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2021</w:t>
            </w:r>
            <w:r w:rsidR="003337E1" w:rsidRPr="002B0D05">
              <w:rPr>
                <w:sz w:val="24"/>
                <w:szCs w:val="24"/>
              </w:rPr>
              <w:t>-2025</w:t>
            </w:r>
          </w:p>
        </w:tc>
      </w:tr>
      <w:tr w:rsidR="003337E1" w:rsidRPr="002B0D05" w:rsidTr="00ED2247">
        <w:trPr>
          <w:trHeight w:val="693"/>
        </w:trPr>
        <w:tc>
          <w:tcPr>
            <w:tcW w:w="1986" w:type="dxa"/>
            <w:vMerge w:val="restart"/>
          </w:tcPr>
          <w:p w:rsidR="003337E1" w:rsidRPr="002B0D05" w:rsidRDefault="003337E1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337E1" w:rsidRPr="002B0D05" w:rsidRDefault="003337E1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8) Створити умови для дотримання дітьми правил особистої гігієни</w:t>
            </w:r>
          </w:p>
        </w:tc>
        <w:tc>
          <w:tcPr>
            <w:tcW w:w="1985" w:type="dxa"/>
          </w:tcPr>
          <w:p w:rsidR="003337E1" w:rsidRPr="002B0D05" w:rsidRDefault="00BE4EE6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Комісія з харчування</w:t>
            </w:r>
          </w:p>
        </w:tc>
        <w:tc>
          <w:tcPr>
            <w:tcW w:w="1559" w:type="dxa"/>
          </w:tcPr>
          <w:p w:rsidR="003337E1" w:rsidRPr="002B0D05" w:rsidRDefault="003337E1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3337E1" w:rsidRPr="002B0D05" w:rsidTr="00ED2247">
        <w:trPr>
          <w:trHeight w:val="977"/>
        </w:trPr>
        <w:tc>
          <w:tcPr>
            <w:tcW w:w="1986" w:type="dxa"/>
            <w:vMerge/>
          </w:tcPr>
          <w:p w:rsidR="003337E1" w:rsidRPr="002B0D05" w:rsidRDefault="003337E1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337E1" w:rsidRPr="002B0D05" w:rsidRDefault="003337E1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9) Привести у відповідність до вимог чинного законодавства матеріально-технічний стан буфету</w:t>
            </w:r>
          </w:p>
        </w:tc>
        <w:tc>
          <w:tcPr>
            <w:tcW w:w="1985" w:type="dxa"/>
          </w:tcPr>
          <w:p w:rsidR="003337E1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Котубей</w:t>
            </w:r>
            <w:proofErr w:type="spellEnd"/>
            <w:r w:rsidRPr="002B0D05">
              <w:rPr>
                <w:sz w:val="24"/>
                <w:szCs w:val="24"/>
              </w:rPr>
              <w:t xml:space="preserve"> В.В.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37E1" w:rsidRPr="002B0D05" w:rsidRDefault="00BE4EE6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2021</w:t>
            </w:r>
            <w:r w:rsidR="003337E1" w:rsidRPr="002B0D05">
              <w:rPr>
                <w:sz w:val="24"/>
                <w:szCs w:val="24"/>
              </w:rPr>
              <w:t>-2025</w:t>
            </w:r>
          </w:p>
        </w:tc>
      </w:tr>
      <w:tr w:rsidR="003337E1" w:rsidRPr="002B0D05" w:rsidTr="00ED2247">
        <w:trPr>
          <w:trHeight w:val="977"/>
        </w:trPr>
        <w:tc>
          <w:tcPr>
            <w:tcW w:w="1986" w:type="dxa"/>
            <w:vMerge/>
          </w:tcPr>
          <w:p w:rsidR="003337E1" w:rsidRPr="002B0D05" w:rsidRDefault="003337E1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337E1" w:rsidRPr="002B0D05" w:rsidRDefault="003337E1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10) Зді</w:t>
            </w:r>
            <w:r w:rsidR="00753D46" w:rsidRPr="002B0D05">
              <w:rPr>
                <w:sz w:val="24"/>
                <w:szCs w:val="24"/>
              </w:rPr>
              <w:t>й</w:t>
            </w:r>
            <w:r w:rsidRPr="002B0D05">
              <w:rPr>
                <w:sz w:val="24"/>
                <w:szCs w:val="24"/>
              </w:rPr>
              <w:t>снювати заходи щодо запобігання проникнення у приміщення харчоблоку шкідників</w:t>
            </w:r>
          </w:p>
        </w:tc>
        <w:tc>
          <w:tcPr>
            <w:tcW w:w="1985" w:type="dxa"/>
          </w:tcPr>
          <w:p w:rsidR="003337E1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Чедрик</w:t>
            </w:r>
            <w:proofErr w:type="spellEnd"/>
            <w:r w:rsidRPr="002B0D05">
              <w:rPr>
                <w:sz w:val="24"/>
                <w:szCs w:val="24"/>
              </w:rPr>
              <w:t xml:space="preserve"> П.М.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Котубей</w:t>
            </w:r>
            <w:proofErr w:type="spellEnd"/>
            <w:r w:rsidRPr="002B0D0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3337E1" w:rsidRPr="002B0D05" w:rsidRDefault="003337E1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3337E1" w:rsidRPr="002B0D05" w:rsidTr="00ED2247">
        <w:trPr>
          <w:trHeight w:val="977"/>
        </w:trPr>
        <w:tc>
          <w:tcPr>
            <w:tcW w:w="1986" w:type="dxa"/>
            <w:vMerge/>
          </w:tcPr>
          <w:p w:rsidR="003337E1" w:rsidRPr="002B0D05" w:rsidRDefault="003337E1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337E1" w:rsidRDefault="003337E1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11) Оформити інформаційні куточки, сторінку на сайті закладу для учнів, вихованців та батьків щодо організації харчування дітей у закладі з вчасною заміною інформації</w:t>
            </w:r>
          </w:p>
          <w:p w:rsidR="002B0D05" w:rsidRDefault="002B0D05" w:rsidP="003337E1">
            <w:pPr>
              <w:jc w:val="both"/>
              <w:rPr>
                <w:sz w:val="24"/>
                <w:szCs w:val="24"/>
              </w:rPr>
            </w:pPr>
          </w:p>
          <w:p w:rsidR="002B0D05" w:rsidRPr="002B0D05" w:rsidRDefault="002B0D05" w:rsidP="00333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37E1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3337E1" w:rsidRPr="002B0D05" w:rsidRDefault="003337E1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3337E1" w:rsidRPr="002B0D05" w:rsidTr="00ED2247">
        <w:trPr>
          <w:trHeight w:val="977"/>
        </w:trPr>
        <w:tc>
          <w:tcPr>
            <w:tcW w:w="1986" w:type="dxa"/>
            <w:vMerge/>
          </w:tcPr>
          <w:p w:rsidR="003337E1" w:rsidRPr="002B0D05" w:rsidRDefault="003337E1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337E1" w:rsidRDefault="003337E1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 xml:space="preserve">12) </w:t>
            </w:r>
            <w:r w:rsidR="007902DC" w:rsidRPr="002B0D05">
              <w:rPr>
                <w:sz w:val="24"/>
                <w:szCs w:val="24"/>
              </w:rPr>
              <w:t>Розробити та забезпечувати опти</w:t>
            </w:r>
            <w:r w:rsidR="00BE4EE6" w:rsidRPr="002B0D05">
              <w:rPr>
                <w:sz w:val="24"/>
                <w:szCs w:val="24"/>
              </w:rPr>
              <w:t>мальний режим роботи харчоблоку (їдальні</w:t>
            </w:r>
            <w:r w:rsidR="007902DC" w:rsidRPr="002B0D05">
              <w:rPr>
                <w:sz w:val="24"/>
                <w:szCs w:val="24"/>
              </w:rPr>
              <w:t>), графіки роботи працівників, ураховуючи термін перебування дітей у закладі освіти</w:t>
            </w:r>
          </w:p>
          <w:p w:rsidR="002B0D05" w:rsidRDefault="002B0D05" w:rsidP="003337E1">
            <w:pPr>
              <w:jc w:val="both"/>
              <w:rPr>
                <w:sz w:val="24"/>
                <w:szCs w:val="24"/>
              </w:rPr>
            </w:pPr>
          </w:p>
          <w:p w:rsidR="002B0D05" w:rsidRDefault="002B0D05" w:rsidP="003337E1">
            <w:pPr>
              <w:jc w:val="both"/>
              <w:rPr>
                <w:sz w:val="24"/>
                <w:szCs w:val="24"/>
              </w:rPr>
            </w:pPr>
          </w:p>
          <w:p w:rsidR="002B0D05" w:rsidRPr="002B0D05" w:rsidRDefault="002B0D05" w:rsidP="00333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02DC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Синетар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3337E1" w:rsidRPr="002B0D05" w:rsidRDefault="007902DC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ED2247" w:rsidRPr="002B0D05" w:rsidTr="00ED2247">
        <w:trPr>
          <w:trHeight w:val="977"/>
        </w:trPr>
        <w:tc>
          <w:tcPr>
            <w:tcW w:w="1986" w:type="dxa"/>
            <w:vMerge w:val="restart"/>
            <w:textDirection w:val="btLr"/>
          </w:tcPr>
          <w:p w:rsidR="00ED2247" w:rsidRPr="002B0D05" w:rsidRDefault="00ED2247" w:rsidP="007902DC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Проведення комплексу заходів щодо забезпечення дітей закладу освіти безпечним та якісним харчуванням</w:t>
            </w:r>
          </w:p>
        </w:tc>
        <w:tc>
          <w:tcPr>
            <w:tcW w:w="5244" w:type="dxa"/>
          </w:tcPr>
          <w:p w:rsidR="00ED2247" w:rsidRPr="002B0D05" w:rsidRDefault="00ED2247" w:rsidP="007902DC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1)Проводити аналіз стану організації харчування учнів різних категорій</w:t>
            </w:r>
          </w:p>
        </w:tc>
        <w:tc>
          <w:tcPr>
            <w:tcW w:w="1985" w:type="dxa"/>
          </w:tcPr>
          <w:p w:rsidR="00ED2247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ED2247" w:rsidRPr="002B0D05" w:rsidRDefault="00ED2247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щомісячно</w:t>
            </w:r>
          </w:p>
        </w:tc>
      </w:tr>
      <w:tr w:rsidR="00ED2247" w:rsidRPr="002B0D05" w:rsidTr="00ED2247">
        <w:trPr>
          <w:trHeight w:val="977"/>
        </w:trPr>
        <w:tc>
          <w:tcPr>
            <w:tcW w:w="1986" w:type="dxa"/>
            <w:vMerge/>
          </w:tcPr>
          <w:p w:rsidR="00ED2247" w:rsidRPr="002B0D05" w:rsidRDefault="00ED2247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D2247" w:rsidRPr="002B0D05" w:rsidRDefault="00ED2247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2)Забезпечувати стан підготовки харчоблоку та обідньої зали до нового навчального року</w:t>
            </w:r>
          </w:p>
        </w:tc>
        <w:tc>
          <w:tcPr>
            <w:tcW w:w="1985" w:type="dxa"/>
          </w:tcPr>
          <w:p w:rsidR="00ED2247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Котубей</w:t>
            </w:r>
            <w:proofErr w:type="spellEnd"/>
            <w:r w:rsidRPr="002B0D0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ED2247" w:rsidRPr="002B0D05" w:rsidRDefault="00ED2247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Щорічно серпень-вересень</w:t>
            </w:r>
          </w:p>
        </w:tc>
      </w:tr>
      <w:tr w:rsidR="00ED2247" w:rsidRPr="002B0D05" w:rsidTr="00ED2247">
        <w:trPr>
          <w:trHeight w:val="977"/>
        </w:trPr>
        <w:tc>
          <w:tcPr>
            <w:tcW w:w="1986" w:type="dxa"/>
            <w:vMerge/>
          </w:tcPr>
          <w:p w:rsidR="00ED2247" w:rsidRPr="002B0D05" w:rsidRDefault="00ED2247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D2247" w:rsidRPr="002B0D05" w:rsidRDefault="00ED2247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 xml:space="preserve">3)Забезпечувати контроль за якістю продуктів харчування та продовольчої сировини </w:t>
            </w:r>
          </w:p>
        </w:tc>
        <w:tc>
          <w:tcPr>
            <w:tcW w:w="1985" w:type="dxa"/>
          </w:tcPr>
          <w:p w:rsidR="00ED2247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Синетар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Кушір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ED2247" w:rsidRPr="002B0D05" w:rsidRDefault="00ED2247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ED2247" w:rsidRPr="002B0D05" w:rsidTr="00ED2247">
        <w:trPr>
          <w:trHeight w:val="977"/>
        </w:trPr>
        <w:tc>
          <w:tcPr>
            <w:tcW w:w="1986" w:type="dxa"/>
            <w:vMerge/>
          </w:tcPr>
          <w:p w:rsidR="00ED2247" w:rsidRPr="002B0D05" w:rsidRDefault="00ED2247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D2247" w:rsidRPr="002B0D05" w:rsidRDefault="00ED2247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4) Забезпечити обов’язкову державну реєстрацію потужностей оператора ринку</w:t>
            </w:r>
          </w:p>
        </w:tc>
        <w:tc>
          <w:tcPr>
            <w:tcW w:w="1985" w:type="dxa"/>
          </w:tcPr>
          <w:p w:rsidR="00ED2247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</w:tc>
        <w:tc>
          <w:tcPr>
            <w:tcW w:w="1559" w:type="dxa"/>
          </w:tcPr>
          <w:p w:rsidR="00ED2247" w:rsidRPr="002B0D05" w:rsidRDefault="00ED2247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Терміново</w:t>
            </w:r>
          </w:p>
          <w:p w:rsidR="00ED2247" w:rsidRPr="002B0D05" w:rsidRDefault="00BE4EE6" w:rsidP="00ED2247">
            <w:pPr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 xml:space="preserve">У </w:t>
            </w:r>
            <w:proofErr w:type="spellStart"/>
            <w:r w:rsidR="00ED2247" w:rsidRPr="002B0D05">
              <w:rPr>
                <w:sz w:val="24"/>
                <w:szCs w:val="24"/>
              </w:rPr>
              <w:t>подальшо</w:t>
            </w:r>
            <w:proofErr w:type="spellEnd"/>
            <w:r w:rsidRPr="002B0D05">
              <w:rPr>
                <w:sz w:val="24"/>
                <w:szCs w:val="24"/>
              </w:rPr>
              <w:t xml:space="preserve"> </w:t>
            </w:r>
            <w:proofErr w:type="spellStart"/>
            <w:r w:rsidR="00ED2247" w:rsidRPr="002B0D05">
              <w:rPr>
                <w:sz w:val="24"/>
                <w:szCs w:val="24"/>
              </w:rPr>
              <w:t>му-при</w:t>
            </w:r>
            <w:proofErr w:type="spellEnd"/>
            <w:r w:rsidR="00ED2247" w:rsidRPr="002B0D05">
              <w:rPr>
                <w:sz w:val="24"/>
                <w:szCs w:val="24"/>
              </w:rPr>
              <w:t xml:space="preserve"> зміні оператора ринку в ЗЗСО</w:t>
            </w:r>
          </w:p>
        </w:tc>
      </w:tr>
      <w:tr w:rsidR="00ED2247" w:rsidRPr="002B0D05" w:rsidTr="00ED2247">
        <w:trPr>
          <w:trHeight w:val="977"/>
        </w:trPr>
        <w:tc>
          <w:tcPr>
            <w:tcW w:w="1986" w:type="dxa"/>
            <w:vMerge/>
          </w:tcPr>
          <w:p w:rsidR="00ED2247" w:rsidRPr="002B0D05" w:rsidRDefault="00ED2247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D2247" w:rsidRPr="002B0D05" w:rsidRDefault="00ED2247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5) Укомплектовувати харчоблок закладу персоналом, який має відповідну профільну освіту</w:t>
            </w:r>
          </w:p>
        </w:tc>
        <w:tc>
          <w:tcPr>
            <w:tcW w:w="1985" w:type="dxa"/>
          </w:tcPr>
          <w:p w:rsidR="00ED2247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Котубей</w:t>
            </w:r>
            <w:proofErr w:type="spellEnd"/>
            <w:r w:rsidRPr="002B0D0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ED2247" w:rsidRPr="002B0D05" w:rsidRDefault="00BE4EE6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2021</w:t>
            </w:r>
            <w:r w:rsidR="00ED2247" w:rsidRPr="002B0D05">
              <w:rPr>
                <w:sz w:val="24"/>
                <w:szCs w:val="24"/>
              </w:rPr>
              <w:t>-2025</w:t>
            </w:r>
          </w:p>
        </w:tc>
      </w:tr>
      <w:tr w:rsidR="002B0D05" w:rsidRPr="002B0D05" w:rsidTr="009A456E">
        <w:trPr>
          <w:trHeight w:val="2760"/>
        </w:trPr>
        <w:tc>
          <w:tcPr>
            <w:tcW w:w="1986" w:type="dxa"/>
            <w:vMerge/>
          </w:tcPr>
          <w:p w:rsidR="002B0D05" w:rsidRPr="002B0D05" w:rsidRDefault="002B0D05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B0D05" w:rsidRDefault="002B0D05" w:rsidP="00603747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6) Удосконалювати професійний рівень осіб, відповідальних за організацію харчування дітей, медичного працівника, кухарів шляхом проведення нарад, семінарів, бесід, консультацій, самоосвіти.</w:t>
            </w:r>
          </w:p>
          <w:p w:rsidR="002B0D05" w:rsidRDefault="002B0D05" w:rsidP="00603747">
            <w:pPr>
              <w:jc w:val="both"/>
              <w:rPr>
                <w:sz w:val="24"/>
                <w:szCs w:val="24"/>
              </w:rPr>
            </w:pPr>
          </w:p>
          <w:p w:rsidR="002B0D05" w:rsidRDefault="002B0D05" w:rsidP="00603747">
            <w:pPr>
              <w:jc w:val="both"/>
              <w:rPr>
                <w:sz w:val="24"/>
                <w:szCs w:val="24"/>
              </w:rPr>
            </w:pPr>
          </w:p>
          <w:p w:rsidR="002B0D05" w:rsidRDefault="002B0D05" w:rsidP="00603747">
            <w:pPr>
              <w:jc w:val="both"/>
              <w:rPr>
                <w:sz w:val="24"/>
                <w:szCs w:val="24"/>
              </w:rPr>
            </w:pPr>
          </w:p>
          <w:p w:rsidR="002B0D05" w:rsidRDefault="002B0D05" w:rsidP="00603747">
            <w:pPr>
              <w:jc w:val="both"/>
              <w:rPr>
                <w:sz w:val="24"/>
                <w:szCs w:val="24"/>
              </w:rPr>
            </w:pPr>
          </w:p>
          <w:p w:rsidR="002B0D05" w:rsidRPr="002B0D05" w:rsidRDefault="002B0D05" w:rsidP="006037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D05" w:rsidRPr="002B0D05" w:rsidRDefault="002B0D05" w:rsidP="00603747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Галінська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2B0D05" w:rsidRPr="002B0D05" w:rsidRDefault="002B0D05" w:rsidP="00603747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2B0D05" w:rsidRPr="002B0D05" w:rsidRDefault="002B0D05" w:rsidP="00603747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Синетар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2B0D05" w:rsidRPr="002B0D05" w:rsidRDefault="002B0D05" w:rsidP="00603747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Кушнір Н.І.</w:t>
            </w:r>
          </w:p>
          <w:p w:rsidR="002B0D05" w:rsidRPr="002B0D05" w:rsidRDefault="002B0D05" w:rsidP="00ED22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0D05" w:rsidRPr="002B0D05" w:rsidRDefault="002B0D05" w:rsidP="00ED2247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  <w:p w:rsidR="002B0D05" w:rsidRPr="002B0D05" w:rsidRDefault="002B0D05" w:rsidP="00603747">
            <w:pPr>
              <w:rPr>
                <w:sz w:val="24"/>
                <w:szCs w:val="24"/>
              </w:rPr>
            </w:pPr>
          </w:p>
        </w:tc>
      </w:tr>
      <w:tr w:rsidR="00BE4EE6" w:rsidRPr="002B0D05" w:rsidTr="002A464E">
        <w:trPr>
          <w:trHeight w:val="1309"/>
        </w:trPr>
        <w:tc>
          <w:tcPr>
            <w:tcW w:w="1986" w:type="dxa"/>
            <w:tcBorders>
              <w:top w:val="nil"/>
            </w:tcBorders>
          </w:tcPr>
          <w:p w:rsidR="00BE4EE6" w:rsidRPr="002B0D05" w:rsidRDefault="00BE4EE6" w:rsidP="00BE4EE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E4EE6" w:rsidRPr="002B0D05" w:rsidRDefault="00BE4EE6" w:rsidP="00333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4EE6" w:rsidRPr="002B0D05" w:rsidRDefault="00BE4EE6" w:rsidP="00310F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E6" w:rsidRPr="002B0D05" w:rsidRDefault="00BE4EE6" w:rsidP="00310FE1">
            <w:pPr>
              <w:rPr>
                <w:sz w:val="24"/>
                <w:szCs w:val="24"/>
              </w:rPr>
            </w:pPr>
          </w:p>
        </w:tc>
      </w:tr>
      <w:tr w:rsidR="00E902C4" w:rsidRPr="002B0D05" w:rsidTr="00E902C4">
        <w:trPr>
          <w:trHeight w:val="977"/>
        </w:trPr>
        <w:tc>
          <w:tcPr>
            <w:tcW w:w="1986" w:type="dxa"/>
            <w:vMerge w:val="restart"/>
            <w:textDirection w:val="btLr"/>
          </w:tcPr>
          <w:p w:rsidR="00E902C4" w:rsidRPr="002B0D05" w:rsidRDefault="00E902C4" w:rsidP="00E902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4.Підвищення рівня гігієнічних знань</w:t>
            </w:r>
          </w:p>
        </w:tc>
        <w:tc>
          <w:tcPr>
            <w:tcW w:w="5244" w:type="dxa"/>
          </w:tcPr>
          <w:p w:rsidR="00E902C4" w:rsidRPr="002B0D05" w:rsidRDefault="00BE4EE6" w:rsidP="003337E1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 xml:space="preserve">1) Брати участь у </w:t>
            </w:r>
            <w:r w:rsidR="00E902C4" w:rsidRPr="002B0D05">
              <w:rPr>
                <w:sz w:val="24"/>
                <w:szCs w:val="24"/>
              </w:rPr>
              <w:t>заняттях з підвищення рівня гігієнічних знань працівників харчоблоку, відповідальної особи за харчування, учнів, батьків закладу освіти</w:t>
            </w:r>
          </w:p>
        </w:tc>
        <w:tc>
          <w:tcPr>
            <w:tcW w:w="1985" w:type="dxa"/>
          </w:tcPr>
          <w:p w:rsidR="00E902C4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E902C4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Синетар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Кушнір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Вихователі ГПД</w:t>
            </w:r>
          </w:p>
          <w:p w:rsidR="00E902C4" w:rsidRPr="002B0D05" w:rsidRDefault="00E902C4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559" w:type="dxa"/>
          </w:tcPr>
          <w:p w:rsidR="00E902C4" w:rsidRPr="002B0D05" w:rsidRDefault="00E902C4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  <w:tr w:rsidR="00E902C4" w:rsidRPr="002B0D05" w:rsidTr="00ED2247">
        <w:trPr>
          <w:trHeight w:val="977"/>
        </w:trPr>
        <w:tc>
          <w:tcPr>
            <w:tcW w:w="1986" w:type="dxa"/>
            <w:vMerge/>
          </w:tcPr>
          <w:p w:rsidR="00E902C4" w:rsidRPr="002B0D05" w:rsidRDefault="00E902C4" w:rsidP="009D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902C4" w:rsidRDefault="00E902C4" w:rsidP="00E902C4">
            <w:pPr>
              <w:jc w:val="both"/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2) Брати участь у нарадах з працівниками харчоблоків та відповідальними особами за організаці</w:t>
            </w:r>
            <w:r w:rsidR="00753D46" w:rsidRPr="002B0D05">
              <w:rPr>
                <w:sz w:val="24"/>
                <w:szCs w:val="24"/>
              </w:rPr>
              <w:t>ю харчування дітей у закладі освіти щодо профілактики виникнення групових захворювань на гострі кишкові інфекції та харчові отруєння</w:t>
            </w:r>
          </w:p>
          <w:p w:rsidR="002B0D05" w:rsidRPr="002B0D05" w:rsidRDefault="002B0D05" w:rsidP="00E902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53D4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Шелельо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proofErr w:type="spellStart"/>
            <w:r w:rsidRPr="002B0D05">
              <w:rPr>
                <w:sz w:val="24"/>
                <w:szCs w:val="24"/>
              </w:rPr>
              <w:t>Синетар</w:t>
            </w:r>
            <w:proofErr w:type="spellEnd"/>
            <w:r w:rsidRPr="002B0D05">
              <w:rPr>
                <w:sz w:val="24"/>
                <w:szCs w:val="24"/>
              </w:rPr>
              <w:t xml:space="preserve"> Н.І.</w:t>
            </w:r>
          </w:p>
          <w:p w:rsidR="00BE4EE6" w:rsidRPr="002B0D05" w:rsidRDefault="00BE4EE6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Кушнір Н.І.</w:t>
            </w:r>
          </w:p>
        </w:tc>
        <w:tc>
          <w:tcPr>
            <w:tcW w:w="1559" w:type="dxa"/>
          </w:tcPr>
          <w:p w:rsidR="00E902C4" w:rsidRPr="002B0D05" w:rsidRDefault="00753D46" w:rsidP="00310FE1">
            <w:pPr>
              <w:rPr>
                <w:sz w:val="24"/>
                <w:szCs w:val="24"/>
              </w:rPr>
            </w:pPr>
            <w:r w:rsidRPr="002B0D05">
              <w:rPr>
                <w:sz w:val="24"/>
                <w:szCs w:val="24"/>
              </w:rPr>
              <w:t>постійно</w:t>
            </w:r>
          </w:p>
        </w:tc>
      </w:tr>
    </w:tbl>
    <w:p w:rsidR="009D2A91" w:rsidRPr="002B0D05" w:rsidRDefault="009D2A91" w:rsidP="009D2A91">
      <w:pPr>
        <w:jc w:val="center"/>
        <w:rPr>
          <w:sz w:val="24"/>
          <w:szCs w:val="24"/>
        </w:rPr>
      </w:pPr>
    </w:p>
    <w:p w:rsidR="001B22D8" w:rsidRDefault="001B22D8" w:rsidP="001B22D8">
      <w:pPr>
        <w:jc w:val="right"/>
      </w:pPr>
    </w:p>
    <w:sectPr w:rsidR="001B22D8" w:rsidSect="0051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E9A"/>
    <w:multiLevelType w:val="hybridMultilevel"/>
    <w:tmpl w:val="67C4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58A3"/>
    <w:multiLevelType w:val="hybridMultilevel"/>
    <w:tmpl w:val="EAD45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51F3"/>
    <w:multiLevelType w:val="multilevel"/>
    <w:tmpl w:val="E5C0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3810C2"/>
    <w:multiLevelType w:val="hybridMultilevel"/>
    <w:tmpl w:val="EEB2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7EBC"/>
    <w:rsid w:val="001B22D8"/>
    <w:rsid w:val="002B0D05"/>
    <w:rsid w:val="00310FE1"/>
    <w:rsid w:val="00326981"/>
    <w:rsid w:val="003337E1"/>
    <w:rsid w:val="00351EB0"/>
    <w:rsid w:val="003D7EBC"/>
    <w:rsid w:val="004175C5"/>
    <w:rsid w:val="004F6BEF"/>
    <w:rsid w:val="00516C66"/>
    <w:rsid w:val="00557BCA"/>
    <w:rsid w:val="00753D46"/>
    <w:rsid w:val="007902DC"/>
    <w:rsid w:val="009D2A91"/>
    <w:rsid w:val="00A7689F"/>
    <w:rsid w:val="00B325E2"/>
    <w:rsid w:val="00BE4EE6"/>
    <w:rsid w:val="00D663E8"/>
    <w:rsid w:val="00E902C4"/>
    <w:rsid w:val="00EC1F1B"/>
    <w:rsid w:val="00ED2247"/>
    <w:rsid w:val="00F3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663E8"/>
    <w:pPr>
      <w:keepNext/>
      <w:ind w:right="-71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63E8"/>
    <w:pPr>
      <w:keepNext/>
      <w:ind w:left="3612" w:firstLine="708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3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663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C1F1B"/>
    <w:pPr>
      <w:ind w:left="720"/>
      <w:contextualSpacing/>
    </w:pPr>
  </w:style>
  <w:style w:type="table" w:styleId="a4">
    <w:name w:val="Table Grid"/>
    <w:basedOn w:val="a1"/>
    <w:uiPriority w:val="59"/>
    <w:rsid w:val="009D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663E8"/>
    <w:pPr>
      <w:keepNext/>
      <w:ind w:right="-71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63E8"/>
    <w:pPr>
      <w:keepNext/>
      <w:ind w:left="3612" w:firstLine="708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3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663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C1F1B"/>
    <w:pPr>
      <w:ind w:left="720"/>
      <w:contextualSpacing/>
    </w:pPr>
  </w:style>
  <w:style w:type="table" w:styleId="a4">
    <w:name w:val="Table Grid"/>
    <w:basedOn w:val="a1"/>
    <w:uiPriority w:val="59"/>
    <w:rsid w:val="009D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3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2021-03-16T07:35:00Z</cp:lastPrinted>
  <dcterms:created xsi:type="dcterms:W3CDTF">2021-03-16T13:27:00Z</dcterms:created>
  <dcterms:modified xsi:type="dcterms:W3CDTF">2021-03-16T13:27:00Z</dcterms:modified>
</cp:coreProperties>
</file>