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1C" w:rsidRDefault="001B211C" w:rsidP="001B211C">
      <w:pPr>
        <w:rPr>
          <w:rFonts w:ascii="Times New Roman" w:eastAsia="Times New Roman" w:hAnsi="Times New Roman"/>
          <w:color w:val="0000FF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6222482" r:id="rId7"/>
        </w:object>
      </w:r>
    </w:p>
    <w:p w:rsidR="001B211C" w:rsidRDefault="001B211C" w:rsidP="001B211C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1B211C" w:rsidRDefault="001B211C" w:rsidP="001B211C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            ІРШАВСЬКА  МІСЬКА  РАДА  ЗАКАРПАТСЬКОЇ  ОБЛАСТІ</w:t>
      </w:r>
    </w:p>
    <w:p w:rsidR="001B211C" w:rsidRDefault="001B211C" w:rsidP="001B211C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1B211C" w:rsidRDefault="001B211C" w:rsidP="001B2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211C" w:rsidRDefault="001B211C" w:rsidP="001B2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211C" w:rsidRDefault="001B211C" w:rsidP="001B21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НАКАЗ</w:t>
      </w:r>
    </w:p>
    <w:p w:rsidR="001B211C" w:rsidRDefault="002D70C7" w:rsidP="001B21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14.04.2025</w:t>
      </w:r>
      <w:r w:rsidR="001B21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D85DEA">
        <w:rPr>
          <w:rFonts w:ascii="Times New Roman" w:hAnsi="Times New Roman"/>
          <w:sz w:val="28"/>
          <w:szCs w:val="28"/>
          <w:lang w:eastAsia="ru-RU"/>
        </w:rPr>
        <w:t>№ 49</w:t>
      </w:r>
      <w:bookmarkStart w:id="0" w:name="_GoBack"/>
      <w:bookmarkEnd w:id="0"/>
      <w:r w:rsidR="001B211C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1B211C" w:rsidRDefault="001B211C" w:rsidP="001B211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B211C" w:rsidRDefault="001B211C" w:rsidP="001B211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Про участь</w:t>
      </w:r>
      <w:r w:rsidR="002D70C7">
        <w:rPr>
          <w:rFonts w:ascii="Times New Roman" w:hAnsi="Times New Roman"/>
          <w:b/>
          <w:i/>
          <w:sz w:val="28"/>
          <w:szCs w:val="28"/>
          <w:lang w:eastAsia="ru-RU"/>
        </w:rPr>
        <w:t xml:space="preserve"> у міському фестивалі з </w:t>
      </w:r>
    </w:p>
    <w:p w:rsidR="002D70C7" w:rsidRDefault="002D70C7" w:rsidP="001B211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писанкарства «Котися, писанко, по рідному</w:t>
      </w:r>
    </w:p>
    <w:p w:rsidR="002D70C7" w:rsidRDefault="002D70C7" w:rsidP="001B211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краю»</w:t>
      </w:r>
    </w:p>
    <w:p w:rsidR="002D70C7" w:rsidRP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0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 виконання наказу відділу освіти, охорони здоров’я , культури , сім’ї, молоді та спорту Іршавської міської ради №79 від 04.04.2025 «Про участь у ХІ міському фестивалі з писанкарства «Котися , писанко, по рідному краї», відповідно до плану роботи закладу освіти, з метою збереження і примноження національних традицій народного мистецтва писанкового розпису, виявлення і підтримки обдарованих дітей, заохочення учнівської молоді до освоєння мистецтва писанкового розпису</w:t>
      </w:r>
    </w:p>
    <w:p w:rsid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НАКАЗУЮ :</w:t>
      </w:r>
    </w:p>
    <w:p w:rsid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1.Відрядити для участі у </w:t>
      </w:r>
      <w:r w:rsidRPr="002D70C7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міському фестивалі з писанкарства «Котис</w:t>
      </w:r>
      <w:r w:rsidR="00F40CD1">
        <w:rPr>
          <w:rFonts w:ascii="Times New Roman" w:eastAsia="Times New Roman" w:hAnsi="Times New Roman"/>
          <w:sz w:val="24"/>
          <w:szCs w:val="24"/>
          <w:lang w:eastAsia="ru-RU"/>
        </w:rPr>
        <w:t>я , писанко, по рідному краї» 16</w:t>
      </w:r>
      <w:r w:rsidRPr="002D70C7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2025 року</w:t>
      </w:r>
      <w:r w:rsidR="007D4B4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команду </w:t>
      </w:r>
      <w:r w:rsidRPr="002D70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здобувачів освіти</w:t>
      </w:r>
      <w:r w:rsidR="007D4B4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D4B4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Староста Вероніка, 7А клас</w:t>
      </w:r>
    </w:p>
    <w:p w:rsidR="002D70C7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Синетар Юлія, 8Б клас</w:t>
      </w:r>
    </w:p>
    <w:p w:rsidR="002D70C7" w:rsidRPr="002D70C7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Керівником к</w:t>
      </w:r>
      <w:r w:rsidR="002D70C7">
        <w:rPr>
          <w:rFonts w:ascii="Times New Roman" w:eastAsia="Times New Roman" w:hAnsi="Times New Roman"/>
          <w:sz w:val="24"/>
          <w:szCs w:val="24"/>
          <w:lang w:eastAsia="ru-RU"/>
        </w:rPr>
        <w:t>оманди призначити учительку образотворчого мистецтва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Балегу Ярославу Василівну, поклавши на неї відповідальність за збереження здоров’я та життя дітей.</w:t>
      </w:r>
    </w:p>
    <w:p w:rsidR="002D70C7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D70C7" w:rsidRPr="002D70C7">
        <w:rPr>
          <w:rFonts w:ascii="Times New Roman" w:eastAsia="Times New Roman" w:hAnsi="Times New Roman"/>
          <w:sz w:val="24"/>
          <w:szCs w:val="24"/>
          <w:lang w:eastAsia="ru-RU"/>
        </w:rPr>
        <w:t>.Контроль за виконанням наказу залишаю за собою.</w:t>
      </w: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Керівник закладу освіти                                Наталія  ГАЛІНСЬКА</w:t>
      </w: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4D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 наказом ознайомлена</w:t>
      </w:r>
    </w:p>
    <w:p w:rsidR="007D4B4D" w:rsidRPr="002D70C7" w:rsidRDefault="007D4B4D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Балега Я.І._______________</w:t>
      </w:r>
    </w:p>
    <w:p w:rsidR="002D70C7" w:rsidRP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C7" w:rsidRP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C7" w:rsidRPr="002D70C7" w:rsidRDefault="002D70C7" w:rsidP="002D70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11C" w:rsidRDefault="001B211C" w:rsidP="001B211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sectPr w:rsidR="001B2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6540"/>
    <w:multiLevelType w:val="hybridMultilevel"/>
    <w:tmpl w:val="76F06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0D4F"/>
    <w:multiLevelType w:val="multilevel"/>
    <w:tmpl w:val="17AA59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2">
    <w:nsid w:val="7F5954F3"/>
    <w:multiLevelType w:val="hybridMultilevel"/>
    <w:tmpl w:val="159411B6"/>
    <w:lvl w:ilvl="0" w:tplc="FE5EE926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1C"/>
    <w:rsid w:val="001B211C"/>
    <w:rsid w:val="002D70C7"/>
    <w:rsid w:val="00485DF3"/>
    <w:rsid w:val="00645CCB"/>
    <w:rsid w:val="006C5E41"/>
    <w:rsid w:val="00740173"/>
    <w:rsid w:val="007D4B4D"/>
    <w:rsid w:val="00D85DEA"/>
    <w:rsid w:val="00F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6</cp:revision>
  <cp:lastPrinted>2025-04-15T08:41:00Z</cp:lastPrinted>
  <dcterms:created xsi:type="dcterms:W3CDTF">2025-04-14T09:14:00Z</dcterms:created>
  <dcterms:modified xsi:type="dcterms:W3CDTF">2025-04-15T08:42:00Z</dcterms:modified>
</cp:coreProperties>
</file>