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B6" w:rsidRPr="005F09F3" w:rsidRDefault="008B2FB6" w:rsidP="008B2FB6">
      <w:pP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</w:pPr>
      <w:r w:rsidRPr="005F09F3">
        <w:rPr>
          <w:sz w:val="24"/>
          <w:szCs w:val="24"/>
        </w:rPr>
        <w:t xml:space="preserve">             </w:t>
      </w:r>
      <w:r w:rsidRPr="005F0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5F09F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2263426" r:id="rId7"/>
        </w:object>
      </w:r>
    </w:p>
    <w:p w:rsidR="008B2FB6" w:rsidRPr="005F09F3" w:rsidRDefault="008B2FB6" w:rsidP="008B2FB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F09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</w:t>
      </w:r>
      <w:r w:rsidR="005F09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</w:t>
      </w:r>
      <w:r w:rsidRPr="005F09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УКРАЇНА</w:t>
      </w:r>
    </w:p>
    <w:p w:rsidR="008B2FB6" w:rsidRPr="005F09F3" w:rsidRDefault="008B2FB6" w:rsidP="008B2FB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F09F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="007A37B9" w:rsidRPr="005F09F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  ІРШАВСЬКА  МІСЬКА  РАДА  ЗАКАРПАТСЬКОЇ  ОБЛАСТІ</w:t>
      </w:r>
    </w:p>
    <w:p w:rsidR="008B2FB6" w:rsidRPr="005F09F3" w:rsidRDefault="007A37B9" w:rsidP="00A3741F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F09F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БРІДСЬКИЙ ЗАКЛАД  ЗАГАЛЬНОЇ  СЕРЕДНЬОЇ  ОСВІТИ  І-ІІІ  СТУПЕНІВ</w:t>
      </w:r>
    </w:p>
    <w:p w:rsidR="008B2FB6" w:rsidRPr="005F09F3" w:rsidRDefault="007A37B9" w:rsidP="007A37B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F0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5F09F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 А К А </w:t>
      </w:r>
      <w:proofErr w:type="gramStart"/>
      <w:r w:rsidRPr="005F09F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</w:t>
      </w:r>
      <w:proofErr w:type="gramEnd"/>
    </w:p>
    <w:p w:rsidR="008B2FB6" w:rsidRPr="005F09F3" w:rsidRDefault="005F09F3" w:rsidP="008B2F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A77122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0</w:t>
      </w:r>
      <w:r w:rsidRPr="005F09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A77122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202</w:t>
      </w:r>
      <w:r w:rsidR="00A77122" w:rsidRPr="005F09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8B2FB6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2FB6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B2FB6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</w:t>
      </w:r>
      <w:r w:rsidR="008B2FB6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B2FB6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77122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A77122" w:rsidRPr="005F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4B4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bookmarkStart w:id="0" w:name="_GoBack"/>
      <w:bookmarkEnd w:id="0"/>
    </w:p>
    <w:p w:rsidR="008B2FB6" w:rsidRPr="005F09F3" w:rsidRDefault="00A77122" w:rsidP="008B2FB6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F09F3"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 xml:space="preserve">Про </w:t>
      </w:r>
      <w:r w:rsidRPr="005F09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організацію </w:t>
      </w:r>
      <w:r w:rsidR="002D1ECB" w:rsidRPr="005F09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D85F6C" w:rsidRPr="005F09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освітнього </w:t>
      </w:r>
      <w:r w:rsidR="008B2FB6" w:rsidRPr="005F09F3">
        <w:rPr>
          <w:rFonts w:ascii="Times New Roman" w:eastAsia="Calibri" w:hAnsi="Times New Roman" w:cs="Times New Roman"/>
          <w:b/>
          <w:iCs/>
          <w:sz w:val="24"/>
          <w:szCs w:val="24"/>
        </w:rPr>
        <w:t>процесу</w:t>
      </w:r>
    </w:p>
    <w:p w:rsidR="008B2FB6" w:rsidRPr="005F09F3" w:rsidRDefault="008B2FB6" w:rsidP="008B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FB6" w:rsidRPr="005F09F3" w:rsidRDefault="008B2FB6" w:rsidP="008B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122" w:rsidRPr="004B43B5" w:rsidRDefault="007A37B9" w:rsidP="00A77122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B43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77122" w:rsidRPr="004B4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ідповідно до наказу відділу освіти, охорони здоров’я, культури , сім’ї, молоді і спорту </w:t>
      </w:r>
      <w:proofErr w:type="spellStart"/>
      <w:r w:rsidR="00A77122" w:rsidRPr="004B43B5">
        <w:rPr>
          <w:rFonts w:ascii="Times New Roman" w:eastAsia="Times New Roman" w:hAnsi="Times New Roman" w:cs="Times New Roman"/>
          <w:sz w:val="24"/>
          <w:szCs w:val="24"/>
          <w:lang w:eastAsia="ru-RU"/>
        </w:rPr>
        <w:t>Іршавської</w:t>
      </w:r>
      <w:proofErr w:type="spellEnd"/>
      <w:r w:rsidR="00A77122" w:rsidRPr="004B4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9F3" w:rsidRPr="004B4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ради від  </w:t>
      </w:r>
      <w:r w:rsidR="004B43B5" w:rsidRPr="004B4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28.02.2025 №50 </w:t>
      </w:r>
      <w:r w:rsidR="00A77122" w:rsidRPr="004B43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7122" w:rsidRPr="004B43B5">
        <w:rPr>
          <w:rFonts w:ascii="Times New Roman" w:eastAsia="Calibri" w:hAnsi="Times New Roman" w:cs="Times New Roman"/>
          <w:iCs/>
          <w:sz w:val="24"/>
          <w:szCs w:val="24"/>
        </w:rPr>
        <w:t>Про</w:t>
      </w:r>
      <w:r w:rsidR="00A77122" w:rsidRPr="004B43B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A77122" w:rsidRPr="004B43B5">
        <w:rPr>
          <w:rFonts w:ascii="Times New Roman" w:eastAsia="Calibri" w:hAnsi="Times New Roman" w:cs="Times New Roman"/>
          <w:iCs/>
          <w:sz w:val="24"/>
          <w:szCs w:val="24"/>
        </w:rPr>
        <w:t xml:space="preserve">організацію  освітнього процесу в закладах загальної середньої освіти», </w:t>
      </w:r>
      <w:r w:rsidR="004B43B5" w:rsidRPr="004B43B5">
        <w:rPr>
          <w:rFonts w:ascii="Times New Roman" w:hAnsi="Times New Roman" w:cs="Times New Roman"/>
          <w:sz w:val="24"/>
          <w:szCs w:val="24"/>
        </w:rPr>
        <w:t>з метою недо</w:t>
      </w:r>
      <w:r w:rsidR="004B43B5" w:rsidRPr="004B43B5">
        <w:rPr>
          <w:rFonts w:ascii="Times New Roman" w:hAnsi="Times New Roman" w:cs="Times New Roman"/>
          <w:sz w:val="24"/>
          <w:szCs w:val="24"/>
        </w:rPr>
        <w:t xml:space="preserve">пущення поширення </w:t>
      </w:r>
      <w:r w:rsidR="004B43B5" w:rsidRPr="004B43B5">
        <w:rPr>
          <w:rFonts w:ascii="Times New Roman" w:hAnsi="Times New Roman" w:cs="Times New Roman"/>
          <w:sz w:val="24"/>
          <w:szCs w:val="24"/>
        </w:rPr>
        <w:t xml:space="preserve"> гострої респіраторної хвороби і гострих респіраторних інфекцій сер</w:t>
      </w:r>
      <w:r w:rsidR="004B43B5" w:rsidRPr="004B43B5">
        <w:rPr>
          <w:rFonts w:ascii="Times New Roman" w:hAnsi="Times New Roman" w:cs="Times New Roman"/>
          <w:sz w:val="24"/>
          <w:szCs w:val="24"/>
        </w:rPr>
        <w:t>ед дітей та працівників закладу</w:t>
      </w:r>
      <w:r w:rsidR="004B43B5" w:rsidRPr="004B43B5">
        <w:rPr>
          <w:rFonts w:ascii="Times New Roman" w:hAnsi="Times New Roman" w:cs="Times New Roman"/>
          <w:sz w:val="24"/>
          <w:szCs w:val="24"/>
        </w:rPr>
        <w:t xml:space="preserve"> загальної сер</w:t>
      </w:r>
      <w:r w:rsidR="004B43B5" w:rsidRPr="004B43B5">
        <w:rPr>
          <w:rFonts w:ascii="Times New Roman" w:hAnsi="Times New Roman" w:cs="Times New Roman"/>
          <w:sz w:val="24"/>
          <w:szCs w:val="24"/>
        </w:rPr>
        <w:t xml:space="preserve">едньої освіти </w:t>
      </w:r>
    </w:p>
    <w:p w:rsidR="008B2FB6" w:rsidRPr="00AD2359" w:rsidRDefault="008B2FB6" w:rsidP="007A3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FB6" w:rsidRPr="004B43B5" w:rsidRDefault="008B2FB6" w:rsidP="00CB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А К А З У Ю:</w:t>
      </w:r>
    </w:p>
    <w:p w:rsidR="002D1ECB" w:rsidRPr="00AD2359" w:rsidRDefault="004B43B5" w:rsidP="00CB3F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Організувати освітній процес у закладі освіти </w:t>
      </w:r>
      <w:r w:rsidR="005F09F3"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із 03 березня</w:t>
      </w:r>
      <w:r w:rsidR="00A77122"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</w:t>
      </w:r>
      <w:r w:rsidR="005F09F3"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 по 07 березня</w:t>
      </w:r>
      <w:r w:rsidR="00A77122"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року </w:t>
      </w:r>
      <w:r w:rsidR="00A77122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дистанційною формою навчання у синхронному та асинхронному режимі</w:t>
      </w:r>
      <w:r w:rsidR="00CB3F62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="002D1ECB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розкладу уроків   на платформі </w:t>
      </w:r>
      <w:r w:rsidR="002D1ECB" w:rsidRPr="00AD2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="002D1ECB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ECB" w:rsidRPr="00AD2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Meet</w:t>
      </w:r>
      <w:r w:rsidR="00A77122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FB6" w:rsidRPr="00AD2359" w:rsidRDefault="007A37B9" w:rsidP="00CB3F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Заступнику керівника закладу освіти</w:t>
      </w:r>
      <w:r w:rsidR="008B2FB6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навчальної ро</w:t>
      </w:r>
      <w:r w:rsidR="00A77122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боти </w:t>
      </w:r>
      <w:proofErr w:type="spellStart"/>
      <w:r w:rsidR="00A77122"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Маргіті</w:t>
      </w:r>
      <w:proofErr w:type="spellEnd"/>
      <w:r w:rsidR="00A77122"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Наталії Юріївні</w:t>
      </w:r>
      <w:r w:rsidR="00A77122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ECB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проводити моніторинг дистанційного навчання.</w:t>
      </w:r>
    </w:p>
    <w:p w:rsidR="00A77122" w:rsidRPr="00AD2359" w:rsidRDefault="00A77122" w:rsidP="00CB3F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Заступнику керівника закладу освіти з виховної роботи </w:t>
      </w:r>
      <w:proofErr w:type="spellStart"/>
      <w:r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Чедрик</w:t>
      </w:r>
      <w:proofErr w:type="spellEnd"/>
      <w:r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Ярославі Василівні</w:t>
      </w: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щоденно </w:t>
      </w:r>
      <w:proofErr w:type="spellStart"/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моніторити</w:t>
      </w:r>
      <w:proofErr w:type="spellEnd"/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кількість захворюваності у закладі освіти.</w:t>
      </w:r>
    </w:p>
    <w:p w:rsidR="00A77122" w:rsidRPr="00AD2359" w:rsidRDefault="00A77122" w:rsidP="00CB3F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Класним керівникам 1-11 класів інформувати здобувачів освіти як запобігти поширенню інфекційних </w:t>
      </w:r>
      <w:proofErr w:type="spellStart"/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</w:t>
      </w:r>
      <w:proofErr w:type="spellEnd"/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дій у випадку хвороби.</w:t>
      </w:r>
    </w:p>
    <w:p w:rsidR="006427A6" w:rsidRPr="00AD2359" w:rsidRDefault="00CB3F62" w:rsidP="00CB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</w:t>
      </w:r>
      <w:r w:rsidR="002D1ECB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0125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Завідуючому господарством закладу освіти</w:t>
      </w: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09F3"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Ленде</w:t>
      </w:r>
      <w:r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</w:t>
      </w:r>
      <w:proofErr w:type="spellEnd"/>
      <w:r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Михайлу    Івановичу</w:t>
      </w: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5E0125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B4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період дистанційного навчання </w:t>
      </w:r>
      <w:r w:rsidR="005E0125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473361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E0125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акладі </w:t>
      </w: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освіти </w:t>
      </w:r>
      <w:r w:rsidR="002D1ECB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опалення проводити відповідно до зовнішнього температурного режиму, при зниженні температури зовнішнього повітря нижче мінус 5 проводити прогрівання системи опалення.</w:t>
      </w:r>
    </w:p>
    <w:p w:rsidR="00625229" w:rsidRPr="00AD2359" w:rsidRDefault="00CB3F62" w:rsidP="00CB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Медичній сестрі закладу освіти </w:t>
      </w:r>
      <w:proofErr w:type="spellStart"/>
      <w:r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Худан</w:t>
      </w:r>
      <w:proofErr w:type="spellEnd"/>
      <w:r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Марії Іванівні</w:t>
      </w: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 профілактичні заходи, які попередять масове розповсюдження гострої респіраторної хвороби і гострих респіраторних інфекцій.</w:t>
      </w:r>
    </w:p>
    <w:p w:rsidR="008B2FB6" w:rsidRPr="00AD2359" w:rsidRDefault="00CB3F62" w:rsidP="00CB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</w:t>
      </w:r>
      <w:r w:rsidR="00625229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="00376F11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FB6" w:rsidRPr="00AD2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цього наказу залишаю за собою.</w:t>
      </w:r>
    </w:p>
    <w:p w:rsidR="008B2FB6" w:rsidRPr="00AD2359" w:rsidRDefault="008B2FB6" w:rsidP="00CB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9F" w:rsidRPr="00AD2359" w:rsidRDefault="004D2ACB" w:rsidP="00CB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F09F3" w:rsidRPr="00AD2359" w:rsidRDefault="004D2ACB" w:rsidP="004D2ACB">
      <w:pPr>
        <w:jc w:val="both"/>
        <w:rPr>
          <w:rFonts w:ascii="Times New Roman" w:hAnsi="Times New Roman" w:cs="Times New Roman"/>
          <w:sz w:val="24"/>
          <w:szCs w:val="24"/>
        </w:rPr>
      </w:pPr>
      <w:r w:rsidRPr="00AD2359">
        <w:rPr>
          <w:rFonts w:ascii="Times New Roman" w:hAnsi="Times New Roman" w:cs="Times New Roman"/>
          <w:sz w:val="24"/>
          <w:szCs w:val="24"/>
        </w:rPr>
        <w:t xml:space="preserve">   </w:t>
      </w:r>
      <w:r w:rsidR="005E0125" w:rsidRPr="00AD2359">
        <w:rPr>
          <w:rFonts w:ascii="Times New Roman" w:hAnsi="Times New Roman" w:cs="Times New Roman"/>
          <w:sz w:val="24"/>
          <w:szCs w:val="24"/>
        </w:rPr>
        <w:t>Керівник закладу освіти</w:t>
      </w:r>
      <w:r w:rsidR="00625229" w:rsidRPr="00AD2359">
        <w:rPr>
          <w:rFonts w:ascii="Times New Roman" w:hAnsi="Times New Roman" w:cs="Times New Roman"/>
          <w:sz w:val="24"/>
          <w:szCs w:val="24"/>
        </w:rPr>
        <w:t xml:space="preserve">  </w:t>
      </w:r>
      <w:r w:rsidR="005E0125" w:rsidRPr="00AD23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2359">
        <w:rPr>
          <w:rFonts w:ascii="Times New Roman" w:hAnsi="Times New Roman" w:cs="Times New Roman"/>
          <w:sz w:val="24"/>
          <w:szCs w:val="24"/>
        </w:rPr>
        <w:t xml:space="preserve">               Наталія ГАЛІНСЬКА</w:t>
      </w:r>
    </w:p>
    <w:p w:rsidR="00AD2359" w:rsidRPr="00AD2359" w:rsidRDefault="00AD2359" w:rsidP="004D2A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9F3" w:rsidRPr="00AD2359" w:rsidRDefault="005F09F3" w:rsidP="004D2ACB">
      <w:pPr>
        <w:jc w:val="both"/>
        <w:rPr>
          <w:rFonts w:ascii="Times New Roman" w:hAnsi="Times New Roman" w:cs="Times New Roman"/>
          <w:sz w:val="24"/>
          <w:szCs w:val="24"/>
        </w:rPr>
      </w:pPr>
      <w:r w:rsidRPr="00AD2359">
        <w:rPr>
          <w:rFonts w:ascii="Times New Roman" w:hAnsi="Times New Roman" w:cs="Times New Roman"/>
          <w:sz w:val="24"/>
          <w:szCs w:val="24"/>
        </w:rPr>
        <w:t>З наказом ознайомлені</w:t>
      </w:r>
    </w:p>
    <w:p w:rsidR="005F09F3" w:rsidRPr="00AD2359" w:rsidRDefault="005F09F3" w:rsidP="005F09F3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AD2359">
        <w:rPr>
          <w:rFonts w:ascii="Times New Roman" w:hAnsi="Times New Roman" w:cs="Times New Roman"/>
          <w:sz w:val="24"/>
          <w:szCs w:val="24"/>
        </w:rPr>
        <w:t>Маргіта</w:t>
      </w:r>
      <w:proofErr w:type="spellEnd"/>
      <w:r w:rsidRPr="00AD2359">
        <w:rPr>
          <w:rFonts w:ascii="Times New Roman" w:hAnsi="Times New Roman" w:cs="Times New Roman"/>
          <w:sz w:val="24"/>
          <w:szCs w:val="24"/>
        </w:rPr>
        <w:t xml:space="preserve"> Н.Ю._______</w:t>
      </w:r>
    </w:p>
    <w:p w:rsidR="005F09F3" w:rsidRPr="00AD2359" w:rsidRDefault="005F09F3" w:rsidP="005F09F3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AD2359">
        <w:rPr>
          <w:rFonts w:ascii="Times New Roman" w:hAnsi="Times New Roman" w:cs="Times New Roman"/>
          <w:sz w:val="24"/>
          <w:szCs w:val="24"/>
        </w:rPr>
        <w:t>Чедрик</w:t>
      </w:r>
      <w:proofErr w:type="spellEnd"/>
      <w:r w:rsidRPr="00AD2359">
        <w:rPr>
          <w:rFonts w:ascii="Times New Roman" w:hAnsi="Times New Roman" w:cs="Times New Roman"/>
          <w:sz w:val="24"/>
          <w:szCs w:val="24"/>
        </w:rPr>
        <w:t xml:space="preserve"> Я.В.________</w:t>
      </w:r>
    </w:p>
    <w:p w:rsidR="005F09F3" w:rsidRPr="00AD2359" w:rsidRDefault="005F09F3" w:rsidP="005F09F3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AD2359">
        <w:rPr>
          <w:rFonts w:ascii="Times New Roman" w:hAnsi="Times New Roman" w:cs="Times New Roman"/>
          <w:sz w:val="24"/>
          <w:szCs w:val="24"/>
        </w:rPr>
        <w:t>Лендел</w:t>
      </w:r>
      <w:proofErr w:type="spellEnd"/>
      <w:r w:rsidRPr="00AD2359">
        <w:rPr>
          <w:rFonts w:ascii="Times New Roman" w:hAnsi="Times New Roman" w:cs="Times New Roman"/>
          <w:sz w:val="24"/>
          <w:szCs w:val="24"/>
        </w:rPr>
        <w:t xml:space="preserve"> М.І._________</w:t>
      </w:r>
    </w:p>
    <w:p w:rsidR="005F09F3" w:rsidRPr="00AD2359" w:rsidRDefault="005F09F3" w:rsidP="005F09F3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AD2359">
        <w:rPr>
          <w:rFonts w:ascii="Times New Roman" w:hAnsi="Times New Roman" w:cs="Times New Roman"/>
          <w:sz w:val="24"/>
          <w:szCs w:val="24"/>
        </w:rPr>
        <w:t>Худан</w:t>
      </w:r>
      <w:proofErr w:type="spellEnd"/>
      <w:r w:rsidRPr="00AD2359">
        <w:rPr>
          <w:rFonts w:ascii="Times New Roman" w:hAnsi="Times New Roman" w:cs="Times New Roman"/>
          <w:sz w:val="24"/>
          <w:szCs w:val="24"/>
        </w:rPr>
        <w:t xml:space="preserve"> М.І.__________</w:t>
      </w:r>
    </w:p>
    <w:p w:rsidR="005E0125" w:rsidRPr="00AD2359" w:rsidRDefault="005E0125">
      <w:pPr>
        <w:rPr>
          <w:rFonts w:ascii="Times New Roman" w:hAnsi="Times New Roman" w:cs="Times New Roman"/>
          <w:sz w:val="24"/>
          <w:szCs w:val="24"/>
        </w:rPr>
      </w:pPr>
    </w:p>
    <w:sectPr w:rsidR="005E0125" w:rsidRPr="00AD2359" w:rsidSect="0051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6CC6"/>
    <w:multiLevelType w:val="multilevel"/>
    <w:tmpl w:val="4E347B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">
    <w:nsid w:val="4ED75658"/>
    <w:multiLevelType w:val="multilevel"/>
    <w:tmpl w:val="6A0A78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6D2B5FAB"/>
    <w:multiLevelType w:val="multilevel"/>
    <w:tmpl w:val="C2D02C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3">
    <w:nsid w:val="6E285475"/>
    <w:multiLevelType w:val="multilevel"/>
    <w:tmpl w:val="19A67A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B6"/>
    <w:rsid w:val="000E3D48"/>
    <w:rsid w:val="001126BB"/>
    <w:rsid w:val="001705A2"/>
    <w:rsid w:val="00281FAA"/>
    <w:rsid w:val="002D1ECB"/>
    <w:rsid w:val="00376F11"/>
    <w:rsid w:val="00473361"/>
    <w:rsid w:val="004B43B5"/>
    <w:rsid w:val="004D2ACB"/>
    <w:rsid w:val="004E2106"/>
    <w:rsid w:val="00507ABF"/>
    <w:rsid w:val="005E0125"/>
    <w:rsid w:val="005F09F3"/>
    <w:rsid w:val="00625229"/>
    <w:rsid w:val="006427A6"/>
    <w:rsid w:val="007A37B9"/>
    <w:rsid w:val="008B2FB6"/>
    <w:rsid w:val="00950A9F"/>
    <w:rsid w:val="009C205C"/>
    <w:rsid w:val="009D4CAB"/>
    <w:rsid w:val="00A040FA"/>
    <w:rsid w:val="00A3741F"/>
    <w:rsid w:val="00A760A3"/>
    <w:rsid w:val="00A77122"/>
    <w:rsid w:val="00AD2359"/>
    <w:rsid w:val="00CB3F62"/>
    <w:rsid w:val="00D85F6C"/>
    <w:rsid w:val="00D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B2F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FB6"/>
    <w:pPr>
      <w:ind w:left="720"/>
      <w:contextualSpacing/>
    </w:pPr>
  </w:style>
  <w:style w:type="paragraph" w:styleId="a6">
    <w:name w:val="No Spacing"/>
    <w:uiPriority w:val="1"/>
    <w:qFormat/>
    <w:rsid w:val="00A760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B2F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FB6"/>
    <w:pPr>
      <w:ind w:left="720"/>
      <w:contextualSpacing/>
    </w:pPr>
  </w:style>
  <w:style w:type="paragraph" w:styleId="a6">
    <w:name w:val="No Spacing"/>
    <w:uiPriority w:val="1"/>
    <w:qFormat/>
    <w:rsid w:val="00A76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6</cp:revision>
  <cp:lastPrinted>2022-02-24T07:48:00Z</cp:lastPrinted>
  <dcterms:created xsi:type="dcterms:W3CDTF">2025-02-27T13:16:00Z</dcterms:created>
  <dcterms:modified xsi:type="dcterms:W3CDTF">2025-02-28T13:57:00Z</dcterms:modified>
</cp:coreProperties>
</file>