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A3" w:rsidRPr="00605DA3" w:rsidRDefault="00605DA3" w:rsidP="00605DA3">
      <w:pPr>
        <w:jc w:val="center"/>
        <w:rPr>
          <w:rFonts w:ascii="Times New Roman" w:hAnsi="Times New Roman" w:cs="Times New Roman"/>
          <w:b/>
          <w:sz w:val="32"/>
        </w:rPr>
      </w:pPr>
      <w:r w:rsidRPr="00605DA3">
        <w:rPr>
          <w:rFonts w:ascii="Times New Roman" w:hAnsi="Times New Roman" w:cs="Times New Roman"/>
          <w:b/>
          <w:sz w:val="32"/>
        </w:rPr>
        <w:t>День Соборності України 2024: особлива дата в історії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654FDA52" wp14:editId="437764FD">
            <wp:extent cx="6120765" cy="3335817"/>
            <wp:effectExtent l="0" t="0" r="0" b="0"/>
            <wp:docPr id="1" name="Рисунок 1" descr="День Соборності України 2024 - дата, особливості свята та привітання — УНІ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Соборності України 2024 - дата, особливості свята та привітання — УНІА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33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День Соборності України 2024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>22 січня ми відзначаємо одне із знакових свят української держави -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>День Соборності України.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22 січня - особлива дата в історії України. У цей день ми відзначаємо два важливих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свята - проголошення Української Народної Республіки та Акт Об'єднання українських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земель. 106 років тому, 22 січня, українці проголосили незалежність своєї держави і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створили Українську Народну Республіку, а рівно через рік відбувся Акт злуки УНР і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ЗУНР. Про історію, факти, традиції свята, а також найкращі привітання в День </w:t>
      </w:r>
      <w:bookmarkStart w:id="0" w:name="_GoBack"/>
      <w:bookmarkEnd w:id="0"/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>Соборності України 2024 - у матеріалі УНІАН.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>Що таке День Соборності України - історія свята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День Соборності України - це свято на честь проголошення першої Незалежності та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Акту Злуки Української Народної Республіки (УНР) та </w:t>
      </w:r>
      <w:proofErr w:type="spellStart"/>
      <w:r w:rsidRPr="00605DA3">
        <w:rPr>
          <w:rFonts w:ascii="Times New Roman" w:hAnsi="Times New Roman" w:cs="Times New Roman"/>
        </w:rPr>
        <w:t>Західно</w:t>
      </w:r>
      <w:proofErr w:type="spellEnd"/>
      <w:r w:rsidRPr="00605DA3">
        <w:rPr>
          <w:rFonts w:ascii="Times New Roman" w:hAnsi="Times New Roman" w:cs="Times New Roman"/>
        </w:rPr>
        <w:t xml:space="preserve">-Української Народної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>Республіки (ЗУНР).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22 січня 1918 року незалежність була проголошена IV Універсалом Української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Центральної Ради, а через рік, в 1919 році, в цей же день на Софійській площі у Києві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відбулося офіційне об'єднання Української Народної Республіки і </w:t>
      </w:r>
      <w:proofErr w:type="spellStart"/>
      <w:r w:rsidRPr="00605DA3">
        <w:rPr>
          <w:rFonts w:ascii="Times New Roman" w:hAnsi="Times New Roman" w:cs="Times New Roman"/>
        </w:rPr>
        <w:t>Західно</w:t>
      </w:r>
      <w:proofErr w:type="spellEnd"/>
      <w:r w:rsidRPr="00605DA3">
        <w:rPr>
          <w:rFonts w:ascii="Times New Roman" w:hAnsi="Times New Roman" w:cs="Times New Roman"/>
        </w:rPr>
        <w:t xml:space="preserve">-Української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Народної Республіки. Так вперше за багато століть історичні українські регіони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>об'єдналися в одну державу.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lastRenderedPageBreak/>
        <w:t xml:space="preserve">Однині воєдино зливаються століттями </w:t>
      </w:r>
      <w:proofErr w:type="spellStart"/>
      <w:r w:rsidRPr="00605DA3">
        <w:rPr>
          <w:rFonts w:ascii="Times New Roman" w:hAnsi="Times New Roman" w:cs="Times New Roman"/>
        </w:rPr>
        <w:t>одірвані</w:t>
      </w:r>
      <w:proofErr w:type="spellEnd"/>
      <w:r w:rsidRPr="00605DA3">
        <w:rPr>
          <w:rFonts w:ascii="Times New Roman" w:hAnsi="Times New Roman" w:cs="Times New Roman"/>
        </w:rPr>
        <w:t xml:space="preserve"> одна від одної частини єдиної України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- Західноукраїнська Народна Республіка (Галичина, Буковина, Угорська Русь) і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Наддніпрянська Велика Україна. Здійснились віковічні мрії, якими жили і за які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умирали кращі сини України. Однині є єдина незалежна Українська Народна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>Республіка,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>- говорилося в універсалі.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На жаль, фактично об'єднання республік УНР і ЗУНР не відбулося, але сам процес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>проголошення позначився на політичній ситуації в країні.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>День Соборності України - факти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За часів радянського режиму День Соборності не відзначався, більше того - будь-яка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згадка про нього знищувалася, цей день вважали "контрреволюційним святом".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Перше офіційне святкування відбулося в 1939 році, у місті Хуст, столиці Карпатської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України. Тоді ці землі перебували у складі Чехословаччини. На демонстрацію вийшло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понад 30 тисяч українців - так День Соборності став наймасовішим заходом українців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>за 20 років.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На державному рівні День Соборності України вперше відзначили в 1999 році після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указу чинного президента країни Леоніда Кучми. Однак в 2011 році указом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президента Віктора Януковича День Соборності був скасований на офіційному рівні,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як і День Свободи 22 листопада - замість них 22 січня був заснований День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соборності і свободи. Втім, уже в 2014 році президентським указом Петра Порошенка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>День Соборності України був відновлений.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>День Соборності України - традиції свята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Головна традиція в День Соборності - це живий ланцюг, який українці вибудовують,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символізуючи об'єднання українських земель і державну єдність. Історія цієї традиції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починається в 1990 році - тоді живий ланцюг простягнувся з Києва до Львова та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Івано-Франківська, Стрия, Тернополя, Житомира та Рівного. За різними оцінками,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>участь в акції взяли близько трьох мільйонів чоловік.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Відтоді це стало доброю традицією, яку щороку влаштовують у різних куточках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 xml:space="preserve">України. У Києві 22 січня таким чином "з'єднують" два береги Дніпра - лівий і правий, </w:t>
      </w:r>
    </w:p>
    <w:p w:rsidR="00605DA3" w:rsidRPr="00605DA3" w:rsidRDefault="00605DA3" w:rsidP="00605DA3">
      <w:pPr>
        <w:rPr>
          <w:rFonts w:ascii="Times New Roman" w:hAnsi="Times New Roman" w:cs="Times New Roman"/>
        </w:rPr>
      </w:pPr>
      <w:r w:rsidRPr="00605DA3">
        <w:rPr>
          <w:rFonts w:ascii="Times New Roman" w:hAnsi="Times New Roman" w:cs="Times New Roman"/>
        </w:rPr>
        <w:t>символізуючи об'єднання Сходу і Заходу України</w:t>
      </w:r>
    </w:p>
    <w:sectPr w:rsidR="00605DA3" w:rsidRPr="00605D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A3"/>
    <w:rsid w:val="0060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5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5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Маргіта</dc:creator>
  <cp:lastModifiedBy>Наталія Маргіта</cp:lastModifiedBy>
  <cp:revision>1</cp:revision>
  <dcterms:created xsi:type="dcterms:W3CDTF">2024-01-22T09:20:00Z</dcterms:created>
  <dcterms:modified xsi:type="dcterms:W3CDTF">2024-01-22T09:23:00Z</dcterms:modified>
</cp:coreProperties>
</file>