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F" w:rsidRDefault="00AD2701" w:rsidP="000E274F">
      <w:r>
        <w:t xml:space="preserve">           ЗАТВЕРДЖУЮ                                     </w:t>
      </w:r>
      <w:r w:rsidR="000E274F">
        <w:t xml:space="preserve">                       ПОГОДЖЕН</w:t>
      </w:r>
    </w:p>
    <w:p w:rsidR="00AD2701" w:rsidRDefault="0091788B" w:rsidP="000E274F">
      <w:r>
        <w:t>Керівник закладу освіти</w:t>
      </w:r>
      <w:r w:rsidR="000E274F">
        <w:t xml:space="preserve">        Наталія ГАЛІНСЬКА  </w:t>
      </w:r>
      <w:r w:rsidR="00AD2701">
        <w:t xml:space="preserve">    </w:t>
      </w:r>
      <w:r w:rsidR="000E274F">
        <w:t>В.о. голови</w:t>
      </w:r>
      <w:r w:rsidR="00AD2701">
        <w:t xml:space="preserve"> П</w:t>
      </w:r>
      <w:r w:rsidR="000E274F">
        <w:t>К         Оксана ШПАК</w:t>
      </w:r>
      <w:r w:rsidR="00AD2701">
        <w:t xml:space="preserve">  </w:t>
      </w:r>
    </w:p>
    <w:p w:rsidR="00AD2701" w:rsidRDefault="000E274F" w:rsidP="00AD2701">
      <w:pPr>
        <w:pStyle w:val="a3"/>
      </w:pPr>
      <w:r>
        <w:t>10.10.2022</w:t>
      </w:r>
      <w:r w:rsidR="00D22F3D">
        <w:t xml:space="preserve"> </w:t>
      </w:r>
      <w:r w:rsidR="00AD2701">
        <w:t>р.</w:t>
      </w:r>
    </w:p>
    <w:p w:rsidR="00AD2701" w:rsidRDefault="00AD2701" w:rsidP="00AD2701">
      <w:pPr>
        <w:pStyle w:val="a3"/>
      </w:pPr>
    </w:p>
    <w:p w:rsidR="00AD2701" w:rsidRDefault="00AD2701" w:rsidP="00AD2701">
      <w:pPr>
        <w:pStyle w:val="a3"/>
      </w:pPr>
    </w:p>
    <w:p w:rsidR="00AD2701" w:rsidRDefault="00AD2701" w:rsidP="00AD2701">
      <w:pPr>
        <w:pStyle w:val="a3"/>
      </w:pPr>
      <w:r>
        <w:t xml:space="preserve"> </w:t>
      </w:r>
    </w:p>
    <w:p w:rsidR="00AD2701" w:rsidRDefault="00AD2701" w:rsidP="00AD2701">
      <w:pPr>
        <w:pStyle w:val="a3"/>
      </w:pPr>
      <w:r>
        <w:t xml:space="preserve">       </w:t>
      </w:r>
      <w:r w:rsidR="002209CF">
        <w:t xml:space="preserve"> </w:t>
      </w:r>
      <w:r w:rsidR="000E274F">
        <w:t xml:space="preserve">       </w:t>
      </w:r>
      <w:r w:rsidR="002209CF">
        <w:t xml:space="preserve"> </w:t>
      </w:r>
      <w:r>
        <w:t xml:space="preserve">  ГРАФІК    АТЕСТАЦІЇ    ПЕДАГОГІЧНИХ  ПРАЦІВНИКІВ</w:t>
      </w:r>
    </w:p>
    <w:p w:rsidR="002209CF" w:rsidRDefault="002209CF" w:rsidP="00AD2701">
      <w:pPr>
        <w:pStyle w:val="a3"/>
      </w:pPr>
    </w:p>
    <w:p w:rsidR="00AD2701" w:rsidRDefault="00AD2701" w:rsidP="00AD2701">
      <w:pPr>
        <w:pStyle w:val="a3"/>
      </w:pPr>
      <w:r>
        <w:t xml:space="preserve">                                 </w:t>
      </w:r>
      <w:r w:rsidR="002209CF">
        <w:t xml:space="preserve">  </w:t>
      </w:r>
      <w:r w:rsidR="000E274F">
        <w:t xml:space="preserve">  у 2022-2023</w:t>
      </w:r>
      <w:r w:rsidR="00A30407">
        <w:t xml:space="preserve"> </w:t>
      </w:r>
      <w:r>
        <w:t>навчальному році</w:t>
      </w:r>
    </w:p>
    <w:p w:rsidR="002209CF" w:rsidRDefault="002209CF" w:rsidP="00AD2701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4196"/>
        <w:gridCol w:w="2439"/>
        <w:gridCol w:w="2449"/>
      </w:tblGrid>
      <w:tr w:rsidR="00AD2701" w:rsidTr="00AD2701">
        <w:tc>
          <w:tcPr>
            <w:tcW w:w="675" w:type="dxa"/>
          </w:tcPr>
          <w:p w:rsidR="00AD2701" w:rsidRDefault="00AD2701" w:rsidP="00AD2701">
            <w:pPr>
              <w:pStyle w:val="a3"/>
            </w:pPr>
            <w:r>
              <w:t>№п/п</w:t>
            </w:r>
          </w:p>
        </w:tc>
        <w:tc>
          <w:tcPr>
            <w:tcW w:w="4251" w:type="dxa"/>
          </w:tcPr>
          <w:p w:rsidR="00AD2701" w:rsidRDefault="00AD2701" w:rsidP="00AD2701">
            <w:pPr>
              <w:pStyle w:val="a3"/>
            </w:pPr>
          </w:p>
        </w:tc>
        <w:tc>
          <w:tcPr>
            <w:tcW w:w="2464" w:type="dxa"/>
          </w:tcPr>
          <w:p w:rsidR="00AD2701" w:rsidRDefault="00AD2701" w:rsidP="00AD2701">
            <w:pPr>
              <w:pStyle w:val="a3"/>
            </w:pPr>
            <w:r>
              <w:t>Дата атестації</w:t>
            </w:r>
          </w:p>
        </w:tc>
        <w:tc>
          <w:tcPr>
            <w:tcW w:w="2464" w:type="dxa"/>
          </w:tcPr>
          <w:p w:rsidR="00AD2701" w:rsidRDefault="00AD2701" w:rsidP="00AD2701">
            <w:pPr>
              <w:pStyle w:val="a3"/>
            </w:pPr>
            <w:r>
              <w:t>Підпис педпрацівника</w:t>
            </w:r>
          </w:p>
        </w:tc>
      </w:tr>
      <w:tr w:rsidR="00AD2701" w:rsidTr="00AD2701">
        <w:tc>
          <w:tcPr>
            <w:tcW w:w="675" w:type="dxa"/>
          </w:tcPr>
          <w:p w:rsidR="00AD2701" w:rsidRPr="00A30407" w:rsidRDefault="00AD2701" w:rsidP="00A30407">
            <w:pPr>
              <w:pStyle w:val="a3"/>
            </w:pPr>
            <w:r w:rsidRPr="00A30407">
              <w:t>1</w:t>
            </w:r>
          </w:p>
          <w:p w:rsidR="00AD2701" w:rsidRPr="00A30407" w:rsidRDefault="00AD2701" w:rsidP="00A30407">
            <w:pPr>
              <w:pStyle w:val="a3"/>
            </w:pPr>
          </w:p>
          <w:p w:rsidR="00AD2701" w:rsidRPr="00A30407" w:rsidRDefault="00AD2701" w:rsidP="00A30407">
            <w:pPr>
              <w:pStyle w:val="a3"/>
            </w:pPr>
            <w:r w:rsidRPr="00A30407">
              <w:t>2</w:t>
            </w:r>
          </w:p>
          <w:p w:rsidR="00AD2701" w:rsidRPr="00A30407" w:rsidRDefault="00AD2701" w:rsidP="00A30407">
            <w:pPr>
              <w:pStyle w:val="a3"/>
            </w:pPr>
          </w:p>
          <w:p w:rsidR="00AD2701" w:rsidRPr="00A30407" w:rsidRDefault="00AD2701" w:rsidP="00A30407">
            <w:pPr>
              <w:pStyle w:val="a3"/>
            </w:pPr>
            <w:r w:rsidRPr="00A30407">
              <w:t>3</w:t>
            </w:r>
          </w:p>
          <w:p w:rsidR="00AD2701" w:rsidRPr="00A30407" w:rsidRDefault="00AD2701" w:rsidP="00A30407">
            <w:pPr>
              <w:pStyle w:val="a3"/>
            </w:pPr>
          </w:p>
          <w:p w:rsidR="00AD2701" w:rsidRPr="00A30407" w:rsidRDefault="00AD2701" w:rsidP="00A30407">
            <w:pPr>
              <w:pStyle w:val="a3"/>
            </w:pPr>
            <w:r w:rsidRPr="00A30407">
              <w:t>4</w:t>
            </w:r>
          </w:p>
          <w:p w:rsidR="00AD2701" w:rsidRPr="00A30407" w:rsidRDefault="00AD2701" w:rsidP="00A30407">
            <w:pPr>
              <w:pStyle w:val="a3"/>
            </w:pPr>
          </w:p>
          <w:p w:rsidR="00AD2701" w:rsidRPr="00A30407" w:rsidRDefault="00AD2701" w:rsidP="00A30407">
            <w:pPr>
              <w:pStyle w:val="a3"/>
            </w:pPr>
            <w:r w:rsidRPr="00A30407">
              <w:t>5</w:t>
            </w:r>
          </w:p>
          <w:p w:rsidR="00AD2701" w:rsidRPr="00A30407" w:rsidRDefault="00AD2701" w:rsidP="00A30407">
            <w:pPr>
              <w:pStyle w:val="a3"/>
            </w:pPr>
          </w:p>
          <w:p w:rsidR="00AD2701" w:rsidRPr="00A30407" w:rsidRDefault="00AD2701" w:rsidP="00A30407">
            <w:pPr>
              <w:pStyle w:val="a3"/>
            </w:pPr>
            <w:r w:rsidRPr="00A30407">
              <w:t>6</w:t>
            </w:r>
          </w:p>
          <w:p w:rsidR="002209CF" w:rsidRPr="00A30407" w:rsidRDefault="002209CF" w:rsidP="00A30407">
            <w:pPr>
              <w:pStyle w:val="a3"/>
            </w:pPr>
          </w:p>
          <w:p w:rsidR="00AD2701" w:rsidRPr="00A30407" w:rsidRDefault="002209CF" w:rsidP="00A30407">
            <w:pPr>
              <w:pStyle w:val="a3"/>
            </w:pPr>
            <w:r w:rsidRPr="00A30407">
              <w:t>7</w:t>
            </w:r>
          </w:p>
          <w:p w:rsidR="0031017E" w:rsidRPr="00A30407" w:rsidRDefault="0031017E" w:rsidP="00A30407">
            <w:pPr>
              <w:pStyle w:val="a3"/>
            </w:pPr>
          </w:p>
          <w:p w:rsidR="0031017E" w:rsidRDefault="0031017E" w:rsidP="00A30407">
            <w:pPr>
              <w:pStyle w:val="a3"/>
            </w:pPr>
            <w:r w:rsidRPr="00A30407">
              <w:t>8</w:t>
            </w:r>
          </w:p>
          <w:p w:rsidR="000E274F" w:rsidRDefault="000E274F" w:rsidP="00A30407">
            <w:pPr>
              <w:pStyle w:val="a3"/>
            </w:pPr>
          </w:p>
          <w:p w:rsidR="000E274F" w:rsidRPr="00A30407" w:rsidRDefault="000E274F" w:rsidP="00A30407">
            <w:pPr>
              <w:pStyle w:val="a3"/>
            </w:pPr>
            <w:r>
              <w:t>9</w:t>
            </w:r>
          </w:p>
          <w:p w:rsidR="00A30407" w:rsidRDefault="00A30407" w:rsidP="00A30407">
            <w:pPr>
              <w:pStyle w:val="a3"/>
            </w:pPr>
          </w:p>
          <w:p w:rsidR="00D22F3D" w:rsidRDefault="00D22F3D" w:rsidP="00A30407">
            <w:pPr>
              <w:pStyle w:val="a3"/>
            </w:pPr>
          </w:p>
          <w:p w:rsidR="00D22F3D" w:rsidRDefault="00D22F3D" w:rsidP="00A30407">
            <w:pPr>
              <w:pStyle w:val="a3"/>
            </w:pPr>
          </w:p>
        </w:tc>
        <w:tc>
          <w:tcPr>
            <w:tcW w:w="4251" w:type="dxa"/>
          </w:tcPr>
          <w:p w:rsidR="00A30407" w:rsidRDefault="000E274F" w:rsidP="00AD2701">
            <w:pPr>
              <w:pStyle w:val="a3"/>
            </w:pPr>
            <w:proofErr w:type="spellStart"/>
            <w:r>
              <w:t>Худан</w:t>
            </w:r>
            <w:proofErr w:type="spellEnd"/>
            <w:r>
              <w:t xml:space="preserve"> Надія Юріївна</w:t>
            </w:r>
          </w:p>
          <w:p w:rsidR="00483F13" w:rsidRDefault="00483F13" w:rsidP="00AD2701">
            <w:pPr>
              <w:pStyle w:val="a3"/>
            </w:pPr>
          </w:p>
          <w:p w:rsidR="00483F13" w:rsidRDefault="000E274F" w:rsidP="00AD2701">
            <w:pPr>
              <w:pStyle w:val="a3"/>
            </w:pPr>
            <w:proofErr w:type="spellStart"/>
            <w:r>
              <w:t>Шелельо</w:t>
            </w:r>
            <w:proofErr w:type="spellEnd"/>
            <w:r>
              <w:t xml:space="preserve"> Наталія Іванівна</w:t>
            </w:r>
          </w:p>
          <w:p w:rsidR="000E274F" w:rsidRDefault="000E274F" w:rsidP="00AD2701">
            <w:pPr>
              <w:pStyle w:val="a3"/>
            </w:pPr>
          </w:p>
          <w:p w:rsidR="001878F3" w:rsidRDefault="000E274F" w:rsidP="00AD2701">
            <w:pPr>
              <w:pStyle w:val="a3"/>
            </w:pPr>
            <w:proofErr w:type="spellStart"/>
            <w:r>
              <w:t>Яцура</w:t>
            </w:r>
            <w:proofErr w:type="spellEnd"/>
            <w:r>
              <w:t xml:space="preserve"> Вікторія Іванівна</w:t>
            </w:r>
          </w:p>
          <w:p w:rsidR="00D22F3D" w:rsidRDefault="00D22F3D" w:rsidP="00AD2701">
            <w:pPr>
              <w:pStyle w:val="a3"/>
            </w:pPr>
          </w:p>
          <w:p w:rsidR="00D22F3D" w:rsidRDefault="000E274F" w:rsidP="00AD2701">
            <w:pPr>
              <w:pStyle w:val="a3"/>
            </w:pPr>
            <w:proofErr w:type="spellStart"/>
            <w:r>
              <w:t>Совтан</w:t>
            </w:r>
            <w:proofErr w:type="spellEnd"/>
            <w:r>
              <w:t xml:space="preserve"> Марина Михайлівна</w:t>
            </w:r>
          </w:p>
          <w:p w:rsidR="00483F13" w:rsidRDefault="00483F13" w:rsidP="00AD2701">
            <w:pPr>
              <w:pStyle w:val="a3"/>
            </w:pPr>
          </w:p>
          <w:p w:rsidR="00483F13" w:rsidRDefault="000E274F" w:rsidP="00AD2701">
            <w:pPr>
              <w:pStyle w:val="a3"/>
            </w:pPr>
            <w:r>
              <w:t xml:space="preserve">Шпак Оксана </w:t>
            </w:r>
            <w:proofErr w:type="spellStart"/>
            <w:r>
              <w:t>Євганівна</w:t>
            </w:r>
            <w:proofErr w:type="spellEnd"/>
          </w:p>
          <w:p w:rsidR="00D22F3D" w:rsidRDefault="00D22F3D" w:rsidP="00AD2701">
            <w:pPr>
              <w:pStyle w:val="a3"/>
            </w:pPr>
          </w:p>
          <w:p w:rsidR="00D22F3D" w:rsidRDefault="000E274F" w:rsidP="00AD2701">
            <w:pPr>
              <w:pStyle w:val="a3"/>
            </w:pPr>
            <w:r>
              <w:t>Савко Іванна Іванівна</w:t>
            </w:r>
          </w:p>
          <w:p w:rsidR="00D22F3D" w:rsidRDefault="00D22F3D" w:rsidP="00AD2701">
            <w:pPr>
              <w:pStyle w:val="a3"/>
            </w:pPr>
          </w:p>
          <w:p w:rsidR="000E274F" w:rsidRDefault="000E274F" w:rsidP="00AD2701">
            <w:pPr>
              <w:pStyle w:val="a3"/>
            </w:pPr>
            <w:proofErr w:type="spellStart"/>
            <w:r>
              <w:t>Вовканич</w:t>
            </w:r>
            <w:proofErr w:type="spellEnd"/>
            <w:r>
              <w:t xml:space="preserve"> Оксана Юріївна</w:t>
            </w:r>
          </w:p>
          <w:p w:rsidR="00D22F3D" w:rsidRDefault="00D22F3D" w:rsidP="00AD2701">
            <w:pPr>
              <w:pStyle w:val="a3"/>
            </w:pPr>
          </w:p>
          <w:p w:rsidR="009C5484" w:rsidRDefault="000E274F" w:rsidP="00AD2701">
            <w:pPr>
              <w:pStyle w:val="a3"/>
            </w:pPr>
            <w:proofErr w:type="spellStart"/>
            <w:r>
              <w:t>Ліпчей</w:t>
            </w:r>
            <w:proofErr w:type="spellEnd"/>
            <w:r>
              <w:t xml:space="preserve"> Ольга Іванівна</w:t>
            </w:r>
          </w:p>
          <w:p w:rsidR="009C5484" w:rsidRDefault="009C5484" w:rsidP="00AD2701">
            <w:pPr>
              <w:pStyle w:val="a3"/>
            </w:pPr>
          </w:p>
          <w:p w:rsidR="000E274F" w:rsidRDefault="000E274F" w:rsidP="00AD2701">
            <w:pPr>
              <w:pStyle w:val="a3"/>
            </w:pPr>
            <w:proofErr w:type="spellStart"/>
            <w:r>
              <w:t>Білунка</w:t>
            </w:r>
            <w:proofErr w:type="spellEnd"/>
            <w:r>
              <w:t xml:space="preserve"> Наталія Павлівна</w:t>
            </w:r>
          </w:p>
        </w:tc>
        <w:tc>
          <w:tcPr>
            <w:tcW w:w="2464" w:type="dxa"/>
          </w:tcPr>
          <w:p w:rsidR="00AD2701" w:rsidRDefault="007F2121" w:rsidP="00AD2701">
            <w:pPr>
              <w:pStyle w:val="a3"/>
            </w:pPr>
            <w:r>
              <w:t xml:space="preserve"> </w:t>
            </w:r>
            <w:r w:rsidR="000E274F">
              <w:t xml:space="preserve">Листопад </w:t>
            </w:r>
            <w:r w:rsidR="001878F3">
              <w:t>2022</w:t>
            </w:r>
            <w:r w:rsidR="00AD2701">
              <w:t xml:space="preserve"> р.</w:t>
            </w:r>
          </w:p>
          <w:p w:rsidR="00AD2701" w:rsidRDefault="00AD2701" w:rsidP="00AD2701">
            <w:pPr>
              <w:pStyle w:val="a3"/>
            </w:pPr>
          </w:p>
          <w:p w:rsidR="00AD2701" w:rsidRDefault="000E274F" w:rsidP="00AD2701">
            <w:pPr>
              <w:pStyle w:val="a3"/>
            </w:pPr>
            <w:r>
              <w:t xml:space="preserve"> Листопад </w:t>
            </w:r>
            <w:r w:rsidR="007F2121">
              <w:t xml:space="preserve"> </w:t>
            </w:r>
            <w:r w:rsidR="001878F3">
              <w:t>2022</w:t>
            </w:r>
            <w:r w:rsidR="00D22F3D">
              <w:t xml:space="preserve"> </w:t>
            </w:r>
            <w:r w:rsidR="00AD2701">
              <w:t>р.</w:t>
            </w:r>
          </w:p>
          <w:p w:rsidR="00AD2701" w:rsidRDefault="00AD2701" w:rsidP="00AD2701">
            <w:pPr>
              <w:pStyle w:val="a3"/>
            </w:pPr>
          </w:p>
          <w:p w:rsidR="00AD2701" w:rsidRDefault="001878F3" w:rsidP="00AD2701">
            <w:pPr>
              <w:pStyle w:val="a3"/>
            </w:pPr>
            <w:r>
              <w:t xml:space="preserve"> </w:t>
            </w:r>
            <w:r w:rsidR="000E274F">
              <w:t xml:space="preserve">Грудень </w:t>
            </w:r>
            <w:r>
              <w:t>2022</w:t>
            </w:r>
            <w:r w:rsidR="00AD2701">
              <w:t xml:space="preserve"> р.</w:t>
            </w:r>
          </w:p>
          <w:p w:rsidR="00AD2701" w:rsidRDefault="00AD2701" w:rsidP="00AD2701">
            <w:pPr>
              <w:pStyle w:val="a3"/>
            </w:pPr>
          </w:p>
          <w:p w:rsidR="00AD2701" w:rsidRDefault="00483F13" w:rsidP="00AD2701">
            <w:pPr>
              <w:pStyle w:val="a3"/>
            </w:pPr>
            <w:r>
              <w:t xml:space="preserve"> </w:t>
            </w:r>
            <w:r w:rsidR="000E274F">
              <w:t>Листопад 2022</w:t>
            </w:r>
            <w:r w:rsidR="00AD2701">
              <w:t xml:space="preserve"> р.</w:t>
            </w:r>
          </w:p>
          <w:p w:rsidR="00AD2701" w:rsidRDefault="00AD2701" w:rsidP="00AD2701">
            <w:pPr>
              <w:pStyle w:val="a3"/>
            </w:pPr>
          </w:p>
          <w:p w:rsidR="00AD2701" w:rsidRDefault="000E274F" w:rsidP="00AD2701">
            <w:pPr>
              <w:pStyle w:val="a3"/>
            </w:pPr>
            <w:r>
              <w:t xml:space="preserve"> Грудень  2022</w:t>
            </w:r>
            <w:r w:rsidR="00AD2701">
              <w:t xml:space="preserve"> р.</w:t>
            </w:r>
          </w:p>
          <w:p w:rsidR="004708FA" w:rsidRDefault="004708FA" w:rsidP="00AD2701">
            <w:pPr>
              <w:pStyle w:val="a3"/>
            </w:pPr>
          </w:p>
          <w:p w:rsidR="00AD2701" w:rsidRDefault="000E274F" w:rsidP="00AD2701">
            <w:pPr>
              <w:pStyle w:val="a3"/>
            </w:pPr>
            <w:r>
              <w:t xml:space="preserve"> Грудень</w:t>
            </w:r>
            <w:r w:rsidR="001878F3">
              <w:t xml:space="preserve"> </w:t>
            </w:r>
            <w:r>
              <w:t xml:space="preserve">  2022</w:t>
            </w:r>
            <w:r w:rsidR="002209CF">
              <w:t xml:space="preserve"> </w:t>
            </w:r>
            <w:r w:rsidR="00AD2701">
              <w:t>р.</w:t>
            </w:r>
          </w:p>
          <w:p w:rsidR="002209CF" w:rsidRDefault="002209CF" w:rsidP="00AD2701">
            <w:pPr>
              <w:pStyle w:val="a3"/>
            </w:pPr>
          </w:p>
          <w:p w:rsidR="002209CF" w:rsidRDefault="000E274F" w:rsidP="00AD2701">
            <w:pPr>
              <w:pStyle w:val="a3"/>
            </w:pPr>
            <w:r>
              <w:t xml:space="preserve"> Лютий</w:t>
            </w:r>
            <w:r w:rsidR="001878F3">
              <w:t xml:space="preserve">  </w:t>
            </w:r>
            <w:r>
              <w:t xml:space="preserve">2023 </w:t>
            </w:r>
            <w:r w:rsidR="002209CF">
              <w:t>р.</w:t>
            </w:r>
          </w:p>
          <w:p w:rsidR="0031017E" w:rsidRDefault="0031017E" w:rsidP="00AD2701">
            <w:pPr>
              <w:pStyle w:val="a3"/>
            </w:pPr>
          </w:p>
          <w:p w:rsidR="0031017E" w:rsidRDefault="000E274F" w:rsidP="00AD2701">
            <w:pPr>
              <w:pStyle w:val="a3"/>
            </w:pPr>
            <w:r>
              <w:t xml:space="preserve"> Листопад</w:t>
            </w:r>
            <w:r w:rsidR="001878F3">
              <w:t xml:space="preserve"> </w:t>
            </w:r>
            <w:r>
              <w:t>2022</w:t>
            </w:r>
            <w:r w:rsidR="0031017E">
              <w:t xml:space="preserve"> р.</w:t>
            </w:r>
          </w:p>
          <w:p w:rsidR="00A30407" w:rsidRDefault="00A30407" w:rsidP="00AD2701">
            <w:pPr>
              <w:pStyle w:val="a3"/>
            </w:pPr>
          </w:p>
          <w:p w:rsidR="0031017E" w:rsidRDefault="00483F13" w:rsidP="00AD2701">
            <w:pPr>
              <w:pStyle w:val="a3"/>
            </w:pPr>
            <w:r>
              <w:t xml:space="preserve"> </w:t>
            </w:r>
            <w:r w:rsidR="000E274F">
              <w:t>Лютий 2023</w:t>
            </w:r>
            <w:bookmarkStart w:id="0" w:name="_GoBack"/>
            <w:bookmarkEnd w:id="0"/>
            <w:r w:rsidR="000E274F">
              <w:t xml:space="preserve"> р.</w:t>
            </w:r>
          </w:p>
          <w:p w:rsidR="004708FA" w:rsidRDefault="004708FA" w:rsidP="00AD2701">
            <w:pPr>
              <w:pStyle w:val="a3"/>
            </w:pPr>
          </w:p>
          <w:p w:rsidR="004708FA" w:rsidRDefault="004708FA" w:rsidP="00AD2701">
            <w:pPr>
              <w:pStyle w:val="a3"/>
            </w:pPr>
          </w:p>
          <w:p w:rsidR="004708FA" w:rsidRDefault="004708FA" w:rsidP="00AD2701">
            <w:pPr>
              <w:pStyle w:val="a3"/>
            </w:pPr>
          </w:p>
          <w:p w:rsidR="00A30407" w:rsidRDefault="00A30407" w:rsidP="00AD2701">
            <w:pPr>
              <w:pStyle w:val="a3"/>
            </w:pPr>
          </w:p>
        </w:tc>
        <w:tc>
          <w:tcPr>
            <w:tcW w:w="2464" w:type="dxa"/>
          </w:tcPr>
          <w:p w:rsidR="00AD2701" w:rsidRDefault="00AD2701" w:rsidP="00AD2701">
            <w:pPr>
              <w:pStyle w:val="a3"/>
            </w:pPr>
          </w:p>
        </w:tc>
      </w:tr>
    </w:tbl>
    <w:p w:rsidR="00AD2701" w:rsidRDefault="00AD2701" w:rsidP="00AD2701">
      <w:pPr>
        <w:pStyle w:val="a3"/>
      </w:pPr>
    </w:p>
    <w:p w:rsidR="00AD2701" w:rsidRDefault="00AD2701" w:rsidP="00AD2701">
      <w:pPr>
        <w:pStyle w:val="a3"/>
      </w:pPr>
    </w:p>
    <w:p w:rsidR="00AD2701" w:rsidRDefault="00AD2701" w:rsidP="00AD2701">
      <w:pPr>
        <w:pStyle w:val="a3"/>
      </w:pPr>
    </w:p>
    <w:p w:rsidR="00AD2701" w:rsidRDefault="00AD2701" w:rsidP="00AD2701">
      <w:pPr>
        <w:pStyle w:val="a3"/>
      </w:pPr>
    </w:p>
    <w:p w:rsidR="00AD2701" w:rsidRDefault="00AD2701" w:rsidP="00AD2701">
      <w:pPr>
        <w:pStyle w:val="a3"/>
      </w:pPr>
    </w:p>
    <w:p w:rsidR="00AD2701" w:rsidRDefault="00AD2701" w:rsidP="00AD2701">
      <w:pPr>
        <w:pStyle w:val="a3"/>
      </w:pPr>
    </w:p>
    <w:p w:rsidR="00AD2701" w:rsidRDefault="00AD2701" w:rsidP="00AD2701">
      <w:pPr>
        <w:pStyle w:val="a3"/>
      </w:pPr>
      <w:r>
        <w:t xml:space="preserve">             </w:t>
      </w:r>
      <w:r w:rsidR="002209CF">
        <w:t xml:space="preserve">       </w:t>
      </w:r>
      <w:r>
        <w:t xml:space="preserve">    Секретар комісі</w:t>
      </w:r>
      <w:r w:rsidR="000E274F">
        <w:t>ї                            Іван СИНЕТАР</w:t>
      </w:r>
    </w:p>
    <w:sectPr w:rsidR="00AD2701" w:rsidSect="00266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82FE5"/>
    <w:rsid w:val="0009448C"/>
    <w:rsid w:val="000E274F"/>
    <w:rsid w:val="001878F3"/>
    <w:rsid w:val="002209CF"/>
    <w:rsid w:val="00266130"/>
    <w:rsid w:val="0031017E"/>
    <w:rsid w:val="004708FA"/>
    <w:rsid w:val="00483F13"/>
    <w:rsid w:val="00533F35"/>
    <w:rsid w:val="00584E7A"/>
    <w:rsid w:val="00784E2C"/>
    <w:rsid w:val="007D4F87"/>
    <w:rsid w:val="007F2121"/>
    <w:rsid w:val="0091788B"/>
    <w:rsid w:val="009471D0"/>
    <w:rsid w:val="009C5484"/>
    <w:rsid w:val="00A30407"/>
    <w:rsid w:val="00A32116"/>
    <w:rsid w:val="00AD2701"/>
    <w:rsid w:val="00B77241"/>
    <w:rsid w:val="00D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01"/>
    <w:pPr>
      <w:spacing w:after="0" w:line="240" w:lineRule="auto"/>
    </w:pPr>
  </w:style>
  <w:style w:type="table" w:styleId="a4">
    <w:name w:val="Table Grid"/>
    <w:basedOn w:val="a1"/>
    <w:uiPriority w:val="59"/>
    <w:rsid w:val="00AD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01"/>
    <w:pPr>
      <w:spacing w:after="0" w:line="240" w:lineRule="auto"/>
    </w:pPr>
  </w:style>
  <w:style w:type="table" w:styleId="a4">
    <w:name w:val="Table Grid"/>
    <w:basedOn w:val="a1"/>
    <w:uiPriority w:val="59"/>
    <w:rsid w:val="00AD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4</cp:revision>
  <cp:lastPrinted>2021-10-21T07:48:00Z</cp:lastPrinted>
  <dcterms:created xsi:type="dcterms:W3CDTF">2022-09-29T12:57:00Z</dcterms:created>
  <dcterms:modified xsi:type="dcterms:W3CDTF">2022-10-11T06:22:00Z</dcterms:modified>
</cp:coreProperties>
</file>