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9D" w:rsidRDefault="00C1339D" w:rsidP="00C13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УКРАЇНА</w:t>
      </w:r>
    </w:p>
    <w:p w:rsidR="00C1339D" w:rsidRDefault="00C1339D" w:rsidP="00C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ВІДДІЛ ОСВІТИ, МОЛОДІ ТА СПОРТУ </w:t>
      </w:r>
    </w:p>
    <w:p w:rsidR="00C1339D" w:rsidRDefault="00C1339D" w:rsidP="00C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НОВОУШИЦЬКОЇ  СЕЛИЩНОЇ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РАДИ</w:t>
      </w:r>
    </w:p>
    <w:p w:rsidR="00C1339D" w:rsidRDefault="00C1339D" w:rsidP="00C1339D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Браїлівська</w:t>
      </w:r>
      <w:proofErr w:type="spellEnd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гімназія</w:t>
      </w:r>
      <w:proofErr w:type="spellEnd"/>
      <w:proofErr w:type="gramEnd"/>
    </w:p>
    <w:p w:rsidR="00C1339D" w:rsidRDefault="00C1339D" w:rsidP="00C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Індекс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32616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Подільська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20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Браїлівка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Кам’янець-Подільський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район,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Хмельницька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область. </w:t>
      </w:r>
    </w:p>
    <w:p w:rsidR="00C1339D" w:rsidRPr="00937963" w:rsidRDefault="00C1339D" w:rsidP="00C133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</w:t>
      </w:r>
      <w:r w:rsidRPr="009379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. 2 – 53 –86. </w:t>
      </w:r>
      <w:hyperlink r:id="rId5" w:history="1">
        <w:r>
          <w:rPr>
            <w:rStyle w:val="a5"/>
            <w:i/>
            <w:sz w:val="24"/>
            <w:szCs w:val="24"/>
            <w:lang w:val="de-DE"/>
          </w:rPr>
          <w:t>www</w:t>
        </w:r>
        <w:r w:rsidRPr="00937963">
          <w:rPr>
            <w:rStyle w:val="a5"/>
            <w:i/>
            <w:sz w:val="24"/>
            <w:szCs w:val="24"/>
            <w:lang w:val="en-US"/>
          </w:rPr>
          <w:t>.</w:t>
        </w:r>
        <w:r>
          <w:rPr>
            <w:rStyle w:val="a5"/>
            <w:i/>
            <w:sz w:val="24"/>
            <w:szCs w:val="24"/>
            <w:lang w:val="de-DE"/>
          </w:rPr>
          <w:t>brayilivka</w:t>
        </w:r>
        <w:r w:rsidRPr="00937963">
          <w:rPr>
            <w:rStyle w:val="a5"/>
            <w:i/>
            <w:sz w:val="24"/>
            <w:szCs w:val="24"/>
            <w:lang w:val="en-US"/>
          </w:rPr>
          <w:t>-</w:t>
        </w:r>
        <w:r>
          <w:rPr>
            <w:rStyle w:val="a5"/>
            <w:i/>
            <w:sz w:val="24"/>
            <w:szCs w:val="24"/>
            <w:lang w:val="de-DE"/>
          </w:rPr>
          <w:t>s</w:t>
        </w:r>
        <w:r w:rsidRPr="00937963">
          <w:rPr>
            <w:rStyle w:val="a5"/>
            <w:i/>
            <w:sz w:val="24"/>
            <w:szCs w:val="24"/>
            <w:lang w:val="en-US"/>
          </w:rPr>
          <w:t>.</w:t>
        </w:r>
        <w:r>
          <w:rPr>
            <w:rStyle w:val="a5"/>
            <w:i/>
            <w:sz w:val="24"/>
            <w:szCs w:val="24"/>
            <w:lang w:val="de-DE"/>
          </w:rPr>
          <w:t>at</w:t>
        </w:r>
        <w:r w:rsidRPr="00937963">
          <w:rPr>
            <w:rStyle w:val="a5"/>
            <w:i/>
            <w:sz w:val="24"/>
            <w:szCs w:val="24"/>
            <w:lang w:val="en-US"/>
          </w:rPr>
          <w:t>.</w:t>
        </w:r>
        <w:r>
          <w:rPr>
            <w:rStyle w:val="a5"/>
            <w:i/>
            <w:sz w:val="24"/>
            <w:szCs w:val="24"/>
            <w:lang w:val="de-DE"/>
          </w:rPr>
          <w:t>ua</w:t>
        </w:r>
      </w:hyperlink>
      <w:r w:rsidRPr="0093796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</w:t>
      </w:r>
      <w:r w:rsidRPr="00937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r w:rsidRPr="0093796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brayilivka</w:t>
      </w:r>
      <w:r w:rsidRPr="0093796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school</w:t>
      </w:r>
      <w:r w:rsidRPr="0093796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en-US" w:eastAsia="ru-RU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gmail</w:t>
      </w:r>
      <w:r w:rsidRPr="0093796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com</w:t>
      </w:r>
    </w:p>
    <w:p w:rsidR="00FD6461" w:rsidRDefault="00C1339D" w:rsidP="00BE65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en-US"/>
        </w:rPr>
        <w:drawing>
          <wp:inline distT="0" distB="0" distL="0" distR="0" wp14:anchorId="31FC4E73" wp14:editId="375A67DF">
            <wp:extent cx="5920740" cy="213360"/>
            <wp:effectExtent l="0" t="0" r="3810" b="0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52" w:rsidRPr="00BE6552" w:rsidRDefault="00BE6552" w:rsidP="00BE65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6461" w:rsidRPr="003D2E0B" w:rsidRDefault="00FD6461" w:rsidP="00FD64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D2E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 А К А З  </w:t>
      </w:r>
    </w:p>
    <w:p w:rsidR="00FD6461" w:rsidRPr="00722181" w:rsidRDefault="00722181" w:rsidP="00FD646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C133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.08. 2023 </w:t>
      </w:r>
      <w:r w:rsidR="00FD6461"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BE65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="00FD6461"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461" w:rsidRPr="003D2E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№ </w:t>
      </w:r>
      <w:r w:rsidR="00A279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79</w:t>
      </w:r>
    </w:p>
    <w:p w:rsidR="00B704D4" w:rsidRPr="00BE6552" w:rsidRDefault="00B704D4" w:rsidP="00FD6461">
      <w:pPr>
        <w:spacing w:after="0" w:line="24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E65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Про </w:t>
      </w:r>
      <w:proofErr w:type="spellStart"/>
      <w:r w:rsidRPr="00BE65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організацію</w:t>
      </w:r>
      <w:proofErr w:type="spellEnd"/>
      <w:r w:rsidRPr="00BE65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BE65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інклюзивного</w:t>
      </w:r>
      <w:proofErr w:type="spellEnd"/>
      <w:r w:rsidRPr="00BE65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BE65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навчання</w:t>
      </w:r>
      <w:proofErr w:type="spellEnd"/>
    </w:p>
    <w:p w:rsidR="00FD6461" w:rsidRPr="00BE6552" w:rsidRDefault="00FD6461" w:rsidP="00FD64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552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BE65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552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BE6552">
        <w:rPr>
          <w:rFonts w:ascii="Times New Roman" w:hAnsi="Times New Roman" w:cs="Times New Roman"/>
          <w:b/>
          <w:sz w:val="28"/>
          <w:szCs w:val="28"/>
        </w:rPr>
        <w:t xml:space="preserve"> психолого-</w:t>
      </w:r>
      <w:proofErr w:type="spellStart"/>
      <w:r w:rsidRPr="00BE6552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 w:rsidRPr="00BE65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552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 w:rsidRPr="00BE6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461" w:rsidRPr="00BE6552" w:rsidRDefault="00FD6461" w:rsidP="00FD64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6552">
        <w:rPr>
          <w:rFonts w:ascii="Times New Roman" w:hAnsi="Times New Roman" w:cs="Times New Roman"/>
          <w:b/>
          <w:bCs/>
          <w:sz w:val="28"/>
          <w:szCs w:val="28"/>
        </w:rPr>
        <w:t>супроводу</w:t>
      </w:r>
      <w:proofErr w:type="spellEnd"/>
      <w:r w:rsidRPr="00BE6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552"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proofErr w:type="spellEnd"/>
      <w:r w:rsidRPr="00BE6552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BE6552">
        <w:rPr>
          <w:rFonts w:ascii="Times New Roman" w:hAnsi="Times New Roman" w:cs="Times New Roman"/>
          <w:b/>
          <w:bCs/>
          <w:sz w:val="28"/>
          <w:szCs w:val="28"/>
        </w:rPr>
        <w:t>особливими</w:t>
      </w:r>
      <w:proofErr w:type="spellEnd"/>
      <w:r w:rsidRPr="00BE6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04D4" w:rsidRPr="00BE6552" w:rsidRDefault="00FD6461" w:rsidP="00FD6461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E6552">
        <w:rPr>
          <w:rFonts w:ascii="Times New Roman" w:hAnsi="Times New Roman" w:cs="Times New Roman"/>
          <w:b/>
          <w:bCs/>
          <w:sz w:val="28"/>
          <w:szCs w:val="28"/>
        </w:rPr>
        <w:t>освітніми</w:t>
      </w:r>
      <w:proofErr w:type="spellEnd"/>
      <w:r w:rsidRPr="00BE6552">
        <w:rPr>
          <w:rFonts w:ascii="Times New Roman" w:hAnsi="Times New Roman" w:cs="Times New Roman"/>
          <w:b/>
          <w:bCs/>
          <w:sz w:val="28"/>
          <w:szCs w:val="28"/>
        </w:rPr>
        <w:t xml:space="preserve"> потребами</w:t>
      </w:r>
    </w:p>
    <w:p w:rsidR="00E23D9D" w:rsidRPr="00722181" w:rsidRDefault="00B704D4" w:rsidP="00E23D9D">
      <w:pPr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Порядку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інклюзивного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загальноосвітніх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навчальних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закладах,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затвердженого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постановою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Кабінету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Міністрів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України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br/>
        <w:t xml:space="preserve">від 21 серпня 2019 р. № 779 «Порядку організації інклюзивного навчання у загальноосвітніх навчальних закладах», наказу МОН від 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26.07.2018 №841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про затвердження типової освітньої програми закладів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загальної середньої освіти 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 ступеня для дітей з особливими освітніми 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потребами 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 метою реалізації права дітей з особливими освітніми потребами на освіту, їх соціалізації та інтеграції в суспільство</w:t>
      </w:r>
      <w:r w:rsidR="00E23D9D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="00E23D9D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</w:t>
      </w:r>
      <w:r w:rsidR="00E23D9D" w:rsidRPr="00722181">
        <w:rPr>
          <w:rFonts w:ascii="Times New Roman" w:hAnsi="Times New Roman" w:cs="Times New Roman"/>
          <w:bCs/>
          <w:sz w:val="28"/>
          <w:szCs w:val="28"/>
          <w:lang w:val="uk-UA"/>
        </w:rPr>
        <w:t>виконання</w:t>
      </w:r>
      <w:proofErr w:type="spellEnd"/>
      <w:r w:rsidR="00E23D9D" w:rsidRPr="00722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наказу Міністерства освіти і науки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</w:p>
    <w:p w:rsidR="00793C02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B704D4" w:rsidRPr="00722181" w:rsidRDefault="00E23D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НАКАЗУЮ:</w:t>
      </w:r>
    </w:p>
    <w:p w:rsidR="00B704D4" w:rsidRPr="003C20FF" w:rsidRDefault="00C133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 Відкрити з 01.09.2023</w:t>
      </w:r>
      <w:r w:rsidR="00FD6461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р. 1</w:t>
      </w:r>
      <w:r w:rsidR="00B704D4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клас з інклюзивною формою навчання для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Осадченко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Софії Віталіївни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</w:t>
      </w:r>
      <w:r w:rsidR="00FD6461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учениці</w:t>
      </w:r>
      <w:r w:rsidR="00B704D4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 особливими освітніми потребами. </w:t>
      </w:r>
      <w:proofErr w:type="spellStart"/>
      <w:r w:rsidR="00B704D4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Внести</w:t>
      </w:r>
      <w:proofErr w:type="spellEnd"/>
      <w:r w:rsidR="00B704D4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зміни в штатний розпис 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закладу освіти</w:t>
      </w:r>
      <w:r w:rsidR="00B704D4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відповідно до Типових штатних нормативів загальноосвітніх навчальних закладів, затверджених наказом Міністерства освіти і науки України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B704D4" w:rsidRPr="003C20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від 06.12.2010 р. №1205, а саме: ввести 1 ставку асистента вчителя ЗНЗ з інклюзивним та інтегрованим навчанням для роботи з учнем з особливими освітніми потребами.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Вчителям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-предметникам </w:t>
      </w:r>
      <w:proofErr w:type="spellStart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викладають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1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-му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2.2.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Створити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умови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Осадченко</w:t>
      </w:r>
      <w:proofErr w:type="spellEnd"/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Софії Віталіївни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учениці</w:t>
      </w:r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обливими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освітніми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 у 1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C133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До 05.09.2023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2.3.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Організувати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інклюзивне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урахуванням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висновку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психолого-медико-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консультації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C133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02.09.2023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р.</w:t>
      </w:r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Призначити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асистентом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Окрукову</w:t>
      </w:r>
      <w:proofErr w:type="spellEnd"/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Тетяну Олександрівну</w:t>
      </w:r>
    </w:p>
    <w:p w:rsidR="00B704D4" w:rsidRPr="00722181" w:rsidRDefault="00C133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 01.09.2023</w:t>
      </w:r>
      <w:r w:rsidR="00FD6461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р.</w:t>
      </w:r>
    </w:p>
    <w:p w:rsidR="00B704D4" w:rsidRPr="00C1339D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C1339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3. Асистенту</w:t>
      </w:r>
      <w:r w:rsidR="003F2FE9" w:rsidRPr="00C1339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1E59A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вчителя </w:t>
      </w:r>
      <w:r w:rsidRPr="00C1339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1E59A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Миколайчук Н.М.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3.1.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посадових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обов’язків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асистента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Соціальний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супровід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особливими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3.4. Вести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учнівське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портфоліо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відображення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навчальних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досягнень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особливими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потребами,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інтересів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Покласти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відповідальність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Осадченко </w:t>
      </w:r>
      <w:proofErr w:type="spellStart"/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Софії</w:t>
      </w:r>
      <w:proofErr w:type="spellEnd"/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133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Віталіївни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асистента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</w:t>
      </w:r>
      <w:proofErr w:type="spellEnd"/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F2FE9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та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класного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керівника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Учителям-предметникам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інклюзивного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класу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забезпечити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особистісно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зорієнтований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підхід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враховуючи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потреби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1E59AA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Бібліотекарю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Чайковській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Т.І.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організувати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підручники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особливими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інклюзивної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3F2FE9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Залучати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Осадченко</w:t>
      </w:r>
      <w:proofErr w:type="spellEnd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Софію Віталіївну</w:t>
      </w: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позакласних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позашкільних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урахуванням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інтересів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нахилів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здібностей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побажань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індивідуальних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особливостей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навчально-пізнавальної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стану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E23D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Асистенту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E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Миколайчук</w:t>
      </w:r>
      <w:proofErr w:type="spellEnd"/>
      <w:r w:rsidR="001E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Н.М.</w:t>
      </w:r>
    </w:p>
    <w:p w:rsidR="00B704D4" w:rsidRPr="00722181" w:rsidRDefault="00E23D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.1.</w:t>
      </w:r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Вивчати</w:t>
      </w:r>
      <w:proofErr w:type="spellEnd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 </w:t>
      </w:r>
      <w:proofErr w:type="spellStart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адаптації</w:t>
      </w:r>
      <w:proofErr w:type="spellEnd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учениці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</w:t>
      </w:r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E23D9D" w:rsidRPr="00722181" w:rsidRDefault="00E23D9D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Надавати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систематичну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консультативну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-предметникам,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викладають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класах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інклюзивною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формою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сприятливих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адаптації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комфортного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перебування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учнівському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.3.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корекційно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розвиткові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заняття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.4.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Здійснювати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психолого-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педагогічний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супровід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родини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Класному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Чайковській Т.І.</w:t>
      </w:r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Запобігати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проявам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негативного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ставлення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учнівському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дискримінації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вести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цілеспрямовану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роботу у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учнівським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колективом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спрямовану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толерантності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добра,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милосердя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Забезпечити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співпрацю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батьками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яка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особливості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психофізичного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інформування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підтримку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Заступнику директора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навчально-виховної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="001E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E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Дердюк</w:t>
      </w:r>
      <w:proofErr w:type="spellEnd"/>
      <w:r w:rsidR="001E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О.А. </w:t>
      </w:r>
      <w:proofErr w:type="spellStart"/>
      <w:r w:rsidR="001E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зяти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контроль:</w:t>
      </w:r>
    </w:p>
    <w:p w:rsidR="00B704D4" w:rsidRPr="00722181" w:rsidRDefault="00A9532E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учениці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особливими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освітніми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Осадченко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Софії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Віталіївни</w:t>
      </w:r>
      <w:proofErr w:type="spellEnd"/>
      <w:r w:rsidR="00E23D9D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23D9D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 </w:t>
      </w:r>
      <w:r w:rsidR="00E23D9D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E23D9D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інклюзивною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формою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обов’язкове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корекційно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розвивальних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занять і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соціально-психологічний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супровід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23D9D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здійснення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аналізу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результативності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класі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інклюзивною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формою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рівня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досягнень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особливими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освітніми</w:t>
      </w:r>
      <w:proofErr w:type="spellEnd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потребами.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.2. Провести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нараду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вчителів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предметників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викладають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класах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методики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</w:t>
      </w:r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="00A953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До 14.09.2023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р.</w:t>
      </w:r>
    </w:p>
    <w:p w:rsidR="00E23D9D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.3.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Щомісяця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нараді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директорові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інформувати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стан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класі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інклюзивною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формою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B704D4" w:rsidRPr="00722181" w:rsidRDefault="00B704D4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Щомісяця</w:t>
      </w:r>
      <w:proofErr w:type="spellEnd"/>
    </w:p>
    <w:p w:rsidR="00E23D9D" w:rsidRPr="00722181" w:rsidRDefault="00E23D9D" w:rsidP="00E23D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181">
        <w:rPr>
          <w:rFonts w:ascii="Times New Roman" w:hAnsi="Times New Roman" w:cs="Times New Roman"/>
          <w:sz w:val="28"/>
          <w:szCs w:val="28"/>
        </w:rPr>
        <w:t>1</w:t>
      </w:r>
      <w:r w:rsidR="00793C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2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18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22181">
        <w:rPr>
          <w:rFonts w:ascii="Times New Roman" w:hAnsi="Times New Roman" w:cs="Times New Roman"/>
          <w:sz w:val="28"/>
          <w:szCs w:val="28"/>
        </w:rPr>
        <w:t xml:space="preserve"> </w:t>
      </w:r>
      <w:r w:rsidR="00A9532E">
        <w:rPr>
          <w:rFonts w:ascii="Times New Roman" w:hAnsi="Times New Roman" w:cs="Times New Roman"/>
          <w:bCs/>
          <w:sz w:val="28"/>
          <w:szCs w:val="28"/>
        </w:rPr>
        <w:t>команду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 психолого-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п</w:t>
      </w:r>
      <w:r w:rsidR="00A9532E">
        <w:rPr>
          <w:rFonts w:ascii="Times New Roman" w:hAnsi="Times New Roman" w:cs="Times New Roman"/>
          <w:bCs/>
          <w:sz w:val="28"/>
          <w:szCs w:val="28"/>
        </w:rPr>
        <w:t>едагогічного</w:t>
      </w:r>
      <w:proofErr w:type="spellEnd"/>
      <w:r w:rsidR="00A953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32E">
        <w:rPr>
          <w:rFonts w:ascii="Times New Roman" w:hAnsi="Times New Roman" w:cs="Times New Roman"/>
          <w:bCs/>
          <w:sz w:val="28"/>
          <w:szCs w:val="28"/>
        </w:rPr>
        <w:t>супроводу</w:t>
      </w:r>
      <w:proofErr w:type="spellEnd"/>
      <w:r w:rsidR="00A9532E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A9532E">
        <w:rPr>
          <w:rFonts w:ascii="Times New Roman" w:hAnsi="Times New Roman" w:cs="Times New Roman"/>
          <w:bCs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потребами,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здобувають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інклюзивного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у такому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складі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>:</w:t>
      </w:r>
    </w:p>
    <w:p w:rsidR="00E23D9D" w:rsidRPr="00722181" w:rsidRDefault="00E23D9D" w:rsidP="00E23D9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2181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</w:p>
    <w:p w:rsidR="00E23D9D" w:rsidRPr="00722181" w:rsidRDefault="00E23D9D" w:rsidP="00E23D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18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177B7A">
        <w:rPr>
          <w:rFonts w:ascii="Times New Roman" w:hAnsi="Times New Roman" w:cs="Times New Roman"/>
          <w:bCs/>
          <w:sz w:val="28"/>
          <w:szCs w:val="28"/>
          <w:lang w:val="uk-UA"/>
        </w:rPr>
        <w:t>Дердюк</w:t>
      </w:r>
      <w:proofErr w:type="spellEnd"/>
      <w:r w:rsidR="00177B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О.А</w:t>
      </w:r>
      <w:r w:rsidRPr="0072218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 - заступник директора з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D9D" w:rsidRPr="00722181" w:rsidRDefault="00E23D9D" w:rsidP="00E23D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181">
        <w:rPr>
          <w:rFonts w:ascii="Times New Roman" w:hAnsi="Times New Roman" w:cs="Times New Roman"/>
          <w:bCs/>
          <w:sz w:val="28"/>
          <w:szCs w:val="28"/>
        </w:rPr>
        <w:tab/>
      </w:r>
      <w:r w:rsidR="009D0058">
        <w:rPr>
          <w:rFonts w:ascii="Times New Roman" w:hAnsi="Times New Roman" w:cs="Times New Roman"/>
          <w:bCs/>
          <w:sz w:val="28"/>
          <w:szCs w:val="28"/>
          <w:lang w:val="uk-UA"/>
        </w:rPr>
        <w:t>Чайковська Т.І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.- 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класний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керівник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D9D" w:rsidRPr="00722181" w:rsidRDefault="00E23D9D" w:rsidP="00E23D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18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BE6552">
        <w:rPr>
          <w:rFonts w:ascii="Times New Roman" w:hAnsi="Times New Roman" w:cs="Times New Roman"/>
          <w:bCs/>
          <w:sz w:val="28"/>
          <w:szCs w:val="28"/>
          <w:lang w:val="uk-UA"/>
        </w:rPr>
        <w:t>Бідюк</w:t>
      </w:r>
      <w:proofErr w:type="spellEnd"/>
      <w:r w:rsidR="00BE65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</w:t>
      </w:r>
      <w:r w:rsidRPr="00722181">
        <w:rPr>
          <w:rFonts w:ascii="Times New Roman" w:hAnsi="Times New Roman" w:cs="Times New Roman"/>
          <w:bCs/>
          <w:sz w:val="28"/>
          <w:szCs w:val="28"/>
        </w:rPr>
        <w:t>.</w:t>
      </w:r>
      <w:r w:rsidR="00BE6552">
        <w:rPr>
          <w:rFonts w:ascii="Times New Roman" w:hAnsi="Times New Roman" w:cs="Times New Roman"/>
          <w:bCs/>
          <w:sz w:val="28"/>
          <w:szCs w:val="28"/>
          <w:lang w:val="uk-UA"/>
        </w:rPr>
        <w:t>С.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вчитель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англійської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D9D" w:rsidRPr="00722181" w:rsidRDefault="00E23D9D" w:rsidP="00E23D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181">
        <w:rPr>
          <w:rFonts w:ascii="Times New Roman" w:hAnsi="Times New Roman" w:cs="Times New Roman"/>
          <w:bCs/>
          <w:sz w:val="28"/>
          <w:szCs w:val="28"/>
        </w:rPr>
        <w:tab/>
      </w:r>
      <w:r w:rsidRPr="00722181">
        <w:rPr>
          <w:rFonts w:ascii="Times New Roman" w:hAnsi="Times New Roman" w:cs="Times New Roman"/>
          <w:bCs/>
          <w:sz w:val="28"/>
          <w:szCs w:val="28"/>
          <w:lang w:val="uk-UA"/>
        </w:rPr>
        <w:t>Мельник І.П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. -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вчитель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фізичної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D9D" w:rsidRPr="00722181" w:rsidRDefault="00E23D9D" w:rsidP="00E23D9D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bCs/>
          <w:sz w:val="28"/>
          <w:szCs w:val="28"/>
          <w:lang w:val="uk-UA"/>
        </w:rPr>
        <w:t>Холявко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Ж.В.</w:t>
      </w:r>
      <w:r w:rsidRPr="00722181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вчитель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bCs/>
          <w:sz w:val="28"/>
          <w:szCs w:val="28"/>
        </w:rPr>
        <w:t>музики</w:t>
      </w:r>
      <w:proofErr w:type="spellEnd"/>
      <w:r w:rsidRPr="00722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D9D" w:rsidRPr="00722181" w:rsidRDefault="001E59AA" w:rsidP="00E23D9D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Миколай</w:t>
      </w:r>
      <w:r w:rsidR="00892026">
        <w:rPr>
          <w:rFonts w:ascii="Times New Roman" w:hAnsi="Times New Roman" w:cs="Times New Roman"/>
          <w:bCs/>
          <w:sz w:val="28"/>
          <w:szCs w:val="28"/>
          <w:lang w:val="uk-UA"/>
        </w:rPr>
        <w:t>чук Н.М.</w:t>
      </w:r>
      <w:r w:rsidR="00E23D9D" w:rsidRPr="0072218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E23D9D" w:rsidRPr="00722181">
        <w:rPr>
          <w:rFonts w:ascii="Times New Roman" w:hAnsi="Times New Roman" w:cs="Times New Roman"/>
          <w:bCs/>
          <w:sz w:val="28"/>
          <w:szCs w:val="28"/>
        </w:rPr>
        <w:t>асистент</w:t>
      </w:r>
      <w:proofErr w:type="spellEnd"/>
      <w:r w:rsidR="00E23D9D" w:rsidRPr="0072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3D9D" w:rsidRPr="00722181">
        <w:rPr>
          <w:rFonts w:ascii="Times New Roman" w:hAnsi="Times New Roman" w:cs="Times New Roman"/>
          <w:bCs/>
          <w:sz w:val="28"/>
          <w:szCs w:val="28"/>
        </w:rPr>
        <w:t>вчителя</w:t>
      </w:r>
      <w:proofErr w:type="spellEnd"/>
      <w:r w:rsidR="00E23D9D" w:rsidRPr="00722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D9D" w:rsidRDefault="00E23D9D" w:rsidP="00E23D9D">
      <w:pPr>
        <w:jc w:val="both"/>
        <w:rPr>
          <w:rFonts w:ascii="Times New Roman" w:hAnsi="Times New Roman" w:cs="Times New Roman"/>
          <w:sz w:val="28"/>
          <w:szCs w:val="28"/>
        </w:rPr>
      </w:pPr>
      <w:r w:rsidRPr="007221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181">
        <w:rPr>
          <w:rFonts w:ascii="Times New Roman" w:hAnsi="Times New Roman" w:cs="Times New Roman"/>
          <w:sz w:val="28"/>
          <w:szCs w:val="28"/>
          <w:lang w:val="uk-UA"/>
        </w:rPr>
        <w:t>Окрукова</w:t>
      </w:r>
      <w:proofErr w:type="spellEnd"/>
      <w:r w:rsidRPr="00722181">
        <w:rPr>
          <w:rFonts w:ascii="Times New Roman" w:hAnsi="Times New Roman" w:cs="Times New Roman"/>
          <w:sz w:val="28"/>
          <w:szCs w:val="28"/>
          <w:lang w:val="uk-UA"/>
        </w:rPr>
        <w:t xml:space="preserve"> Г.В.</w:t>
      </w:r>
      <w:r w:rsidRPr="00722181">
        <w:rPr>
          <w:rFonts w:ascii="Times New Roman" w:hAnsi="Times New Roman" w:cs="Times New Roman"/>
          <w:sz w:val="28"/>
          <w:szCs w:val="28"/>
        </w:rPr>
        <w:t xml:space="preserve"> - сестра </w:t>
      </w:r>
      <w:proofErr w:type="spellStart"/>
      <w:r w:rsidRPr="00722181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722181">
        <w:rPr>
          <w:rFonts w:ascii="Times New Roman" w:hAnsi="Times New Roman" w:cs="Times New Roman"/>
          <w:sz w:val="28"/>
          <w:szCs w:val="28"/>
        </w:rPr>
        <w:t>.</w:t>
      </w:r>
    </w:p>
    <w:p w:rsidR="00892026" w:rsidRPr="00722181" w:rsidRDefault="00892026" w:rsidP="00E23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Афтинюк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E23D9D" w:rsidRPr="00722181" w:rsidRDefault="00793C02" w:rsidP="00E23D9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12</w:t>
      </w:r>
      <w:r w:rsidR="00E23D9D" w:rsidRPr="00722181">
        <w:rPr>
          <w:bCs/>
          <w:sz w:val="28"/>
          <w:szCs w:val="28"/>
        </w:rPr>
        <w:t>.</w:t>
      </w:r>
      <w:r w:rsidR="00E23D9D" w:rsidRPr="00722181">
        <w:rPr>
          <w:color w:val="000000"/>
          <w:sz w:val="28"/>
          <w:szCs w:val="28"/>
        </w:rPr>
        <w:t xml:space="preserve"> Команд</w:t>
      </w:r>
      <w:r w:rsidR="00E23D9D" w:rsidRPr="00722181">
        <w:rPr>
          <w:color w:val="000000"/>
          <w:sz w:val="28"/>
          <w:szCs w:val="28"/>
          <w:lang w:val="uk-UA"/>
        </w:rPr>
        <w:t>і</w:t>
      </w:r>
      <w:r w:rsidR="00E23D9D" w:rsidRPr="00722181">
        <w:rPr>
          <w:color w:val="000000"/>
          <w:sz w:val="28"/>
          <w:szCs w:val="28"/>
        </w:rPr>
        <w:t xml:space="preserve"> </w:t>
      </w:r>
      <w:proofErr w:type="spellStart"/>
      <w:r w:rsidR="00E23D9D" w:rsidRPr="00722181">
        <w:rPr>
          <w:color w:val="000000"/>
          <w:sz w:val="28"/>
          <w:szCs w:val="28"/>
        </w:rPr>
        <w:t>супроводу</w:t>
      </w:r>
      <w:proofErr w:type="spellEnd"/>
      <w:r w:rsidR="00E23D9D" w:rsidRPr="00722181">
        <w:rPr>
          <w:color w:val="000000"/>
          <w:sz w:val="28"/>
          <w:szCs w:val="28"/>
        </w:rPr>
        <w:t xml:space="preserve"> </w:t>
      </w:r>
      <w:r w:rsidR="00E23D9D" w:rsidRPr="00722181">
        <w:rPr>
          <w:color w:val="000000"/>
          <w:sz w:val="28"/>
          <w:szCs w:val="28"/>
          <w:lang w:val="uk-UA"/>
        </w:rPr>
        <w:t>діяти згідно з такими принципами</w:t>
      </w:r>
      <w:r w:rsidR="00E23D9D" w:rsidRPr="00722181">
        <w:rPr>
          <w:color w:val="000000"/>
          <w:sz w:val="28"/>
          <w:szCs w:val="28"/>
        </w:rPr>
        <w:t>: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повага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 OOH,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недопущення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дискримінації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прав;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командний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підхід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активна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співпраця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батьками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розробки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IПP;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конфіденційність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етичних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міжвідомча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співпраця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D9D" w:rsidRPr="00722181" w:rsidRDefault="00E23D9D" w:rsidP="00E23D9D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D9D" w:rsidRPr="00722181" w:rsidRDefault="00793C02" w:rsidP="00E23D9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E23D9D" w:rsidRPr="00722181">
        <w:rPr>
          <w:color w:val="000000"/>
          <w:sz w:val="28"/>
          <w:szCs w:val="28"/>
          <w:lang w:val="uk-UA"/>
        </w:rPr>
        <w:t>. Команда супроводу виконує наступні завдання: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</w:t>
      </w:r>
      <w:r w:rsidRPr="00722181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напрямів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корекційно-розвиткових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в межах закладу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ІРЦ,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ІПР для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моніторинг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коригування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інклюзивного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належних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 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освітнє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середовище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консультативної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батьками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інформаційно-просвітницької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недопущення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дискримінації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дружнього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неупередженого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ООП.</w:t>
      </w:r>
    </w:p>
    <w:p w:rsidR="00E23D9D" w:rsidRPr="00722181" w:rsidRDefault="00793C02" w:rsidP="00E23D9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13</w:t>
      </w:r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.1. Вчитель початкових класів (1 клас, вчителі </w:t>
      </w:r>
      <w:proofErr w:type="spellStart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предметники</w:t>
      </w:r>
      <w:proofErr w:type="spellEnd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(згідно з тижневим навантаженням):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 з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ІПP;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навчально-пізнавальної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сильні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потреби;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плану;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участь 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підготовці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розробка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плану 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педагогічними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кінцевих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ІПP;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належного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мікроклімату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батькам про стан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засвоєння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ООП.</w:t>
      </w:r>
    </w:p>
    <w:p w:rsidR="00E23D9D" w:rsidRPr="00722181" w:rsidRDefault="00E23D9D" w:rsidP="00E23D9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793C02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.2. </w:t>
      </w:r>
      <w:proofErr w:type="spellStart"/>
      <w:r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Асистент</w:t>
      </w:r>
      <w:proofErr w:type="spellEnd"/>
      <w:r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вчителя</w:t>
      </w:r>
      <w:proofErr w:type="spellEnd"/>
      <w:r w:rsidR="00892026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Миколайчук Н.М.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схильностей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потреб;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участь в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участь 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розробці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ІПP;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участь 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підготовці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плану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плану (для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адаптація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Матеріалів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потенційних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з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вчителем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вихователем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кінцевих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ІПР;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за результатами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потреб;</w:t>
      </w:r>
    </w:p>
    <w:p w:rsidR="00E23D9D" w:rsidRPr="00722181" w:rsidRDefault="00E23D9D" w:rsidP="00E23D9D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батькам,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з ООП.</w:t>
      </w:r>
    </w:p>
    <w:p w:rsidR="00E23D9D" w:rsidRPr="00722181" w:rsidRDefault="00793C02" w:rsidP="00E23D9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13</w:t>
      </w:r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.3. </w:t>
      </w:r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Батьки </w:t>
      </w:r>
      <w:proofErr w:type="spellStart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з ООП:</w:t>
      </w:r>
    </w:p>
    <w:p w:rsidR="00E23D9D" w:rsidRPr="00722181" w:rsidRDefault="00E23D9D" w:rsidP="00E23D9D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доведення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(стиль,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успіхи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домашніх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23D9D" w:rsidRPr="00722181" w:rsidRDefault="00E23D9D" w:rsidP="00E23D9D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в тому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ІПP;</w:t>
      </w:r>
    </w:p>
    <w:p w:rsidR="00E23D9D" w:rsidRPr="00722181" w:rsidRDefault="00E23D9D" w:rsidP="00E23D9D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D9D" w:rsidRPr="00722181" w:rsidRDefault="00793C02" w:rsidP="00E23D9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13</w:t>
      </w:r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.4. </w:t>
      </w:r>
      <w:proofErr w:type="spellStart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Окрукова</w:t>
      </w:r>
      <w:proofErr w:type="spellEnd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Г.В. – сестра м</w:t>
      </w:r>
      <w:proofErr w:type="spellStart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едичн</w:t>
      </w:r>
      <w:proofErr w:type="spellEnd"/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E23D9D" w:rsidRPr="0072218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E23D9D" w:rsidRPr="00722181" w:rsidRDefault="00E23D9D" w:rsidP="00E23D9D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про стан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психофізичні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D9D" w:rsidRPr="00722181" w:rsidRDefault="00E23D9D" w:rsidP="00E23D9D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необхідністю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збір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додаткової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, закладу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218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22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D9D" w:rsidRPr="00722181" w:rsidRDefault="00793C02" w:rsidP="00722181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722181"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>.5</w:t>
      </w:r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труднощів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ІПР, Команд</w:t>
      </w:r>
      <w:r w:rsidR="00722181"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зверта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ІРЦ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="00722181" w:rsidRPr="00722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D9D" w:rsidRPr="00722181" w:rsidRDefault="00E23D9D" w:rsidP="00E23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D4" w:rsidRPr="00722181" w:rsidRDefault="00793C02" w:rsidP="00B704D4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</w:t>
      </w:r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Контроль за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виконанням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даного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наказу </w:t>
      </w:r>
      <w:proofErr w:type="spellStart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залишаю</w:t>
      </w:r>
      <w:proofErr w:type="spellEnd"/>
      <w:r w:rsidR="00B704D4" w:rsidRPr="007221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собою.</w:t>
      </w:r>
    </w:p>
    <w:p w:rsidR="00177B7A" w:rsidRDefault="00177B7A" w:rsidP="00B704D4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92026" w:rsidRDefault="00177B7A" w:rsidP="00892026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Директор                               </w:t>
      </w:r>
      <w:r w:rsidR="00BE65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Людмила ЗІНЬКОВСЬКА</w:t>
      </w:r>
    </w:p>
    <w:p w:rsidR="00892026" w:rsidRDefault="00892026" w:rsidP="00892026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</w:pPr>
    </w:p>
    <w:p w:rsidR="00BE6552" w:rsidRPr="00BE6552" w:rsidRDefault="00BE6552" w:rsidP="00892026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sectPr w:rsidR="00BE6552" w:rsidRPr="00BE6552" w:rsidSect="007A3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t>З    наказом ознайомлені :</w:t>
      </w:r>
    </w:p>
    <w:p w:rsidR="00892026" w:rsidRPr="00BE6552" w:rsidRDefault="00892026" w:rsidP="00892026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</w:pPr>
      <w:bookmarkStart w:id="0" w:name="_GoBack"/>
      <w:bookmarkEnd w:id="0"/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lastRenderedPageBreak/>
        <w:t>Олена ДЕРДЮК</w:t>
      </w:r>
    </w:p>
    <w:p w:rsidR="00892026" w:rsidRPr="00BE6552" w:rsidRDefault="00892026" w:rsidP="00892026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t>Жанна ХОЛЯВКО</w:t>
      </w:r>
    </w:p>
    <w:p w:rsidR="00892026" w:rsidRPr="00BE6552" w:rsidRDefault="00BE6552" w:rsidP="00892026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t>Аліна БІДЮК</w:t>
      </w:r>
    </w:p>
    <w:p w:rsidR="00892026" w:rsidRPr="00BE6552" w:rsidRDefault="00892026" w:rsidP="00892026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t>Ігор МЕЛЬНИК</w:t>
      </w:r>
    </w:p>
    <w:p w:rsidR="00BE6552" w:rsidRPr="00BE6552" w:rsidRDefault="00BE6552" w:rsidP="00BE6552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lastRenderedPageBreak/>
        <w:t>Галина ОКРУКОВА</w:t>
      </w:r>
    </w:p>
    <w:p w:rsidR="00892026" w:rsidRPr="00BE6552" w:rsidRDefault="00BE6552" w:rsidP="00B704D4">
      <w:pP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uk-UA" w:eastAsia="ru-RU"/>
        </w:rPr>
        <w:t>Наталія МИКОЛАЙЧУК</w:t>
      </w:r>
    </w:p>
    <w:p w:rsidR="00892026" w:rsidRPr="00BE6552" w:rsidRDefault="00892026" w:rsidP="00B704D4">
      <w:pPr>
        <w:rPr>
          <w:rFonts w:ascii="Times New Roman" w:eastAsia="Times New Roman" w:hAnsi="Times New Roman" w:cs="Times New Roman"/>
          <w:bCs/>
          <w:color w:val="212121"/>
          <w:sz w:val="24"/>
          <w:szCs w:val="28"/>
          <w:lang w:val="uk-UA" w:eastAsia="ru-RU"/>
        </w:rPr>
        <w:sectPr w:rsidR="00892026" w:rsidRPr="00BE6552" w:rsidSect="008920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E6552">
        <w:rPr>
          <w:rFonts w:ascii="Times New Roman" w:eastAsia="Times New Roman" w:hAnsi="Times New Roman" w:cs="Times New Roman"/>
          <w:bCs/>
          <w:color w:val="212121"/>
          <w:sz w:val="24"/>
          <w:szCs w:val="28"/>
          <w:lang w:val="uk-UA" w:eastAsia="ru-RU"/>
        </w:rPr>
        <w:t>Катерина   А</w:t>
      </w:r>
      <w:r w:rsidR="00BE6552" w:rsidRPr="00BE6552">
        <w:rPr>
          <w:rFonts w:ascii="Times New Roman" w:eastAsia="Times New Roman" w:hAnsi="Times New Roman" w:cs="Times New Roman"/>
          <w:bCs/>
          <w:color w:val="212121"/>
          <w:sz w:val="24"/>
          <w:szCs w:val="28"/>
          <w:lang w:val="uk-UA" w:eastAsia="ru-RU"/>
        </w:rPr>
        <w:t>ФТИНЮК</w:t>
      </w:r>
    </w:p>
    <w:p w:rsidR="00892026" w:rsidRPr="00722181" w:rsidRDefault="00892026" w:rsidP="00B704D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92026" w:rsidRPr="00722181" w:rsidSect="008920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25"/>
    <w:multiLevelType w:val="multilevel"/>
    <w:tmpl w:val="06E043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5C40"/>
    <w:multiLevelType w:val="multilevel"/>
    <w:tmpl w:val="BA76C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216B"/>
    <w:multiLevelType w:val="multilevel"/>
    <w:tmpl w:val="9FDA0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73C9"/>
    <w:multiLevelType w:val="multilevel"/>
    <w:tmpl w:val="7B9EE9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324A8"/>
    <w:multiLevelType w:val="hybridMultilevel"/>
    <w:tmpl w:val="FC563AF8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731D"/>
    <w:multiLevelType w:val="multilevel"/>
    <w:tmpl w:val="EFFA09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D4"/>
    <w:rsid w:val="00000666"/>
    <w:rsid w:val="0000103C"/>
    <w:rsid w:val="00001AE5"/>
    <w:rsid w:val="000025D9"/>
    <w:rsid w:val="00003C59"/>
    <w:rsid w:val="00003D9B"/>
    <w:rsid w:val="000042BC"/>
    <w:rsid w:val="00004457"/>
    <w:rsid w:val="00004BF6"/>
    <w:rsid w:val="000053F6"/>
    <w:rsid w:val="00005B19"/>
    <w:rsid w:val="00006911"/>
    <w:rsid w:val="00006EEF"/>
    <w:rsid w:val="0001010D"/>
    <w:rsid w:val="00010180"/>
    <w:rsid w:val="00010C51"/>
    <w:rsid w:val="00010F9E"/>
    <w:rsid w:val="00011418"/>
    <w:rsid w:val="00012353"/>
    <w:rsid w:val="000132AB"/>
    <w:rsid w:val="000133C5"/>
    <w:rsid w:val="0001451B"/>
    <w:rsid w:val="00016399"/>
    <w:rsid w:val="000171D5"/>
    <w:rsid w:val="00017696"/>
    <w:rsid w:val="00021C9A"/>
    <w:rsid w:val="00021ED5"/>
    <w:rsid w:val="000225E5"/>
    <w:rsid w:val="00022FB9"/>
    <w:rsid w:val="00023EC9"/>
    <w:rsid w:val="00024D65"/>
    <w:rsid w:val="0002560E"/>
    <w:rsid w:val="0002578C"/>
    <w:rsid w:val="00026149"/>
    <w:rsid w:val="00027559"/>
    <w:rsid w:val="000275FD"/>
    <w:rsid w:val="00027AEE"/>
    <w:rsid w:val="000323D3"/>
    <w:rsid w:val="00032452"/>
    <w:rsid w:val="000346DA"/>
    <w:rsid w:val="00035CF1"/>
    <w:rsid w:val="00036A83"/>
    <w:rsid w:val="00036AF6"/>
    <w:rsid w:val="00037C7F"/>
    <w:rsid w:val="00040568"/>
    <w:rsid w:val="00041881"/>
    <w:rsid w:val="00041A3F"/>
    <w:rsid w:val="0004258D"/>
    <w:rsid w:val="00042CBF"/>
    <w:rsid w:val="0004358E"/>
    <w:rsid w:val="00043CFC"/>
    <w:rsid w:val="00044B4E"/>
    <w:rsid w:val="00045329"/>
    <w:rsid w:val="000468AF"/>
    <w:rsid w:val="00047B6E"/>
    <w:rsid w:val="0005289F"/>
    <w:rsid w:val="00052C35"/>
    <w:rsid w:val="00052F2A"/>
    <w:rsid w:val="000536A5"/>
    <w:rsid w:val="000542FA"/>
    <w:rsid w:val="000544A9"/>
    <w:rsid w:val="00054674"/>
    <w:rsid w:val="000560C1"/>
    <w:rsid w:val="0005637C"/>
    <w:rsid w:val="0005743B"/>
    <w:rsid w:val="00057595"/>
    <w:rsid w:val="0006014D"/>
    <w:rsid w:val="00060559"/>
    <w:rsid w:val="000609CD"/>
    <w:rsid w:val="000615EC"/>
    <w:rsid w:val="00061D50"/>
    <w:rsid w:val="00062EA2"/>
    <w:rsid w:val="00063D78"/>
    <w:rsid w:val="000642BA"/>
    <w:rsid w:val="0006461F"/>
    <w:rsid w:val="00064C71"/>
    <w:rsid w:val="000667C1"/>
    <w:rsid w:val="00066F14"/>
    <w:rsid w:val="00067C06"/>
    <w:rsid w:val="000719C2"/>
    <w:rsid w:val="000723A2"/>
    <w:rsid w:val="00073279"/>
    <w:rsid w:val="00073A45"/>
    <w:rsid w:val="00075943"/>
    <w:rsid w:val="000759AD"/>
    <w:rsid w:val="00075C4F"/>
    <w:rsid w:val="00076639"/>
    <w:rsid w:val="0007682A"/>
    <w:rsid w:val="00076E48"/>
    <w:rsid w:val="000827F9"/>
    <w:rsid w:val="0008376C"/>
    <w:rsid w:val="00084199"/>
    <w:rsid w:val="00084CFE"/>
    <w:rsid w:val="000852F8"/>
    <w:rsid w:val="00086F00"/>
    <w:rsid w:val="00087313"/>
    <w:rsid w:val="0009078A"/>
    <w:rsid w:val="00091456"/>
    <w:rsid w:val="00092057"/>
    <w:rsid w:val="000928B7"/>
    <w:rsid w:val="00092AA1"/>
    <w:rsid w:val="00095356"/>
    <w:rsid w:val="000964C1"/>
    <w:rsid w:val="00096C56"/>
    <w:rsid w:val="00097590"/>
    <w:rsid w:val="000A041E"/>
    <w:rsid w:val="000A0E3B"/>
    <w:rsid w:val="000A1121"/>
    <w:rsid w:val="000A33A9"/>
    <w:rsid w:val="000A503B"/>
    <w:rsid w:val="000A542B"/>
    <w:rsid w:val="000A70AE"/>
    <w:rsid w:val="000A74F0"/>
    <w:rsid w:val="000A7D08"/>
    <w:rsid w:val="000B0219"/>
    <w:rsid w:val="000B0CA4"/>
    <w:rsid w:val="000B0EA3"/>
    <w:rsid w:val="000B37AA"/>
    <w:rsid w:val="000B4D51"/>
    <w:rsid w:val="000B4ECE"/>
    <w:rsid w:val="000B5E4A"/>
    <w:rsid w:val="000C0880"/>
    <w:rsid w:val="000C10AE"/>
    <w:rsid w:val="000C1914"/>
    <w:rsid w:val="000C2774"/>
    <w:rsid w:val="000C2D3B"/>
    <w:rsid w:val="000C32ED"/>
    <w:rsid w:val="000C62F7"/>
    <w:rsid w:val="000C669A"/>
    <w:rsid w:val="000C6B49"/>
    <w:rsid w:val="000C77D8"/>
    <w:rsid w:val="000C78F5"/>
    <w:rsid w:val="000D03F3"/>
    <w:rsid w:val="000D06F8"/>
    <w:rsid w:val="000D081B"/>
    <w:rsid w:val="000D0832"/>
    <w:rsid w:val="000D0833"/>
    <w:rsid w:val="000D2A0A"/>
    <w:rsid w:val="000D5937"/>
    <w:rsid w:val="000D653C"/>
    <w:rsid w:val="000D73E7"/>
    <w:rsid w:val="000E059B"/>
    <w:rsid w:val="000E1D10"/>
    <w:rsid w:val="000E1F77"/>
    <w:rsid w:val="000E218D"/>
    <w:rsid w:val="000E24D3"/>
    <w:rsid w:val="000E25D9"/>
    <w:rsid w:val="000E3A11"/>
    <w:rsid w:val="000E3AB3"/>
    <w:rsid w:val="000E468C"/>
    <w:rsid w:val="000E56C3"/>
    <w:rsid w:val="000E58A2"/>
    <w:rsid w:val="000E5929"/>
    <w:rsid w:val="000E5994"/>
    <w:rsid w:val="000E5AD3"/>
    <w:rsid w:val="000F0D8F"/>
    <w:rsid w:val="000F12EC"/>
    <w:rsid w:val="000F181A"/>
    <w:rsid w:val="000F1A78"/>
    <w:rsid w:val="000F250F"/>
    <w:rsid w:val="000F3098"/>
    <w:rsid w:val="000F31D3"/>
    <w:rsid w:val="000F47F8"/>
    <w:rsid w:val="000F4F58"/>
    <w:rsid w:val="000F5C16"/>
    <w:rsid w:val="000F6FDF"/>
    <w:rsid w:val="00100E1B"/>
    <w:rsid w:val="00100EE8"/>
    <w:rsid w:val="00101AA6"/>
    <w:rsid w:val="00102B26"/>
    <w:rsid w:val="00103222"/>
    <w:rsid w:val="001050D9"/>
    <w:rsid w:val="00106BA7"/>
    <w:rsid w:val="00106C49"/>
    <w:rsid w:val="001071DB"/>
    <w:rsid w:val="00107B16"/>
    <w:rsid w:val="00107F1F"/>
    <w:rsid w:val="00110449"/>
    <w:rsid w:val="001117A6"/>
    <w:rsid w:val="00111EAF"/>
    <w:rsid w:val="00112788"/>
    <w:rsid w:val="0011490A"/>
    <w:rsid w:val="00114DCE"/>
    <w:rsid w:val="001151DC"/>
    <w:rsid w:val="0011607F"/>
    <w:rsid w:val="00116C1F"/>
    <w:rsid w:val="00121165"/>
    <w:rsid w:val="00121972"/>
    <w:rsid w:val="00121FAC"/>
    <w:rsid w:val="00122483"/>
    <w:rsid w:val="00122BCE"/>
    <w:rsid w:val="001231F8"/>
    <w:rsid w:val="00123602"/>
    <w:rsid w:val="001247C1"/>
    <w:rsid w:val="00124F77"/>
    <w:rsid w:val="0012589B"/>
    <w:rsid w:val="00125DE9"/>
    <w:rsid w:val="00127A70"/>
    <w:rsid w:val="00130435"/>
    <w:rsid w:val="0013191A"/>
    <w:rsid w:val="001321B1"/>
    <w:rsid w:val="001350F7"/>
    <w:rsid w:val="00135110"/>
    <w:rsid w:val="001413FC"/>
    <w:rsid w:val="00142109"/>
    <w:rsid w:val="00142548"/>
    <w:rsid w:val="00143039"/>
    <w:rsid w:val="00145137"/>
    <w:rsid w:val="001465FC"/>
    <w:rsid w:val="0014669D"/>
    <w:rsid w:val="00147792"/>
    <w:rsid w:val="00147999"/>
    <w:rsid w:val="0015037A"/>
    <w:rsid w:val="0015043E"/>
    <w:rsid w:val="00150B31"/>
    <w:rsid w:val="00152F07"/>
    <w:rsid w:val="00153062"/>
    <w:rsid w:val="00153F81"/>
    <w:rsid w:val="0015691B"/>
    <w:rsid w:val="00156BF1"/>
    <w:rsid w:val="001578E1"/>
    <w:rsid w:val="00157B9D"/>
    <w:rsid w:val="00160756"/>
    <w:rsid w:val="00162CC9"/>
    <w:rsid w:val="0016352F"/>
    <w:rsid w:val="0016380B"/>
    <w:rsid w:val="00163ABB"/>
    <w:rsid w:val="00164107"/>
    <w:rsid w:val="00164191"/>
    <w:rsid w:val="00164CD0"/>
    <w:rsid w:val="00165766"/>
    <w:rsid w:val="00167803"/>
    <w:rsid w:val="00167C68"/>
    <w:rsid w:val="00167FB3"/>
    <w:rsid w:val="0017004B"/>
    <w:rsid w:val="00170196"/>
    <w:rsid w:val="00170329"/>
    <w:rsid w:val="0017086D"/>
    <w:rsid w:val="00171093"/>
    <w:rsid w:val="00171E3F"/>
    <w:rsid w:val="001737EA"/>
    <w:rsid w:val="001741D7"/>
    <w:rsid w:val="00175AB3"/>
    <w:rsid w:val="00176693"/>
    <w:rsid w:val="0017741C"/>
    <w:rsid w:val="00177575"/>
    <w:rsid w:val="00177B7A"/>
    <w:rsid w:val="00180BDC"/>
    <w:rsid w:val="00181039"/>
    <w:rsid w:val="00181288"/>
    <w:rsid w:val="0018161F"/>
    <w:rsid w:val="001818AF"/>
    <w:rsid w:val="001818C9"/>
    <w:rsid w:val="00183B38"/>
    <w:rsid w:val="0018498C"/>
    <w:rsid w:val="00185678"/>
    <w:rsid w:val="00187157"/>
    <w:rsid w:val="00187602"/>
    <w:rsid w:val="00187CB3"/>
    <w:rsid w:val="0019287E"/>
    <w:rsid w:val="00192BB0"/>
    <w:rsid w:val="00193A40"/>
    <w:rsid w:val="00193AD9"/>
    <w:rsid w:val="00194AEC"/>
    <w:rsid w:val="0019639E"/>
    <w:rsid w:val="00197266"/>
    <w:rsid w:val="001972B1"/>
    <w:rsid w:val="001A0458"/>
    <w:rsid w:val="001A0DE1"/>
    <w:rsid w:val="001A16BA"/>
    <w:rsid w:val="001A2D4D"/>
    <w:rsid w:val="001A3175"/>
    <w:rsid w:val="001A39A4"/>
    <w:rsid w:val="001A5F6F"/>
    <w:rsid w:val="001A6306"/>
    <w:rsid w:val="001A6DEE"/>
    <w:rsid w:val="001A77AC"/>
    <w:rsid w:val="001A7A1E"/>
    <w:rsid w:val="001B1643"/>
    <w:rsid w:val="001B2178"/>
    <w:rsid w:val="001B2E80"/>
    <w:rsid w:val="001B559F"/>
    <w:rsid w:val="001B7057"/>
    <w:rsid w:val="001B70E0"/>
    <w:rsid w:val="001B77F5"/>
    <w:rsid w:val="001C00B6"/>
    <w:rsid w:val="001C0B8A"/>
    <w:rsid w:val="001C26AE"/>
    <w:rsid w:val="001C4317"/>
    <w:rsid w:val="001C5E36"/>
    <w:rsid w:val="001C5ED3"/>
    <w:rsid w:val="001C6B41"/>
    <w:rsid w:val="001D1FC9"/>
    <w:rsid w:val="001D2BC9"/>
    <w:rsid w:val="001D2E64"/>
    <w:rsid w:val="001D3040"/>
    <w:rsid w:val="001D518A"/>
    <w:rsid w:val="001D5707"/>
    <w:rsid w:val="001D6189"/>
    <w:rsid w:val="001D629F"/>
    <w:rsid w:val="001D636B"/>
    <w:rsid w:val="001D6454"/>
    <w:rsid w:val="001D66B5"/>
    <w:rsid w:val="001D725D"/>
    <w:rsid w:val="001D72A1"/>
    <w:rsid w:val="001E0645"/>
    <w:rsid w:val="001E0899"/>
    <w:rsid w:val="001E1BB9"/>
    <w:rsid w:val="001E23B1"/>
    <w:rsid w:val="001E37ED"/>
    <w:rsid w:val="001E4240"/>
    <w:rsid w:val="001E570A"/>
    <w:rsid w:val="001E59AA"/>
    <w:rsid w:val="001E66E4"/>
    <w:rsid w:val="001E6B92"/>
    <w:rsid w:val="001E70E9"/>
    <w:rsid w:val="001E79A1"/>
    <w:rsid w:val="001E7BFB"/>
    <w:rsid w:val="001E7E01"/>
    <w:rsid w:val="001F0AEA"/>
    <w:rsid w:val="001F1DC6"/>
    <w:rsid w:val="001F21EA"/>
    <w:rsid w:val="001F29F7"/>
    <w:rsid w:val="001F2BD5"/>
    <w:rsid w:val="001F3345"/>
    <w:rsid w:val="001F4B1C"/>
    <w:rsid w:val="001F4D31"/>
    <w:rsid w:val="001F4D52"/>
    <w:rsid w:val="001F505F"/>
    <w:rsid w:val="001F5EE3"/>
    <w:rsid w:val="001F7707"/>
    <w:rsid w:val="001F7A35"/>
    <w:rsid w:val="001F7E29"/>
    <w:rsid w:val="00200434"/>
    <w:rsid w:val="00200944"/>
    <w:rsid w:val="00202053"/>
    <w:rsid w:val="00202576"/>
    <w:rsid w:val="002026B2"/>
    <w:rsid w:val="00202F70"/>
    <w:rsid w:val="002040E5"/>
    <w:rsid w:val="0020412C"/>
    <w:rsid w:val="0020637D"/>
    <w:rsid w:val="002065F9"/>
    <w:rsid w:val="00207048"/>
    <w:rsid w:val="0020717E"/>
    <w:rsid w:val="00207A82"/>
    <w:rsid w:val="002115C5"/>
    <w:rsid w:val="00212A5C"/>
    <w:rsid w:val="00213B57"/>
    <w:rsid w:val="002150FF"/>
    <w:rsid w:val="002203DC"/>
    <w:rsid w:val="00220913"/>
    <w:rsid w:val="00223A9F"/>
    <w:rsid w:val="00223DA1"/>
    <w:rsid w:val="0022458A"/>
    <w:rsid w:val="00224EDA"/>
    <w:rsid w:val="00226FC9"/>
    <w:rsid w:val="00227734"/>
    <w:rsid w:val="00227AC3"/>
    <w:rsid w:val="00230ADE"/>
    <w:rsid w:val="00230EDA"/>
    <w:rsid w:val="0023118E"/>
    <w:rsid w:val="002326A5"/>
    <w:rsid w:val="002350C0"/>
    <w:rsid w:val="00236865"/>
    <w:rsid w:val="00237A52"/>
    <w:rsid w:val="00241ECB"/>
    <w:rsid w:val="002422ED"/>
    <w:rsid w:val="002427CE"/>
    <w:rsid w:val="00243EA5"/>
    <w:rsid w:val="00244FF9"/>
    <w:rsid w:val="002450E3"/>
    <w:rsid w:val="0024512E"/>
    <w:rsid w:val="00245579"/>
    <w:rsid w:val="00246947"/>
    <w:rsid w:val="002478BF"/>
    <w:rsid w:val="00247A57"/>
    <w:rsid w:val="002515C1"/>
    <w:rsid w:val="002518D4"/>
    <w:rsid w:val="00252922"/>
    <w:rsid w:val="002529AD"/>
    <w:rsid w:val="00253111"/>
    <w:rsid w:val="0025553D"/>
    <w:rsid w:val="0026208B"/>
    <w:rsid w:val="0026349C"/>
    <w:rsid w:val="002634F5"/>
    <w:rsid w:val="00263DB4"/>
    <w:rsid w:val="00264B2B"/>
    <w:rsid w:val="00267D56"/>
    <w:rsid w:val="002707FA"/>
    <w:rsid w:val="0027085E"/>
    <w:rsid w:val="00270A01"/>
    <w:rsid w:val="00270AA1"/>
    <w:rsid w:val="00271A62"/>
    <w:rsid w:val="00272399"/>
    <w:rsid w:val="002726B4"/>
    <w:rsid w:val="00272B58"/>
    <w:rsid w:val="00272D05"/>
    <w:rsid w:val="00272FDC"/>
    <w:rsid w:val="00274480"/>
    <w:rsid w:val="002746C6"/>
    <w:rsid w:val="002756BC"/>
    <w:rsid w:val="00275794"/>
    <w:rsid w:val="00283286"/>
    <w:rsid w:val="00283592"/>
    <w:rsid w:val="002840D2"/>
    <w:rsid w:val="002858DB"/>
    <w:rsid w:val="00286456"/>
    <w:rsid w:val="00287F5A"/>
    <w:rsid w:val="00290971"/>
    <w:rsid w:val="002931D0"/>
    <w:rsid w:val="00293601"/>
    <w:rsid w:val="00294337"/>
    <w:rsid w:val="00294BB4"/>
    <w:rsid w:val="00295555"/>
    <w:rsid w:val="002956C2"/>
    <w:rsid w:val="00295BF3"/>
    <w:rsid w:val="0029655F"/>
    <w:rsid w:val="00296636"/>
    <w:rsid w:val="00297115"/>
    <w:rsid w:val="0029722A"/>
    <w:rsid w:val="002973AF"/>
    <w:rsid w:val="002A0035"/>
    <w:rsid w:val="002A1666"/>
    <w:rsid w:val="002A1D7E"/>
    <w:rsid w:val="002A3533"/>
    <w:rsid w:val="002A3DA2"/>
    <w:rsid w:val="002A3E7B"/>
    <w:rsid w:val="002A5D37"/>
    <w:rsid w:val="002A6CE0"/>
    <w:rsid w:val="002A7D6E"/>
    <w:rsid w:val="002A7D7E"/>
    <w:rsid w:val="002B19DE"/>
    <w:rsid w:val="002B1CC9"/>
    <w:rsid w:val="002B3C0F"/>
    <w:rsid w:val="002B4816"/>
    <w:rsid w:val="002B56BD"/>
    <w:rsid w:val="002B6A2B"/>
    <w:rsid w:val="002B75EA"/>
    <w:rsid w:val="002C07B5"/>
    <w:rsid w:val="002C0D48"/>
    <w:rsid w:val="002C3B57"/>
    <w:rsid w:val="002C45C6"/>
    <w:rsid w:val="002C4AFB"/>
    <w:rsid w:val="002C572C"/>
    <w:rsid w:val="002C6DC5"/>
    <w:rsid w:val="002C7C44"/>
    <w:rsid w:val="002D11A8"/>
    <w:rsid w:val="002D1655"/>
    <w:rsid w:val="002D2BC7"/>
    <w:rsid w:val="002D2C83"/>
    <w:rsid w:val="002D2C8F"/>
    <w:rsid w:val="002D2DFD"/>
    <w:rsid w:val="002D39FF"/>
    <w:rsid w:val="002D439F"/>
    <w:rsid w:val="002D56A5"/>
    <w:rsid w:val="002D5D48"/>
    <w:rsid w:val="002D5F7E"/>
    <w:rsid w:val="002D62CD"/>
    <w:rsid w:val="002D673A"/>
    <w:rsid w:val="002D69E6"/>
    <w:rsid w:val="002D76A4"/>
    <w:rsid w:val="002E0498"/>
    <w:rsid w:val="002E06CC"/>
    <w:rsid w:val="002E123A"/>
    <w:rsid w:val="002E1778"/>
    <w:rsid w:val="002E23CD"/>
    <w:rsid w:val="002E296B"/>
    <w:rsid w:val="002E2E70"/>
    <w:rsid w:val="002E4875"/>
    <w:rsid w:val="002E4920"/>
    <w:rsid w:val="002E4F0D"/>
    <w:rsid w:val="002E6294"/>
    <w:rsid w:val="002E6C0D"/>
    <w:rsid w:val="002E71ED"/>
    <w:rsid w:val="002E7286"/>
    <w:rsid w:val="002E7CB8"/>
    <w:rsid w:val="002F0161"/>
    <w:rsid w:val="002F0BBB"/>
    <w:rsid w:val="002F2390"/>
    <w:rsid w:val="002F2E7D"/>
    <w:rsid w:val="002F3B41"/>
    <w:rsid w:val="002F3F70"/>
    <w:rsid w:val="002F48FF"/>
    <w:rsid w:val="002F5B13"/>
    <w:rsid w:val="002F5EFA"/>
    <w:rsid w:val="002F5F97"/>
    <w:rsid w:val="002F774C"/>
    <w:rsid w:val="002F7C34"/>
    <w:rsid w:val="00302545"/>
    <w:rsid w:val="00303A51"/>
    <w:rsid w:val="003042E0"/>
    <w:rsid w:val="00304A67"/>
    <w:rsid w:val="003053CB"/>
    <w:rsid w:val="00305754"/>
    <w:rsid w:val="00307AF8"/>
    <w:rsid w:val="00307C12"/>
    <w:rsid w:val="00311215"/>
    <w:rsid w:val="00312386"/>
    <w:rsid w:val="00312FA9"/>
    <w:rsid w:val="003136C9"/>
    <w:rsid w:val="00313EBC"/>
    <w:rsid w:val="003144B8"/>
    <w:rsid w:val="00314FC5"/>
    <w:rsid w:val="003153D8"/>
    <w:rsid w:val="00315B6E"/>
    <w:rsid w:val="00315DE9"/>
    <w:rsid w:val="003166FE"/>
    <w:rsid w:val="003173C6"/>
    <w:rsid w:val="003213C8"/>
    <w:rsid w:val="00321405"/>
    <w:rsid w:val="003221E9"/>
    <w:rsid w:val="003223A7"/>
    <w:rsid w:val="003229A2"/>
    <w:rsid w:val="00323C4E"/>
    <w:rsid w:val="003248F0"/>
    <w:rsid w:val="00325AE1"/>
    <w:rsid w:val="00326571"/>
    <w:rsid w:val="003265E8"/>
    <w:rsid w:val="003266D4"/>
    <w:rsid w:val="00327EC2"/>
    <w:rsid w:val="0033071E"/>
    <w:rsid w:val="00331202"/>
    <w:rsid w:val="00331DD5"/>
    <w:rsid w:val="00331DEE"/>
    <w:rsid w:val="00332E0F"/>
    <w:rsid w:val="003343B6"/>
    <w:rsid w:val="00334555"/>
    <w:rsid w:val="003347E6"/>
    <w:rsid w:val="00335B95"/>
    <w:rsid w:val="0033724E"/>
    <w:rsid w:val="003379FC"/>
    <w:rsid w:val="003402BE"/>
    <w:rsid w:val="00340C2D"/>
    <w:rsid w:val="00340D06"/>
    <w:rsid w:val="00341E6D"/>
    <w:rsid w:val="003434D3"/>
    <w:rsid w:val="00343712"/>
    <w:rsid w:val="00343D0C"/>
    <w:rsid w:val="003440D5"/>
    <w:rsid w:val="0034499A"/>
    <w:rsid w:val="00344A69"/>
    <w:rsid w:val="0034551E"/>
    <w:rsid w:val="003469CD"/>
    <w:rsid w:val="00350701"/>
    <w:rsid w:val="00351DAA"/>
    <w:rsid w:val="003525B3"/>
    <w:rsid w:val="0035417F"/>
    <w:rsid w:val="00357D77"/>
    <w:rsid w:val="003603AF"/>
    <w:rsid w:val="00363A7E"/>
    <w:rsid w:val="003642DC"/>
    <w:rsid w:val="00364397"/>
    <w:rsid w:val="00365FC2"/>
    <w:rsid w:val="003661B8"/>
    <w:rsid w:val="0037216F"/>
    <w:rsid w:val="003747D9"/>
    <w:rsid w:val="00375848"/>
    <w:rsid w:val="00375ABE"/>
    <w:rsid w:val="00375B6C"/>
    <w:rsid w:val="00376AD4"/>
    <w:rsid w:val="003804D2"/>
    <w:rsid w:val="0038137C"/>
    <w:rsid w:val="003813E9"/>
    <w:rsid w:val="0038200F"/>
    <w:rsid w:val="00382A6C"/>
    <w:rsid w:val="003842B0"/>
    <w:rsid w:val="00384A67"/>
    <w:rsid w:val="0038607B"/>
    <w:rsid w:val="00386771"/>
    <w:rsid w:val="00387393"/>
    <w:rsid w:val="0038787F"/>
    <w:rsid w:val="00387A5E"/>
    <w:rsid w:val="00392478"/>
    <w:rsid w:val="003947EB"/>
    <w:rsid w:val="003948EA"/>
    <w:rsid w:val="00395864"/>
    <w:rsid w:val="00396236"/>
    <w:rsid w:val="003969F8"/>
    <w:rsid w:val="003972ED"/>
    <w:rsid w:val="00397495"/>
    <w:rsid w:val="003976CC"/>
    <w:rsid w:val="0039782D"/>
    <w:rsid w:val="003A1203"/>
    <w:rsid w:val="003A27EC"/>
    <w:rsid w:val="003A2D66"/>
    <w:rsid w:val="003A42C4"/>
    <w:rsid w:val="003A4D71"/>
    <w:rsid w:val="003A5277"/>
    <w:rsid w:val="003A6DCB"/>
    <w:rsid w:val="003A7580"/>
    <w:rsid w:val="003A78C2"/>
    <w:rsid w:val="003B043F"/>
    <w:rsid w:val="003B222E"/>
    <w:rsid w:val="003B2FAA"/>
    <w:rsid w:val="003B341F"/>
    <w:rsid w:val="003B35D3"/>
    <w:rsid w:val="003B3CAE"/>
    <w:rsid w:val="003B4C77"/>
    <w:rsid w:val="003B6BE8"/>
    <w:rsid w:val="003C02BB"/>
    <w:rsid w:val="003C0451"/>
    <w:rsid w:val="003C1324"/>
    <w:rsid w:val="003C160F"/>
    <w:rsid w:val="003C20FF"/>
    <w:rsid w:val="003C2634"/>
    <w:rsid w:val="003C44D0"/>
    <w:rsid w:val="003C5304"/>
    <w:rsid w:val="003C5C73"/>
    <w:rsid w:val="003C72BB"/>
    <w:rsid w:val="003C7683"/>
    <w:rsid w:val="003D078F"/>
    <w:rsid w:val="003D0955"/>
    <w:rsid w:val="003D179A"/>
    <w:rsid w:val="003D2E0B"/>
    <w:rsid w:val="003D3A29"/>
    <w:rsid w:val="003D44C7"/>
    <w:rsid w:val="003D58C1"/>
    <w:rsid w:val="003D6E97"/>
    <w:rsid w:val="003D71F8"/>
    <w:rsid w:val="003D7556"/>
    <w:rsid w:val="003E00AB"/>
    <w:rsid w:val="003E01FC"/>
    <w:rsid w:val="003E0908"/>
    <w:rsid w:val="003E121D"/>
    <w:rsid w:val="003E1D73"/>
    <w:rsid w:val="003E2284"/>
    <w:rsid w:val="003E2DC7"/>
    <w:rsid w:val="003E3B97"/>
    <w:rsid w:val="003E3FFD"/>
    <w:rsid w:val="003E44A3"/>
    <w:rsid w:val="003E4ACF"/>
    <w:rsid w:val="003E57A3"/>
    <w:rsid w:val="003E6323"/>
    <w:rsid w:val="003E656A"/>
    <w:rsid w:val="003E6C05"/>
    <w:rsid w:val="003E71ED"/>
    <w:rsid w:val="003F03E8"/>
    <w:rsid w:val="003F2DDF"/>
    <w:rsid w:val="003F2FE9"/>
    <w:rsid w:val="003F3BB5"/>
    <w:rsid w:val="003F3E32"/>
    <w:rsid w:val="003F5019"/>
    <w:rsid w:val="003F5B76"/>
    <w:rsid w:val="003F6A50"/>
    <w:rsid w:val="003F7E7B"/>
    <w:rsid w:val="00400683"/>
    <w:rsid w:val="0040088B"/>
    <w:rsid w:val="00401235"/>
    <w:rsid w:val="00401931"/>
    <w:rsid w:val="00404BBE"/>
    <w:rsid w:val="0040597B"/>
    <w:rsid w:val="0040683F"/>
    <w:rsid w:val="00406CFA"/>
    <w:rsid w:val="004072C8"/>
    <w:rsid w:val="0041032A"/>
    <w:rsid w:val="00410AAB"/>
    <w:rsid w:val="00410B09"/>
    <w:rsid w:val="00410D47"/>
    <w:rsid w:val="00411EC5"/>
    <w:rsid w:val="00412A8A"/>
    <w:rsid w:val="00412BD6"/>
    <w:rsid w:val="00413666"/>
    <w:rsid w:val="00413B77"/>
    <w:rsid w:val="004141D0"/>
    <w:rsid w:val="004144E6"/>
    <w:rsid w:val="0041591A"/>
    <w:rsid w:val="00416C38"/>
    <w:rsid w:val="00417442"/>
    <w:rsid w:val="00417B73"/>
    <w:rsid w:val="00417BF4"/>
    <w:rsid w:val="00420896"/>
    <w:rsid w:val="00422FCD"/>
    <w:rsid w:val="0042306E"/>
    <w:rsid w:val="00423173"/>
    <w:rsid w:val="00426F0C"/>
    <w:rsid w:val="004272C0"/>
    <w:rsid w:val="00430A68"/>
    <w:rsid w:val="004323B3"/>
    <w:rsid w:val="004405A0"/>
    <w:rsid w:val="00440A1B"/>
    <w:rsid w:val="00443609"/>
    <w:rsid w:val="00444670"/>
    <w:rsid w:val="00444BFA"/>
    <w:rsid w:val="0044644C"/>
    <w:rsid w:val="004467C2"/>
    <w:rsid w:val="00447E3B"/>
    <w:rsid w:val="00450612"/>
    <w:rsid w:val="00450EC3"/>
    <w:rsid w:val="00451303"/>
    <w:rsid w:val="00452B4B"/>
    <w:rsid w:val="00452D06"/>
    <w:rsid w:val="00453224"/>
    <w:rsid w:val="00453599"/>
    <w:rsid w:val="004535BF"/>
    <w:rsid w:val="00453CEB"/>
    <w:rsid w:val="00453F27"/>
    <w:rsid w:val="0045496A"/>
    <w:rsid w:val="004560D3"/>
    <w:rsid w:val="00457067"/>
    <w:rsid w:val="00457A0E"/>
    <w:rsid w:val="00460D9A"/>
    <w:rsid w:val="00461908"/>
    <w:rsid w:val="00461FCA"/>
    <w:rsid w:val="00462C0B"/>
    <w:rsid w:val="0046426E"/>
    <w:rsid w:val="00464AEF"/>
    <w:rsid w:val="00464EBA"/>
    <w:rsid w:val="00465A13"/>
    <w:rsid w:val="00465BB2"/>
    <w:rsid w:val="004677C0"/>
    <w:rsid w:val="004729B1"/>
    <w:rsid w:val="00472ED2"/>
    <w:rsid w:val="004734DB"/>
    <w:rsid w:val="00473DBA"/>
    <w:rsid w:val="004815A8"/>
    <w:rsid w:val="00481665"/>
    <w:rsid w:val="00481B95"/>
    <w:rsid w:val="00482522"/>
    <w:rsid w:val="00482DEF"/>
    <w:rsid w:val="0048342E"/>
    <w:rsid w:val="00483917"/>
    <w:rsid w:val="004846E5"/>
    <w:rsid w:val="00484D16"/>
    <w:rsid w:val="00485587"/>
    <w:rsid w:val="004857B3"/>
    <w:rsid w:val="004859AC"/>
    <w:rsid w:val="004900D9"/>
    <w:rsid w:val="004905E4"/>
    <w:rsid w:val="00492C44"/>
    <w:rsid w:val="00492ED9"/>
    <w:rsid w:val="00494188"/>
    <w:rsid w:val="00496364"/>
    <w:rsid w:val="0049766F"/>
    <w:rsid w:val="004A2237"/>
    <w:rsid w:val="004A45B9"/>
    <w:rsid w:val="004A4D49"/>
    <w:rsid w:val="004A5E55"/>
    <w:rsid w:val="004A61E3"/>
    <w:rsid w:val="004A6C9A"/>
    <w:rsid w:val="004B08CC"/>
    <w:rsid w:val="004B1B69"/>
    <w:rsid w:val="004B2E4B"/>
    <w:rsid w:val="004B4F25"/>
    <w:rsid w:val="004B5927"/>
    <w:rsid w:val="004B6196"/>
    <w:rsid w:val="004B6B86"/>
    <w:rsid w:val="004B6BB7"/>
    <w:rsid w:val="004B6E5E"/>
    <w:rsid w:val="004C0B8D"/>
    <w:rsid w:val="004C0DA5"/>
    <w:rsid w:val="004C1187"/>
    <w:rsid w:val="004C1427"/>
    <w:rsid w:val="004C2E0C"/>
    <w:rsid w:val="004C4586"/>
    <w:rsid w:val="004C475E"/>
    <w:rsid w:val="004C5263"/>
    <w:rsid w:val="004C6FFA"/>
    <w:rsid w:val="004D0876"/>
    <w:rsid w:val="004D1336"/>
    <w:rsid w:val="004D1B07"/>
    <w:rsid w:val="004D2755"/>
    <w:rsid w:val="004D2A1E"/>
    <w:rsid w:val="004D6BCC"/>
    <w:rsid w:val="004D7041"/>
    <w:rsid w:val="004E24A3"/>
    <w:rsid w:val="004E37BB"/>
    <w:rsid w:val="004E4529"/>
    <w:rsid w:val="004E45BF"/>
    <w:rsid w:val="004E46CD"/>
    <w:rsid w:val="004E4F18"/>
    <w:rsid w:val="004E5683"/>
    <w:rsid w:val="004E6663"/>
    <w:rsid w:val="004E7CDD"/>
    <w:rsid w:val="004F0753"/>
    <w:rsid w:val="004F3BB1"/>
    <w:rsid w:val="004F4D3D"/>
    <w:rsid w:val="004F5A29"/>
    <w:rsid w:val="004F6048"/>
    <w:rsid w:val="004F6813"/>
    <w:rsid w:val="004F7496"/>
    <w:rsid w:val="004F76D5"/>
    <w:rsid w:val="004F7B77"/>
    <w:rsid w:val="004F7FFC"/>
    <w:rsid w:val="005024F8"/>
    <w:rsid w:val="00503C2B"/>
    <w:rsid w:val="00504B6A"/>
    <w:rsid w:val="00504E73"/>
    <w:rsid w:val="005055AC"/>
    <w:rsid w:val="00505889"/>
    <w:rsid w:val="0050602E"/>
    <w:rsid w:val="00512651"/>
    <w:rsid w:val="00514342"/>
    <w:rsid w:val="00515CF6"/>
    <w:rsid w:val="00515D79"/>
    <w:rsid w:val="00516674"/>
    <w:rsid w:val="0052056D"/>
    <w:rsid w:val="00524213"/>
    <w:rsid w:val="00526623"/>
    <w:rsid w:val="005277E0"/>
    <w:rsid w:val="0053034E"/>
    <w:rsid w:val="005304FD"/>
    <w:rsid w:val="00533490"/>
    <w:rsid w:val="0053697B"/>
    <w:rsid w:val="00536EC1"/>
    <w:rsid w:val="00537068"/>
    <w:rsid w:val="0053755A"/>
    <w:rsid w:val="00541144"/>
    <w:rsid w:val="00543AE0"/>
    <w:rsid w:val="005440BD"/>
    <w:rsid w:val="00544776"/>
    <w:rsid w:val="00546304"/>
    <w:rsid w:val="00547773"/>
    <w:rsid w:val="005478E6"/>
    <w:rsid w:val="00551CDB"/>
    <w:rsid w:val="005537AE"/>
    <w:rsid w:val="00554E5D"/>
    <w:rsid w:val="0055601B"/>
    <w:rsid w:val="0055616A"/>
    <w:rsid w:val="0055704B"/>
    <w:rsid w:val="005579D1"/>
    <w:rsid w:val="00557B1E"/>
    <w:rsid w:val="00557D6A"/>
    <w:rsid w:val="0056184C"/>
    <w:rsid w:val="00562421"/>
    <w:rsid w:val="005625D4"/>
    <w:rsid w:val="00563340"/>
    <w:rsid w:val="0056508C"/>
    <w:rsid w:val="00565393"/>
    <w:rsid w:val="00565B25"/>
    <w:rsid w:val="00565D7E"/>
    <w:rsid w:val="00566095"/>
    <w:rsid w:val="005667A6"/>
    <w:rsid w:val="00570419"/>
    <w:rsid w:val="0057075F"/>
    <w:rsid w:val="00570E80"/>
    <w:rsid w:val="005712DB"/>
    <w:rsid w:val="0057158E"/>
    <w:rsid w:val="0057274D"/>
    <w:rsid w:val="00574615"/>
    <w:rsid w:val="0057564D"/>
    <w:rsid w:val="005779C9"/>
    <w:rsid w:val="00580CC6"/>
    <w:rsid w:val="00581223"/>
    <w:rsid w:val="00582993"/>
    <w:rsid w:val="00583397"/>
    <w:rsid w:val="005854E2"/>
    <w:rsid w:val="0059172D"/>
    <w:rsid w:val="00592521"/>
    <w:rsid w:val="00592A55"/>
    <w:rsid w:val="00592FF9"/>
    <w:rsid w:val="00593947"/>
    <w:rsid w:val="00594C89"/>
    <w:rsid w:val="00594FBA"/>
    <w:rsid w:val="0059539D"/>
    <w:rsid w:val="00596476"/>
    <w:rsid w:val="0059791E"/>
    <w:rsid w:val="00597B2E"/>
    <w:rsid w:val="005A1A6E"/>
    <w:rsid w:val="005A211F"/>
    <w:rsid w:val="005A264D"/>
    <w:rsid w:val="005A33A0"/>
    <w:rsid w:val="005A3BD1"/>
    <w:rsid w:val="005A3F7A"/>
    <w:rsid w:val="005A4504"/>
    <w:rsid w:val="005A4EFB"/>
    <w:rsid w:val="005A7C4A"/>
    <w:rsid w:val="005B1336"/>
    <w:rsid w:val="005B143E"/>
    <w:rsid w:val="005B1465"/>
    <w:rsid w:val="005B1A89"/>
    <w:rsid w:val="005B2CF3"/>
    <w:rsid w:val="005B3A79"/>
    <w:rsid w:val="005B5535"/>
    <w:rsid w:val="005B637D"/>
    <w:rsid w:val="005B7729"/>
    <w:rsid w:val="005C035E"/>
    <w:rsid w:val="005C0C1B"/>
    <w:rsid w:val="005C1F72"/>
    <w:rsid w:val="005C2A38"/>
    <w:rsid w:val="005C4EDA"/>
    <w:rsid w:val="005C516D"/>
    <w:rsid w:val="005C52EE"/>
    <w:rsid w:val="005C64B0"/>
    <w:rsid w:val="005C68A4"/>
    <w:rsid w:val="005C6D27"/>
    <w:rsid w:val="005C6F0F"/>
    <w:rsid w:val="005C7121"/>
    <w:rsid w:val="005C755D"/>
    <w:rsid w:val="005C75D6"/>
    <w:rsid w:val="005C7C52"/>
    <w:rsid w:val="005D105E"/>
    <w:rsid w:val="005D2603"/>
    <w:rsid w:val="005D2622"/>
    <w:rsid w:val="005D2867"/>
    <w:rsid w:val="005D291F"/>
    <w:rsid w:val="005D363E"/>
    <w:rsid w:val="005D3FC3"/>
    <w:rsid w:val="005D4207"/>
    <w:rsid w:val="005D4A98"/>
    <w:rsid w:val="005D4B26"/>
    <w:rsid w:val="005D574B"/>
    <w:rsid w:val="005D71FE"/>
    <w:rsid w:val="005D7E83"/>
    <w:rsid w:val="005E2306"/>
    <w:rsid w:val="005E4206"/>
    <w:rsid w:val="005E4C9C"/>
    <w:rsid w:val="005E57F7"/>
    <w:rsid w:val="005E641B"/>
    <w:rsid w:val="005E7569"/>
    <w:rsid w:val="005E7585"/>
    <w:rsid w:val="005F140F"/>
    <w:rsid w:val="005F1903"/>
    <w:rsid w:val="005F23A0"/>
    <w:rsid w:val="005F2D41"/>
    <w:rsid w:val="005F2E75"/>
    <w:rsid w:val="005F45DF"/>
    <w:rsid w:val="005F4988"/>
    <w:rsid w:val="005F5CB7"/>
    <w:rsid w:val="005F5E41"/>
    <w:rsid w:val="005F5E6B"/>
    <w:rsid w:val="005F5F3C"/>
    <w:rsid w:val="005F66E9"/>
    <w:rsid w:val="005F7041"/>
    <w:rsid w:val="005F765F"/>
    <w:rsid w:val="005F7D94"/>
    <w:rsid w:val="006003B5"/>
    <w:rsid w:val="00601E11"/>
    <w:rsid w:val="00601FE5"/>
    <w:rsid w:val="0060269F"/>
    <w:rsid w:val="00602F06"/>
    <w:rsid w:val="00605398"/>
    <w:rsid w:val="00605A62"/>
    <w:rsid w:val="00611418"/>
    <w:rsid w:val="00611979"/>
    <w:rsid w:val="00611AE7"/>
    <w:rsid w:val="00611EB0"/>
    <w:rsid w:val="00612AB2"/>
    <w:rsid w:val="00612BFA"/>
    <w:rsid w:val="00613611"/>
    <w:rsid w:val="006171DC"/>
    <w:rsid w:val="006218FE"/>
    <w:rsid w:val="006220B6"/>
    <w:rsid w:val="00622B1D"/>
    <w:rsid w:val="00623A7D"/>
    <w:rsid w:val="0062581E"/>
    <w:rsid w:val="00625A38"/>
    <w:rsid w:val="00627857"/>
    <w:rsid w:val="00630044"/>
    <w:rsid w:val="0063182D"/>
    <w:rsid w:val="006320C7"/>
    <w:rsid w:val="0063347C"/>
    <w:rsid w:val="0063490D"/>
    <w:rsid w:val="00634B9B"/>
    <w:rsid w:val="0063523D"/>
    <w:rsid w:val="0063551B"/>
    <w:rsid w:val="00640B85"/>
    <w:rsid w:val="00641242"/>
    <w:rsid w:val="006426B5"/>
    <w:rsid w:val="00643FA6"/>
    <w:rsid w:val="006441C2"/>
    <w:rsid w:val="00645650"/>
    <w:rsid w:val="00646654"/>
    <w:rsid w:val="00646CB6"/>
    <w:rsid w:val="00647D5E"/>
    <w:rsid w:val="00647F6D"/>
    <w:rsid w:val="0065041D"/>
    <w:rsid w:val="00650EF3"/>
    <w:rsid w:val="0065117C"/>
    <w:rsid w:val="006515E7"/>
    <w:rsid w:val="006531CF"/>
    <w:rsid w:val="006541D1"/>
    <w:rsid w:val="00655030"/>
    <w:rsid w:val="006557AE"/>
    <w:rsid w:val="006560DF"/>
    <w:rsid w:val="006566A7"/>
    <w:rsid w:val="006605BC"/>
    <w:rsid w:val="00661585"/>
    <w:rsid w:val="00661EDA"/>
    <w:rsid w:val="00665E90"/>
    <w:rsid w:val="0066653A"/>
    <w:rsid w:val="00667A1C"/>
    <w:rsid w:val="00667D03"/>
    <w:rsid w:val="00670A91"/>
    <w:rsid w:val="006711BC"/>
    <w:rsid w:val="00671FD0"/>
    <w:rsid w:val="00673BA2"/>
    <w:rsid w:val="006765B9"/>
    <w:rsid w:val="006806B3"/>
    <w:rsid w:val="00680E36"/>
    <w:rsid w:val="0068105B"/>
    <w:rsid w:val="00681F8E"/>
    <w:rsid w:val="00682813"/>
    <w:rsid w:val="00682B84"/>
    <w:rsid w:val="006834AD"/>
    <w:rsid w:val="0068373B"/>
    <w:rsid w:val="0068396A"/>
    <w:rsid w:val="006858DC"/>
    <w:rsid w:val="00686C31"/>
    <w:rsid w:val="00687308"/>
    <w:rsid w:val="0068759E"/>
    <w:rsid w:val="006929AA"/>
    <w:rsid w:val="0069435F"/>
    <w:rsid w:val="006946E2"/>
    <w:rsid w:val="006949CE"/>
    <w:rsid w:val="006955F7"/>
    <w:rsid w:val="00695C12"/>
    <w:rsid w:val="0069735D"/>
    <w:rsid w:val="0069758E"/>
    <w:rsid w:val="00697D95"/>
    <w:rsid w:val="006A054E"/>
    <w:rsid w:val="006A0B60"/>
    <w:rsid w:val="006A0F6C"/>
    <w:rsid w:val="006A3B45"/>
    <w:rsid w:val="006A516B"/>
    <w:rsid w:val="006A5968"/>
    <w:rsid w:val="006B18D7"/>
    <w:rsid w:val="006B227B"/>
    <w:rsid w:val="006B274C"/>
    <w:rsid w:val="006B351C"/>
    <w:rsid w:val="006B386B"/>
    <w:rsid w:val="006B4A55"/>
    <w:rsid w:val="006B53A7"/>
    <w:rsid w:val="006B53D5"/>
    <w:rsid w:val="006B5639"/>
    <w:rsid w:val="006B5C90"/>
    <w:rsid w:val="006B6084"/>
    <w:rsid w:val="006B7535"/>
    <w:rsid w:val="006B7A6F"/>
    <w:rsid w:val="006C0214"/>
    <w:rsid w:val="006C0A06"/>
    <w:rsid w:val="006C3EB1"/>
    <w:rsid w:val="006C4AE5"/>
    <w:rsid w:val="006C5ADE"/>
    <w:rsid w:val="006C5CDA"/>
    <w:rsid w:val="006C6ACE"/>
    <w:rsid w:val="006C79C4"/>
    <w:rsid w:val="006C7F5B"/>
    <w:rsid w:val="006D0047"/>
    <w:rsid w:val="006D0418"/>
    <w:rsid w:val="006D0433"/>
    <w:rsid w:val="006D205B"/>
    <w:rsid w:val="006D2F51"/>
    <w:rsid w:val="006D4660"/>
    <w:rsid w:val="006D4680"/>
    <w:rsid w:val="006D5C51"/>
    <w:rsid w:val="006D5D09"/>
    <w:rsid w:val="006D5F0C"/>
    <w:rsid w:val="006D650B"/>
    <w:rsid w:val="006D77AE"/>
    <w:rsid w:val="006E0703"/>
    <w:rsid w:val="006E0D8B"/>
    <w:rsid w:val="006E19D7"/>
    <w:rsid w:val="006E2D2A"/>
    <w:rsid w:val="006E3432"/>
    <w:rsid w:val="006E3ECE"/>
    <w:rsid w:val="006E5782"/>
    <w:rsid w:val="006E6EF1"/>
    <w:rsid w:val="006F009E"/>
    <w:rsid w:val="006F34B8"/>
    <w:rsid w:val="006F494B"/>
    <w:rsid w:val="006F577F"/>
    <w:rsid w:val="006F6161"/>
    <w:rsid w:val="006F6903"/>
    <w:rsid w:val="006F70AB"/>
    <w:rsid w:val="00700EEA"/>
    <w:rsid w:val="0070138A"/>
    <w:rsid w:val="007015BB"/>
    <w:rsid w:val="00701BA2"/>
    <w:rsid w:val="00701BD3"/>
    <w:rsid w:val="00702927"/>
    <w:rsid w:val="007046F1"/>
    <w:rsid w:val="00704CF2"/>
    <w:rsid w:val="0070568D"/>
    <w:rsid w:val="00706499"/>
    <w:rsid w:val="007119A5"/>
    <w:rsid w:val="007119CA"/>
    <w:rsid w:val="00712970"/>
    <w:rsid w:val="007129CD"/>
    <w:rsid w:val="0071305A"/>
    <w:rsid w:val="00713983"/>
    <w:rsid w:val="00713D29"/>
    <w:rsid w:val="00714DEC"/>
    <w:rsid w:val="007156EA"/>
    <w:rsid w:val="0071641D"/>
    <w:rsid w:val="007205FF"/>
    <w:rsid w:val="00721F02"/>
    <w:rsid w:val="00722181"/>
    <w:rsid w:val="00722C3B"/>
    <w:rsid w:val="00723104"/>
    <w:rsid w:val="00723AA6"/>
    <w:rsid w:val="00724769"/>
    <w:rsid w:val="00725982"/>
    <w:rsid w:val="00725B70"/>
    <w:rsid w:val="00725DF7"/>
    <w:rsid w:val="007269BA"/>
    <w:rsid w:val="00731294"/>
    <w:rsid w:val="00732044"/>
    <w:rsid w:val="00732E6F"/>
    <w:rsid w:val="0073540B"/>
    <w:rsid w:val="00735A79"/>
    <w:rsid w:val="00737C85"/>
    <w:rsid w:val="00741383"/>
    <w:rsid w:val="007414ED"/>
    <w:rsid w:val="0074204C"/>
    <w:rsid w:val="007428D9"/>
    <w:rsid w:val="00742A2E"/>
    <w:rsid w:val="00743146"/>
    <w:rsid w:val="007435DF"/>
    <w:rsid w:val="00743AE1"/>
    <w:rsid w:val="00743EA3"/>
    <w:rsid w:val="00744D48"/>
    <w:rsid w:val="00747B6C"/>
    <w:rsid w:val="0075060A"/>
    <w:rsid w:val="007515A2"/>
    <w:rsid w:val="00751E21"/>
    <w:rsid w:val="007541D0"/>
    <w:rsid w:val="00755069"/>
    <w:rsid w:val="00755763"/>
    <w:rsid w:val="00755944"/>
    <w:rsid w:val="00756EF6"/>
    <w:rsid w:val="00757804"/>
    <w:rsid w:val="007578A9"/>
    <w:rsid w:val="00762B88"/>
    <w:rsid w:val="00763D6F"/>
    <w:rsid w:val="0076490D"/>
    <w:rsid w:val="007651DB"/>
    <w:rsid w:val="0076640D"/>
    <w:rsid w:val="00767988"/>
    <w:rsid w:val="00770DCD"/>
    <w:rsid w:val="00772576"/>
    <w:rsid w:val="00772670"/>
    <w:rsid w:val="0077371D"/>
    <w:rsid w:val="007746C4"/>
    <w:rsid w:val="00775858"/>
    <w:rsid w:val="00780BB3"/>
    <w:rsid w:val="00783C5A"/>
    <w:rsid w:val="00787564"/>
    <w:rsid w:val="00787756"/>
    <w:rsid w:val="00791075"/>
    <w:rsid w:val="00792F2A"/>
    <w:rsid w:val="00793C02"/>
    <w:rsid w:val="00794AE2"/>
    <w:rsid w:val="00796272"/>
    <w:rsid w:val="0079645E"/>
    <w:rsid w:val="00797B13"/>
    <w:rsid w:val="007A085B"/>
    <w:rsid w:val="007A0CAF"/>
    <w:rsid w:val="007A197E"/>
    <w:rsid w:val="007A1CB5"/>
    <w:rsid w:val="007A227A"/>
    <w:rsid w:val="007A2EB5"/>
    <w:rsid w:val="007A2F63"/>
    <w:rsid w:val="007A31F7"/>
    <w:rsid w:val="007A3235"/>
    <w:rsid w:val="007A4ECC"/>
    <w:rsid w:val="007A67AC"/>
    <w:rsid w:val="007B2592"/>
    <w:rsid w:val="007B2A42"/>
    <w:rsid w:val="007B2B5A"/>
    <w:rsid w:val="007B3041"/>
    <w:rsid w:val="007B4A12"/>
    <w:rsid w:val="007B5DBA"/>
    <w:rsid w:val="007C0768"/>
    <w:rsid w:val="007C127A"/>
    <w:rsid w:val="007C1F3C"/>
    <w:rsid w:val="007C205E"/>
    <w:rsid w:val="007C32F6"/>
    <w:rsid w:val="007C5E26"/>
    <w:rsid w:val="007C7B97"/>
    <w:rsid w:val="007C7C95"/>
    <w:rsid w:val="007C7F97"/>
    <w:rsid w:val="007D0A73"/>
    <w:rsid w:val="007D0DD5"/>
    <w:rsid w:val="007D20FE"/>
    <w:rsid w:val="007D7669"/>
    <w:rsid w:val="007E1E87"/>
    <w:rsid w:val="007E260F"/>
    <w:rsid w:val="007E3C3E"/>
    <w:rsid w:val="007E57E4"/>
    <w:rsid w:val="007E5EF9"/>
    <w:rsid w:val="007E748A"/>
    <w:rsid w:val="007F02BD"/>
    <w:rsid w:val="007F0A27"/>
    <w:rsid w:val="007F1F68"/>
    <w:rsid w:val="007F2956"/>
    <w:rsid w:val="007F3A8A"/>
    <w:rsid w:val="007F3C86"/>
    <w:rsid w:val="007F43E0"/>
    <w:rsid w:val="007F441F"/>
    <w:rsid w:val="007F5440"/>
    <w:rsid w:val="007F7044"/>
    <w:rsid w:val="00800C41"/>
    <w:rsid w:val="00802B3A"/>
    <w:rsid w:val="008040E2"/>
    <w:rsid w:val="008055D9"/>
    <w:rsid w:val="008063D0"/>
    <w:rsid w:val="00806D0C"/>
    <w:rsid w:val="008075BE"/>
    <w:rsid w:val="008078FB"/>
    <w:rsid w:val="00807FB2"/>
    <w:rsid w:val="0081095F"/>
    <w:rsid w:val="0081334E"/>
    <w:rsid w:val="00814CE7"/>
    <w:rsid w:val="00815A00"/>
    <w:rsid w:val="00815F85"/>
    <w:rsid w:val="0081736F"/>
    <w:rsid w:val="00820269"/>
    <w:rsid w:val="00821124"/>
    <w:rsid w:val="008231C2"/>
    <w:rsid w:val="00823890"/>
    <w:rsid w:val="00824C07"/>
    <w:rsid w:val="008259E3"/>
    <w:rsid w:val="00827717"/>
    <w:rsid w:val="00827719"/>
    <w:rsid w:val="00830A78"/>
    <w:rsid w:val="00830C6B"/>
    <w:rsid w:val="008315D4"/>
    <w:rsid w:val="00831A20"/>
    <w:rsid w:val="0083246C"/>
    <w:rsid w:val="00833556"/>
    <w:rsid w:val="008366FD"/>
    <w:rsid w:val="00836D5C"/>
    <w:rsid w:val="008410EE"/>
    <w:rsid w:val="00842201"/>
    <w:rsid w:val="00843190"/>
    <w:rsid w:val="0084382F"/>
    <w:rsid w:val="00844036"/>
    <w:rsid w:val="008448B3"/>
    <w:rsid w:val="00845E7E"/>
    <w:rsid w:val="00846351"/>
    <w:rsid w:val="0084679F"/>
    <w:rsid w:val="008471EE"/>
    <w:rsid w:val="00847487"/>
    <w:rsid w:val="00847552"/>
    <w:rsid w:val="00850225"/>
    <w:rsid w:val="008503B0"/>
    <w:rsid w:val="008514BF"/>
    <w:rsid w:val="008517EA"/>
    <w:rsid w:val="00853A3A"/>
    <w:rsid w:val="0085449A"/>
    <w:rsid w:val="00854BC9"/>
    <w:rsid w:val="0085677F"/>
    <w:rsid w:val="008569F5"/>
    <w:rsid w:val="00857514"/>
    <w:rsid w:val="00860BC5"/>
    <w:rsid w:val="00861173"/>
    <w:rsid w:val="0086150B"/>
    <w:rsid w:val="00861E5C"/>
    <w:rsid w:val="00863144"/>
    <w:rsid w:val="0086322B"/>
    <w:rsid w:val="00863614"/>
    <w:rsid w:val="00864C01"/>
    <w:rsid w:val="008660BE"/>
    <w:rsid w:val="00867F57"/>
    <w:rsid w:val="00872A3B"/>
    <w:rsid w:val="00872CAC"/>
    <w:rsid w:val="008747D9"/>
    <w:rsid w:val="008813A7"/>
    <w:rsid w:val="00881736"/>
    <w:rsid w:val="00881905"/>
    <w:rsid w:val="0088195A"/>
    <w:rsid w:val="00885408"/>
    <w:rsid w:val="00885A57"/>
    <w:rsid w:val="00885D6F"/>
    <w:rsid w:val="00886AED"/>
    <w:rsid w:val="00886FAE"/>
    <w:rsid w:val="008872FF"/>
    <w:rsid w:val="00891464"/>
    <w:rsid w:val="00891B70"/>
    <w:rsid w:val="00892026"/>
    <w:rsid w:val="00892B9F"/>
    <w:rsid w:val="00895418"/>
    <w:rsid w:val="00895DF2"/>
    <w:rsid w:val="00897F64"/>
    <w:rsid w:val="008A5029"/>
    <w:rsid w:val="008A541F"/>
    <w:rsid w:val="008A5E44"/>
    <w:rsid w:val="008A6935"/>
    <w:rsid w:val="008A694B"/>
    <w:rsid w:val="008B0720"/>
    <w:rsid w:val="008B13DA"/>
    <w:rsid w:val="008B2343"/>
    <w:rsid w:val="008B3C15"/>
    <w:rsid w:val="008B4078"/>
    <w:rsid w:val="008B49D3"/>
    <w:rsid w:val="008B6996"/>
    <w:rsid w:val="008C152C"/>
    <w:rsid w:val="008C1DB3"/>
    <w:rsid w:val="008C1E54"/>
    <w:rsid w:val="008C2477"/>
    <w:rsid w:val="008C2A44"/>
    <w:rsid w:val="008C4206"/>
    <w:rsid w:val="008C5B0F"/>
    <w:rsid w:val="008C6EFF"/>
    <w:rsid w:val="008C7253"/>
    <w:rsid w:val="008C74AB"/>
    <w:rsid w:val="008C7957"/>
    <w:rsid w:val="008D014F"/>
    <w:rsid w:val="008D17EB"/>
    <w:rsid w:val="008D18DE"/>
    <w:rsid w:val="008D1EBF"/>
    <w:rsid w:val="008D2002"/>
    <w:rsid w:val="008D2390"/>
    <w:rsid w:val="008D3CEC"/>
    <w:rsid w:val="008D4117"/>
    <w:rsid w:val="008D4603"/>
    <w:rsid w:val="008D4F3B"/>
    <w:rsid w:val="008E05C6"/>
    <w:rsid w:val="008E0B21"/>
    <w:rsid w:val="008E12E7"/>
    <w:rsid w:val="008E1DDE"/>
    <w:rsid w:val="008E2747"/>
    <w:rsid w:val="008E3009"/>
    <w:rsid w:val="008E49FD"/>
    <w:rsid w:val="008E544A"/>
    <w:rsid w:val="008E6133"/>
    <w:rsid w:val="008E6ECF"/>
    <w:rsid w:val="008E7556"/>
    <w:rsid w:val="008F0131"/>
    <w:rsid w:val="008F1506"/>
    <w:rsid w:val="008F35F3"/>
    <w:rsid w:val="008F38A9"/>
    <w:rsid w:val="008F4882"/>
    <w:rsid w:val="008F57D5"/>
    <w:rsid w:val="008F5893"/>
    <w:rsid w:val="008F65EB"/>
    <w:rsid w:val="008F7173"/>
    <w:rsid w:val="008F7AD1"/>
    <w:rsid w:val="008F7B0E"/>
    <w:rsid w:val="00900822"/>
    <w:rsid w:val="0090225E"/>
    <w:rsid w:val="009045DC"/>
    <w:rsid w:val="00904993"/>
    <w:rsid w:val="00905AC6"/>
    <w:rsid w:val="0090666E"/>
    <w:rsid w:val="00906D4A"/>
    <w:rsid w:val="009077E4"/>
    <w:rsid w:val="00907DFC"/>
    <w:rsid w:val="009101A6"/>
    <w:rsid w:val="00911125"/>
    <w:rsid w:val="009115EF"/>
    <w:rsid w:val="00913747"/>
    <w:rsid w:val="00913D98"/>
    <w:rsid w:val="009148C0"/>
    <w:rsid w:val="00915DCB"/>
    <w:rsid w:val="009170EB"/>
    <w:rsid w:val="0091788B"/>
    <w:rsid w:val="00921578"/>
    <w:rsid w:val="00921998"/>
    <w:rsid w:val="00922BB2"/>
    <w:rsid w:val="0092319E"/>
    <w:rsid w:val="009234DD"/>
    <w:rsid w:val="00924962"/>
    <w:rsid w:val="009256D4"/>
    <w:rsid w:val="00927465"/>
    <w:rsid w:val="00927999"/>
    <w:rsid w:val="00931593"/>
    <w:rsid w:val="009317C3"/>
    <w:rsid w:val="00932D40"/>
    <w:rsid w:val="00932F6A"/>
    <w:rsid w:val="00933C40"/>
    <w:rsid w:val="00933F03"/>
    <w:rsid w:val="009359BA"/>
    <w:rsid w:val="009407A6"/>
    <w:rsid w:val="00941FA4"/>
    <w:rsid w:val="009422F8"/>
    <w:rsid w:val="009426C8"/>
    <w:rsid w:val="009427BA"/>
    <w:rsid w:val="009445FE"/>
    <w:rsid w:val="00944725"/>
    <w:rsid w:val="0094486A"/>
    <w:rsid w:val="00945291"/>
    <w:rsid w:val="0094605B"/>
    <w:rsid w:val="00946566"/>
    <w:rsid w:val="00946D0D"/>
    <w:rsid w:val="0095025C"/>
    <w:rsid w:val="0095042E"/>
    <w:rsid w:val="009504D8"/>
    <w:rsid w:val="009516B1"/>
    <w:rsid w:val="00952BF7"/>
    <w:rsid w:val="00952CD3"/>
    <w:rsid w:val="00952E0B"/>
    <w:rsid w:val="00953287"/>
    <w:rsid w:val="00953660"/>
    <w:rsid w:val="00953F05"/>
    <w:rsid w:val="009541C4"/>
    <w:rsid w:val="009542A8"/>
    <w:rsid w:val="00954BCD"/>
    <w:rsid w:val="00956FCF"/>
    <w:rsid w:val="009571BB"/>
    <w:rsid w:val="009572EB"/>
    <w:rsid w:val="00961D74"/>
    <w:rsid w:val="009633CE"/>
    <w:rsid w:val="00963DF1"/>
    <w:rsid w:val="009652DB"/>
    <w:rsid w:val="0096694E"/>
    <w:rsid w:val="00966AC7"/>
    <w:rsid w:val="0096705E"/>
    <w:rsid w:val="009677EB"/>
    <w:rsid w:val="009677FA"/>
    <w:rsid w:val="009703B9"/>
    <w:rsid w:val="00970527"/>
    <w:rsid w:val="00970587"/>
    <w:rsid w:val="0097070D"/>
    <w:rsid w:val="00971CD2"/>
    <w:rsid w:val="00971F6F"/>
    <w:rsid w:val="009720DD"/>
    <w:rsid w:val="009731F5"/>
    <w:rsid w:val="00973955"/>
    <w:rsid w:val="00973E72"/>
    <w:rsid w:val="009740F9"/>
    <w:rsid w:val="00976B85"/>
    <w:rsid w:val="009771EF"/>
    <w:rsid w:val="00977DFF"/>
    <w:rsid w:val="00980322"/>
    <w:rsid w:val="00980994"/>
    <w:rsid w:val="00981023"/>
    <w:rsid w:val="00982FC7"/>
    <w:rsid w:val="00983077"/>
    <w:rsid w:val="00983997"/>
    <w:rsid w:val="00983A91"/>
    <w:rsid w:val="00984BCC"/>
    <w:rsid w:val="00985D90"/>
    <w:rsid w:val="0098630C"/>
    <w:rsid w:val="00987649"/>
    <w:rsid w:val="00987C25"/>
    <w:rsid w:val="0099203B"/>
    <w:rsid w:val="00992B4C"/>
    <w:rsid w:val="00992BC3"/>
    <w:rsid w:val="00993345"/>
    <w:rsid w:val="0099456E"/>
    <w:rsid w:val="009A0DDD"/>
    <w:rsid w:val="009A1211"/>
    <w:rsid w:val="009A19E5"/>
    <w:rsid w:val="009A2E8F"/>
    <w:rsid w:val="009A34F6"/>
    <w:rsid w:val="009A3B8B"/>
    <w:rsid w:val="009A4D01"/>
    <w:rsid w:val="009A5C39"/>
    <w:rsid w:val="009A6819"/>
    <w:rsid w:val="009A6965"/>
    <w:rsid w:val="009A6C5C"/>
    <w:rsid w:val="009A6C80"/>
    <w:rsid w:val="009A7F6A"/>
    <w:rsid w:val="009A7F89"/>
    <w:rsid w:val="009B02E8"/>
    <w:rsid w:val="009B0984"/>
    <w:rsid w:val="009B09B3"/>
    <w:rsid w:val="009B26EB"/>
    <w:rsid w:val="009B2D71"/>
    <w:rsid w:val="009B7AF1"/>
    <w:rsid w:val="009C0DD4"/>
    <w:rsid w:val="009C1372"/>
    <w:rsid w:val="009C1B8B"/>
    <w:rsid w:val="009C201D"/>
    <w:rsid w:val="009C356E"/>
    <w:rsid w:val="009C38B5"/>
    <w:rsid w:val="009C3D9E"/>
    <w:rsid w:val="009C4C98"/>
    <w:rsid w:val="009C5D98"/>
    <w:rsid w:val="009C625A"/>
    <w:rsid w:val="009C66C8"/>
    <w:rsid w:val="009C7606"/>
    <w:rsid w:val="009C7EBA"/>
    <w:rsid w:val="009C7F3D"/>
    <w:rsid w:val="009D0058"/>
    <w:rsid w:val="009D2449"/>
    <w:rsid w:val="009D2596"/>
    <w:rsid w:val="009D46A9"/>
    <w:rsid w:val="009D6B91"/>
    <w:rsid w:val="009D796E"/>
    <w:rsid w:val="009E0458"/>
    <w:rsid w:val="009E2460"/>
    <w:rsid w:val="009E322C"/>
    <w:rsid w:val="009E5F08"/>
    <w:rsid w:val="009E6EEF"/>
    <w:rsid w:val="009F0565"/>
    <w:rsid w:val="009F061B"/>
    <w:rsid w:val="009F089A"/>
    <w:rsid w:val="009F1CC6"/>
    <w:rsid w:val="009F1DDD"/>
    <w:rsid w:val="009F30D4"/>
    <w:rsid w:val="009F442D"/>
    <w:rsid w:val="009F5FBF"/>
    <w:rsid w:val="009F63B5"/>
    <w:rsid w:val="009F698C"/>
    <w:rsid w:val="00A00C70"/>
    <w:rsid w:val="00A00E9C"/>
    <w:rsid w:val="00A02879"/>
    <w:rsid w:val="00A0341D"/>
    <w:rsid w:val="00A0516D"/>
    <w:rsid w:val="00A0572B"/>
    <w:rsid w:val="00A05F0A"/>
    <w:rsid w:val="00A06407"/>
    <w:rsid w:val="00A06751"/>
    <w:rsid w:val="00A06D76"/>
    <w:rsid w:val="00A070C7"/>
    <w:rsid w:val="00A0737A"/>
    <w:rsid w:val="00A10F1C"/>
    <w:rsid w:val="00A11EE8"/>
    <w:rsid w:val="00A1450F"/>
    <w:rsid w:val="00A15449"/>
    <w:rsid w:val="00A165A5"/>
    <w:rsid w:val="00A175AF"/>
    <w:rsid w:val="00A179CC"/>
    <w:rsid w:val="00A207CC"/>
    <w:rsid w:val="00A20BA3"/>
    <w:rsid w:val="00A20BD7"/>
    <w:rsid w:val="00A20CAF"/>
    <w:rsid w:val="00A23A6D"/>
    <w:rsid w:val="00A25059"/>
    <w:rsid w:val="00A25502"/>
    <w:rsid w:val="00A258EE"/>
    <w:rsid w:val="00A262AE"/>
    <w:rsid w:val="00A27285"/>
    <w:rsid w:val="00A27939"/>
    <w:rsid w:val="00A27E6B"/>
    <w:rsid w:val="00A301E6"/>
    <w:rsid w:val="00A3157F"/>
    <w:rsid w:val="00A322FE"/>
    <w:rsid w:val="00A32413"/>
    <w:rsid w:val="00A3667B"/>
    <w:rsid w:val="00A375D4"/>
    <w:rsid w:val="00A417BD"/>
    <w:rsid w:val="00A44855"/>
    <w:rsid w:val="00A4489E"/>
    <w:rsid w:val="00A448C8"/>
    <w:rsid w:val="00A44DE1"/>
    <w:rsid w:val="00A44E3F"/>
    <w:rsid w:val="00A477C4"/>
    <w:rsid w:val="00A47D8A"/>
    <w:rsid w:val="00A50A1D"/>
    <w:rsid w:val="00A50FF8"/>
    <w:rsid w:val="00A5200F"/>
    <w:rsid w:val="00A53648"/>
    <w:rsid w:val="00A5548B"/>
    <w:rsid w:val="00A55954"/>
    <w:rsid w:val="00A5630A"/>
    <w:rsid w:val="00A5671A"/>
    <w:rsid w:val="00A57179"/>
    <w:rsid w:val="00A60938"/>
    <w:rsid w:val="00A60D89"/>
    <w:rsid w:val="00A60E84"/>
    <w:rsid w:val="00A6246D"/>
    <w:rsid w:val="00A64061"/>
    <w:rsid w:val="00A6432C"/>
    <w:rsid w:val="00A65148"/>
    <w:rsid w:val="00A65B33"/>
    <w:rsid w:val="00A66A9C"/>
    <w:rsid w:val="00A66D74"/>
    <w:rsid w:val="00A670BE"/>
    <w:rsid w:val="00A708E8"/>
    <w:rsid w:val="00A714FA"/>
    <w:rsid w:val="00A72181"/>
    <w:rsid w:val="00A72D6C"/>
    <w:rsid w:val="00A732D2"/>
    <w:rsid w:val="00A73592"/>
    <w:rsid w:val="00A739AA"/>
    <w:rsid w:val="00A73A68"/>
    <w:rsid w:val="00A73B80"/>
    <w:rsid w:val="00A742F5"/>
    <w:rsid w:val="00A76486"/>
    <w:rsid w:val="00A76A03"/>
    <w:rsid w:val="00A76EB3"/>
    <w:rsid w:val="00A77828"/>
    <w:rsid w:val="00A8038D"/>
    <w:rsid w:val="00A810D4"/>
    <w:rsid w:val="00A81182"/>
    <w:rsid w:val="00A81C85"/>
    <w:rsid w:val="00A82245"/>
    <w:rsid w:val="00A8271E"/>
    <w:rsid w:val="00A82757"/>
    <w:rsid w:val="00A82DE2"/>
    <w:rsid w:val="00A834BA"/>
    <w:rsid w:val="00A83BB6"/>
    <w:rsid w:val="00A857AE"/>
    <w:rsid w:val="00A85CB9"/>
    <w:rsid w:val="00A86313"/>
    <w:rsid w:val="00A86382"/>
    <w:rsid w:val="00A86B46"/>
    <w:rsid w:val="00A87CBA"/>
    <w:rsid w:val="00A907FB"/>
    <w:rsid w:val="00A91614"/>
    <w:rsid w:val="00A93CA4"/>
    <w:rsid w:val="00A93D98"/>
    <w:rsid w:val="00A9448C"/>
    <w:rsid w:val="00A94AB9"/>
    <w:rsid w:val="00A9532E"/>
    <w:rsid w:val="00A96CA1"/>
    <w:rsid w:val="00A97BE3"/>
    <w:rsid w:val="00AA00AC"/>
    <w:rsid w:val="00AA08C2"/>
    <w:rsid w:val="00AA23BE"/>
    <w:rsid w:val="00AA2558"/>
    <w:rsid w:val="00AA2EF1"/>
    <w:rsid w:val="00AA3546"/>
    <w:rsid w:val="00AA3D44"/>
    <w:rsid w:val="00AA4FF6"/>
    <w:rsid w:val="00AA5CD6"/>
    <w:rsid w:val="00AA6187"/>
    <w:rsid w:val="00AA6702"/>
    <w:rsid w:val="00AB06E6"/>
    <w:rsid w:val="00AB0DAF"/>
    <w:rsid w:val="00AB10FE"/>
    <w:rsid w:val="00AB1A18"/>
    <w:rsid w:val="00AB2566"/>
    <w:rsid w:val="00AB2647"/>
    <w:rsid w:val="00AB28C2"/>
    <w:rsid w:val="00AB297D"/>
    <w:rsid w:val="00AB4174"/>
    <w:rsid w:val="00AB52B9"/>
    <w:rsid w:val="00AB53B4"/>
    <w:rsid w:val="00AB7491"/>
    <w:rsid w:val="00AC045D"/>
    <w:rsid w:val="00AC0CAA"/>
    <w:rsid w:val="00AC166F"/>
    <w:rsid w:val="00AC3607"/>
    <w:rsid w:val="00AC4560"/>
    <w:rsid w:val="00AC45E8"/>
    <w:rsid w:val="00AC5ABF"/>
    <w:rsid w:val="00AC724A"/>
    <w:rsid w:val="00AC7CC9"/>
    <w:rsid w:val="00AD0C4A"/>
    <w:rsid w:val="00AD0F84"/>
    <w:rsid w:val="00AD3466"/>
    <w:rsid w:val="00AD35E9"/>
    <w:rsid w:val="00AD4CB4"/>
    <w:rsid w:val="00AD5095"/>
    <w:rsid w:val="00AD5707"/>
    <w:rsid w:val="00AD783D"/>
    <w:rsid w:val="00AD789D"/>
    <w:rsid w:val="00AE012A"/>
    <w:rsid w:val="00AE2153"/>
    <w:rsid w:val="00AE21A6"/>
    <w:rsid w:val="00AE2550"/>
    <w:rsid w:val="00AE2653"/>
    <w:rsid w:val="00AE29ED"/>
    <w:rsid w:val="00AE2E61"/>
    <w:rsid w:val="00AE31DC"/>
    <w:rsid w:val="00AE3CA6"/>
    <w:rsid w:val="00AE52AF"/>
    <w:rsid w:val="00AE5F43"/>
    <w:rsid w:val="00AE6D63"/>
    <w:rsid w:val="00AE7C15"/>
    <w:rsid w:val="00AE7EB4"/>
    <w:rsid w:val="00AF1B72"/>
    <w:rsid w:val="00AF3016"/>
    <w:rsid w:val="00AF4591"/>
    <w:rsid w:val="00AF4791"/>
    <w:rsid w:val="00AF4C8D"/>
    <w:rsid w:val="00AF4E28"/>
    <w:rsid w:val="00AF6A13"/>
    <w:rsid w:val="00AF72C3"/>
    <w:rsid w:val="00AF7CD5"/>
    <w:rsid w:val="00B005A2"/>
    <w:rsid w:val="00B00AEE"/>
    <w:rsid w:val="00B0197B"/>
    <w:rsid w:val="00B026BA"/>
    <w:rsid w:val="00B0298A"/>
    <w:rsid w:val="00B035DD"/>
    <w:rsid w:val="00B03C01"/>
    <w:rsid w:val="00B047DA"/>
    <w:rsid w:val="00B058D7"/>
    <w:rsid w:val="00B079D2"/>
    <w:rsid w:val="00B07B44"/>
    <w:rsid w:val="00B10688"/>
    <w:rsid w:val="00B119E0"/>
    <w:rsid w:val="00B12076"/>
    <w:rsid w:val="00B1210B"/>
    <w:rsid w:val="00B130A5"/>
    <w:rsid w:val="00B13B2D"/>
    <w:rsid w:val="00B13B40"/>
    <w:rsid w:val="00B14689"/>
    <w:rsid w:val="00B14BA5"/>
    <w:rsid w:val="00B15C41"/>
    <w:rsid w:val="00B1659B"/>
    <w:rsid w:val="00B168F4"/>
    <w:rsid w:val="00B17617"/>
    <w:rsid w:val="00B20588"/>
    <w:rsid w:val="00B20989"/>
    <w:rsid w:val="00B2172A"/>
    <w:rsid w:val="00B22231"/>
    <w:rsid w:val="00B225FB"/>
    <w:rsid w:val="00B2389A"/>
    <w:rsid w:val="00B24D8F"/>
    <w:rsid w:val="00B24E4F"/>
    <w:rsid w:val="00B25D7E"/>
    <w:rsid w:val="00B25F77"/>
    <w:rsid w:val="00B2693D"/>
    <w:rsid w:val="00B27CF0"/>
    <w:rsid w:val="00B27EEF"/>
    <w:rsid w:val="00B30495"/>
    <w:rsid w:val="00B30952"/>
    <w:rsid w:val="00B3231C"/>
    <w:rsid w:val="00B32358"/>
    <w:rsid w:val="00B33439"/>
    <w:rsid w:val="00B337C0"/>
    <w:rsid w:val="00B346E4"/>
    <w:rsid w:val="00B3497E"/>
    <w:rsid w:val="00B355E7"/>
    <w:rsid w:val="00B3661E"/>
    <w:rsid w:val="00B41859"/>
    <w:rsid w:val="00B42EFE"/>
    <w:rsid w:val="00B43CC6"/>
    <w:rsid w:val="00B44114"/>
    <w:rsid w:val="00B4411A"/>
    <w:rsid w:val="00B444DA"/>
    <w:rsid w:val="00B44C77"/>
    <w:rsid w:val="00B45AEB"/>
    <w:rsid w:val="00B4694A"/>
    <w:rsid w:val="00B47069"/>
    <w:rsid w:val="00B4719C"/>
    <w:rsid w:val="00B50086"/>
    <w:rsid w:val="00B513B4"/>
    <w:rsid w:val="00B53065"/>
    <w:rsid w:val="00B549B1"/>
    <w:rsid w:val="00B54B43"/>
    <w:rsid w:val="00B54D5F"/>
    <w:rsid w:val="00B55544"/>
    <w:rsid w:val="00B55945"/>
    <w:rsid w:val="00B622D5"/>
    <w:rsid w:val="00B6340A"/>
    <w:rsid w:val="00B63C13"/>
    <w:rsid w:val="00B63F92"/>
    <w:rsid w:val="00B64626"/>
    <w:rsid w:val="00B646FB"/>
    <w:rsid w:val="00B6508F"/>
    <w:rsid w:val="00B656A9"/>
    <w:rsid w:val="00B65C65"/>
    <w:rsid w:val="00B65E63"/>
    <w:rsid w:val="00B66666"/>
    <w:rsid w:val="00B704D4"/>
    <w:rsid w:val="00B71646"/>
    <w:rsid w:val="00B71B64"/>
    <w:rsid w:val="00B71E28"/>
    <w:rsid w:val="00B72C06"/>
    <w:rsid w:val="00B745AB"/>
    <w:rsid w:val="00B74E53"/>
    <w:rsid w:val="00B755D6"/>
    <w:rsid w:val="00B76C30"/>
    <w:rsid w:val="00B76D7A"/>
    <w:rsid w:val="00B76DF1"/>
    <w:rsid w:val="00B76F2A"/>
    <w:rsid w:val="00B77357"/>
    <w:rsid w:val="00B80245"/>
    <w:rsid w:val="00B8060F"/>
    <w:rsid w:val="00B80840"/>
    <w:rsid w:val="00B83921"/>
    <w:rsid w:val="00B85134"/>
    <w:rsid w:val="00B875A8"/>
    <w:rsid w:val="00B92EEC"/>
    <w:rsid w:val="00B94484"/>
    <w:rsid w:val="00B9496C"/>
    <w:rsid w:val="00B9569D"/>
    <w:rsid w:val="00B96AED"/>
    <w:rsid w:val="00B96FFE"/>
    <w:rsid w:val="00BA0454"/>
    <w:rsid w:val="00BA2E06"/>
    <w:rsid w:val="00BA34D9"/>
    <w:rsid w:val="00BA58CD"/>
    <w:rsid w:val="00BA5C61"/>
    <w:rsid w:val="00BA5D95"/>
    <w:rsid w:val="00BA6B37"/>
    <w:rsid w:val="00BA7E42"/>
    <w:rsid w:val="00BB1208"/>
    <w:rsid w:val="00BB2BA7"/>
    <w:rsid w:val="00BB32C1"/>
    <w:rsid w:val="00BB410F"/>
    <w:rsid w:val="00BB521B"/>
    <w:rsid w:val="00BB7062"/>
    <w:rsid w:val="00BB7D12"/>
    <w:rsid w:val="00BC0390"/>
    <w:rsid w:val="00BC0CC9"/>
    <w:rsid w:val="00BC2F45"/>
    <w:rsid w:val="00BC3579"/>
    <w:rsid w:val="00BC3960"/>
    <w:rsid w:val="00BC66DB"/>
    <w:rsid w:val="00BC7AD1"/>
    <w:rsid w:val="00BD11C6"/>
    <w:rsid w:val="00BD1B9C"/>
    <w:rsid w:val="00BD23BB"/>
    <w:rsid w:val="00BD242D"/>
    <w:rsid w:val="00BD2FCD"/>
    <w:rsid w:val="00BD4477"/>
    <w:rsid w:val="00BD5402"/>
    <w:rsid w:val="00BD691E"/>
    <w:rsid w:val="00BD6B20"/>
    <w:rsid w:val="00BD75F0"/>
    <w:rsid w:val="00BE02C6"/>
    <w:rsid w:val="00BE147A"/>
    <w:rsid w:val="00BE19A0"/>
    <w:rsid w:val="00BE275D"/>
    <w:rsid w:val="00BE2866"/>
    <w:rsid w:val="00BE350C"/>
    <w:rsid w:val="00BE3F3E"/>
    <w:rsid w:val="00BE4526"/>
    <w:rsid w:val="00BE497B"/>
    <w:rsid w:val="00BE6552"/>
    <w:rsid w:val="00BE7867"/>
    <w:rsid w:val="00BF022B"/>
    <w:rsid w:val="00BF04C4"/>
    <w:rsid w:val="00BF0567"/>
    <w:rsid w:val="00BF1D60"/>
    <w:rsid w:val="00BF29F8"/>
    <w:rsid w:val="00BF2E28"/>
    <w:rsid w:val="00BF4050"/>
    <w:rsid w:val="00BF4B9B"/>
    <w:rsid w:val="00BF5E92"/>
    <w:rsid w:val="00BF7726"/>
    <w:rsid w:val="00BF7966"/>
    <w:rsid w:val="00BF79BF"/>
    <w:rsid w:val="00BF7B31"/>
    <w:rsid w:val="00BF7D48"/>
    <w:rsid w:val="00C007E0"/>
    <w:rsid w:val="00C00C6D"/>
    <w:rsid w:val="00C018BC"/>
    <w:rsid w:val="00C01CF0"/>
    <w:rsid w:val="00C0329A"/>
    <w:rsid w:val="00C0357E"/>
    <w:rsid w:val="00C03634"/>
    <w:rsid w:val="00C03E15"/>
    <w:rsid w:val="00C06261"/>
    <w:rsid w:val="00C06811"/>
    <w:rsid w:val="00C06F10"/>
    <w:rsid w:val="00C104E0"/>
    <w:rsid w:val="00C12935"/>
    <w:rsid w:val="00C1339D"/>
    <w:rsid w:val="00C15AB6"/>
    <w:rsid w:val="00C15E1D"/>
    <w:rsid w:val="00C17C37"/>
    <w:rsid w:val="00C20887"/>
    <w:rsid w:val="00C20E44"/>
    <w:rsid w:val="00C21A95"/>
    <w:rsid w:val="00C23266"/>
    <w:rsid w:val="00C2770F"/>
    <w:rsid w:val="00C2781B"/>
    <w:rsid w:val="00C30DE4"/>
    <w:rsid w:val="00C3265F"/>
    <w:rsid w:val="00C3280B"/>
    <w:rsid w:val="00C3545B"/>
    <w:rsid w:val="00C35A5D"/>
    <w:rsid w:val="00C372C7"/>
    <w:rsid w:val="00C37A65"/>
    <w:rsid w:val="00C409E2"/>
    <w:rsid w:val="00C4381D"/>
    <w:rsid w:val="00C4506E"/>
    <w:rsid w:val="00C457C7"/>
    <w:rsid w:val="00C466DA"/>
    <w:rsid w:val="00C47295"/>
    <w:rsid w:val="00C52DDF"/>
    <w:rsid w:val="00C52FB1"/>
    <w:rsid w:val="00C536BD"/>
    <w:rsid w:val="00C53B58"/>
    <w:rsid w:val="00C546D0"/>
    <w:rsid w:val="00C546FB"/>
    <w:rsid w:val="00C55E7E"/>
    <w:rsid w:val="00C56D36"/>
    <w:rsid w:val="00C5700E"/>
    <w:rsid w:val="00C578AB"/>
    <w:rsid w:val="00C609B4"/>
    <w:rsid w:val="00C61AD9"/>
    <w:rsid w:val="00C61BFE"/>
    <w:rsid w:val="00C62391"/>
    <w:rsid w:val="00C63B30"/>
    <w:rsid w:val="00C6419C"/>
    <w:rsid w:val="00C65B00"/>
    <w:rsid w:val="00C666A5"/>
    <w:rsid w:val="00C66D46"/>
    <w:rsid w:val="00C6710B"/>
    <w:rsid w:val="00C67821"/>
    <w:rsid w:val="00C713AB"/>
    <w:rsid w:val="00C72166"/>
    <w:rsid w:val="00C7303C"/>
    <w:rsid w:val="00C73E1A"/>
    <w:rsid w:val="00C743CD"/>
    <w:rsid w:val="00C74489"/>
    <w:rsid w:val="00C748F9"/>
    <w:rsid w:val="00C75DE6"/>
    <w:rsid w:val="00C75E10"/>
    <w:rsid w:val="00C7631A"/>
    <w:rsid w:val="00C766C2"/>
    <w:rsid w:val="00C76C10"/>
    <w:rsid w:val="00C77347"/>
    <w:rsid w:val="00C80374"/>
    <w:rsid w:val="00C80C21"/>
    <w:rsid w:val="00C819DD"/>
    <w:rsid w:val="00C83607"/>
    <w:rsid w:val="00C83A5B"/>
    <w:rsid w:val="00C849F4"/>
    <w:rsid w:val="00C85D8E"/>
    <w:rsid w:val="00C868DA"/>
    <w:rsid w:val="00C9057C"/>
    <w:rsid w:val="00C905E9"/>
    <w:rsid w:val="00C90F3D"/>
    <w:rsid w:val="00C91749"/>
    <w:rsid w:val="00C9411E"/>
    <w:rsid w:val="00C94878"/>
    <w:rsid w:val="00C956C1"/>
    <w:rsid w:val="00C963C8"/>
    <w:rsid w:val="00C966D1"/>
    <w:rsid w:val="00C96DD5"/>
    <w:rsid w:val="00C96ECC"/>
    <w:rsid w:val="00CA0D7B"/>
    <w:rsid w:val="00CA1056"/>
    <w:rsid w:val="00CA2047"/>
    <w:rsid w:val="00CA258D"/>
    <w:rsid w:val="00CA38D7"/>
    <w:rsid w:val="00CA39B2"/>
    <w:rsid w:val="00CA446A"/>
    <w:rsid w:val="00CA4D06"/>
    <w:rsid w:val="00CA5510"/>
    <w:rsid w:val="00CA5CC4"/>
    <w:rsid w:val="00CA5FA6"/>
    <w:rsid w:val="00CA666E"/>
    <w:rsid w:val="00CA7237"/>
    <w:rsid w:val="00CA7CFA"/>
    <w:rsid w:val="00CB15AB"/>
    <w:rsid w:val="00CB190F"/>
    <w:rsid w:val="00CB1CE1"/>
    <w:rsid w:val="00CB2817"/>
    <w:rsid w:val="00CB5FA9"/>
    <w:rsid w:val="00CB7A40"/>
    <w:rsid w:val="00CB7FD2"/>
    <w:rsid w:val="00CC054B"/>
    <w:rsid w:val="00CC2A16"/>
    <w:rsid w:val="00CC40A7"/>
    <w:rsid w:val="00CC435B"/>
    <w:rsid w:val="00CC43C6"/>
    <w:rsid w:val="00CC45B5"/>
    <w:rsid w:val="00CC508B"/>
    <w:rsid w:val="00CC5DD2"/>
    <w:rsid w:val="00CC732C"/>
    <w:rsid w:val="00CC7E1D"/>
    <w:rsid w:val="00CC7F58"/>
    <w:rsid w:val="00CD19FF"/>
    <w:rsid w:val="00CD36C2"/>
    <w:rsid w:val="00CD56A4"/>
    <w:rsid w:val="00CE008E"/>
    <w:rsid w:val="00CE1605"/>
    <w:rsid w:val="00CE2D7C"/>
    <w:rsid w:val="00CE3700"/>
    <w:rsid w:val="00CE37CB"/>
    <w:rsid w:val="00CE412B"/>
    <w:rsid w:val="00CE45C5"/>
    <w:rsid w:val="00CE7F05"/>
    <w:rsid w:val="00CF0983"/>
    <w:rsid w:val="00CF12AD"/>
    <w:rsid w:val="00CF1914"/>
    <w:rsid w:val="00CF2301"/>
    <w:rsid w:val="00CF5E7A"/>
    <w:rsid w:val="00CF6C46"/>
    <w:rsid w:val="00D007C1"/>
    <w:rsid w:val="00D02523"/>
    <w:rsid w:val="00D02FBB"/>
    <w:rsid w:val="00D035EE"/>
    <w:rsid w:val="00D04470"/>
    <w:rsid w:val="00D06358"/>
    <w:rsid w:val="00D105F5"/>
    <w:rsid w:val="00D11014"/>
    <w:rsid w:val="00D13536"/>
    <w:rsid w:val="00D1415C"/>
    <w:rsid w:val="00D14858"/>
    <w:rsid w:val="00D14B1A"/>
    <w:rsid w:val="00D16595"/>
    <w:rsid w:val="00D16C39"/>
    <w:rsid w:val="00D1753F"/>
    <w:rsid w:val="00D17EBC"/>
    <w:rsid w:val="00D2137E"/>
    <w:rsid w:val="00D21635"/>
    <w:rsid w:val="00D2170D"/>
    <w:rsid w:val="00D228AF"/>
    <w:rsid w:val="00D22E69"/>
    <w:rsid w:val="00D23452"/>
    <w:rsid w:val="00D24E3A"/>
    <w:rsid w:val="00D260FA"/>
    <w:rsid w:val="00D30FB5"/>
    <w:rsid w:val="00D31B97"/>
    <w:rsid w:val="00D3261A"/>
    <w:rsid w:val="00D32A64"/>
    <w:rsid w:val="00D341C2"/>
    <w:rsid w:val="00D346FD"/>
    <w:rsid w:val="00D348E4"/>
    <w:rsid w:val="00D355E6"/>
    <w:rsid w:val="00D356EB"/>
    <w:rsid w:val="00D37298"/>
    <w:rsid w:val="00D37A58"/>
    <w:rsid w:val="00D41098"/>
    <w:rsid w:val="00D4457A"/>
    <w:rsid w:val="00D4520D"/>
    <w:rsid w:val="00D4530B"/>
    <w:rsid w:val="00D455B1"/>
    <w:rsid w:val="00D4560E"/>
    <w:rsid w:val="00D456C3"/>
    <w:rsid w:val="00D46E64"/>
    <w:rsid w:val="00D50458"/>
    <w:rsid w:val="00D50F6E"/>
    <w:rsid w:val="00D51F48"/>
    <w:rsid w:val="00D52718"/>
    <w:rsid w:val="00D5280F"/>
    <w:rsid w:val="00D538AC"/>
    <w:rsid w:val="00D53D9F"/>
    <w:rsid w:val="00D55B92"/>
    <w:rsid w:val="00D56232"/>
    <w:rsid w:val="00D566FE"/>
    <w:rsid w:val="00D602E5"/>
    <w:rsid w:val="00D6101A"/>
    <w:rsid w:val="00D61BAB"/>
    <w:rsid w:val="00D620EB"/>
    <w:rsid w:val="00D62E4D"/>
    <w:rsid w:val="00D63202"/>
    <w:rsid w:val="00D63821"/>
    <w:rsid w:val="00D6406D"/>
    <w:rsid w:val="00D6581F"/>
    <w:rsid w:val="00D66117"/>
    <w:rsid w:val="00D663BB"/>
    <w:rsid w:val="00D67AC1"/>
    <w:rsid w:val="00D709A4"/>
    <w:rsid w:val="00D70D7A"/>
    <w:rsid w:val="00D7174A"/>
    <w:rsid w:val="00D71B7C"/>
    <w:rsid w:val="00D7498F"/>
    <w:rsid w:val="00D752AC"/>
    <w:rsid w:val="00D756DF"/>
    <w:rsid w:val="00D75DA4"/>
    <w:rsid w:val="00D7617D"/>
    <w:rsid w:val="00D7712F"/>
    <w:rsid w:val="00D80DBB"/>
    <w:rsid w:val="00D81EB2"/>
    <w:rsid w:val="00D82B89"/>
    <w:rsid w:val="00D82E17"/>
    <w:rsid w:val="00D83570"/>
    <w:rsid w:val="00D8471C"/>
    <w:rsid w:val="00D84851"/>
    <w:rsid w:val="00D84A0B"/>
    <w:rsid w:val="00D85846"/>
    <w:rsid w:val="00D90398"/>
    <w:rsid w:val="00D9103C"/>
    <w:rsid w:val="00D929EA"/>
    <w:rsid w:val="00D93E06"/>
    <w:rsid w:val="00D94387"/>
    <w:rsid w:val="00D944AC"/>
    <w:rsid w:val="00D9512C"/>
    <w:rsid w:val="00D97ED7"/>
    <w:rsid w:val="00DA0AE0"/>
    <w:rsid w:val="00DA2236"/>
    <w:rsid w:val="00DA3E6C"/>
    <w:rsid w:val="00DA47D1"/>
    <w:rsid w:val="00DA50C5"/>
    <w:rsid w:val="00DA5D5B"/>
    <w:rsid w:val="00DA5E71"/>
    <w:rsid w:val="00DA6D2E"/>
    <w:rsid w:val="00DB17D6"/>
    <w:rsid w:val="00DB1B72"/>
    <w:rsid w:val="00DB1C9A"/>
    <w:rsid w:val="00DB2BF0"/>
    <w:rsid w:val="00DB2CDF"/>
    <w:rsid w:val="00DB438A"/>
    <w:rsid w:val="00DB4799"/>
    <w:rsid w:val="00DB5C6B"/>
    <w:rsid w:val="00DB7157"/>
    <w:rsid w:val="00DB774D"/>
    <w:rsid w:val="00DB7B9F"/>
    <w:rsid w:val="00DC1830"/>
    <w:rsid w:val="00DC19C0"/>
    <w:rsid w:val="00DC1C84"/>
    <w:rsid w:val="00DC1D35"/>
    <w:rsid w:val="00DC45F9"/>
    <w:rsid w:val="00DC49A6"/>
    <w:rsid w:val="00DC68BB"/>
    <w:rsid w:val="00DC6996"/>
    <w:rsid w:val="00DC7953"/>
    <w:rsid w:val="00DC7C5B"/>
    <w:rsid w:val="00DC7E24"/>
    <w:rsid w:val="00DD0054"/>
    <w:rsid w:val="00DD379D"/>
    <w:rsid w:val="00DD519C"/>
    <w:rsid w:val="00DD59B0"/>
    <w:rsid w:val="00DD5B3E"/>
    <w:rsid w:val="00DE4806"/>
    <w:rsid w:val="00DE50AE"/>
    <w:rsid w:val="00DE5124"/>
    <w:rsid w:val="00DE5E88"/>
    <w:rsid w:val="00DE6300"/>
    <w:rsid w:val="00DE7824"/>
    <w:rsid w:val="00DE79EE"/>
    <w:rsid w:val="00DF0180"/>
    <w:rsid w:val="00DF042A"/>
    <w:rsid w:val="00DF0FB3"/>
    <w:rsid w:val="00DF17D0"/>
    <w:rsid w:val="00DF19CC"/>
    <w:rsid w:val="00DF1ECF"/>
    <w:rsid w:val="00DF2391"/>
    <w:rsid w:val="00DF310B"/>
    <w:rsid w:val="00DF4129"/>
    <w:rsid w:val="00DF7422"/>
    <w:rsid w:val="00E000ED"/>
    <w:rsid w:val="00E01AC4"/>
    <w:rsid w:val="00E022E9"/>
    <w:rsid w:val="00E02CD8"/>
    <w:rsid w:val="00E0307A"/>
    <w:rsid w:val="00E04501"/>
    <w:rsid w:val="00E04EC3"/>
    <w:rsid w:val="00E05E22"/>
    <w:rsid w:val="00E063F7"/>
    <w:rsid w:val="00E070C8"/>
    <w:rsid w:val="00E071DE"/>
    <w:rsid w:val="00E10115"/>
    <w:rsid w:val="00E10D13"/>
    <w:rsid w:val="00E1176A"/>
    <w:rsid w:val="00E11C78"/>
    <w:rsid w:val="00E121A1"/>
    <w:rsid w:val="00E12932"/>
    <w:rsid w:val="00E14C43"/>
    <w:rsid w:val="00E14C8B"/>
    <w:rsid w:val="00E15092"/>
    <w:rsid w:val="00E15A87"/>
    <w:rsid w:val="00E173FD"/>
    <w:rsid w:val="00E17F7E"/>
    <w:rsid w:val="00E208D5"/>
    <w:rsid w:val="00E20E28"/>
    <w:rsid w:val="00E2100E"/>
    <w:rsid w:val="00E214C0"/>
    <w:rsid w:val="00E22100"/>
    <w:rsid w:val="00E22DE2"/>
    <w:rsid w:val="00E22E21"/>
    <w:rsid w:val="00E23BCB"/>
    <w:rsid w:val="00E23CBF"/>
    <w:rsid w:val="00E23D9D"/>
    <w:rsid w:val="00E25537"/>
    <w:rsid w:val="00E26616"/>
    <w:rsid w:val="00E26837"/>
    <w:rsid w:val="00E27885"/>
    <w:rsid w:val="00E27E50"/>
    <w:rsid w:val="00E31129"/>
    <w:rsid w:val="00E31502"/>
    <w:rsid w:val="00E32BF9"/>
    <w:rsid w:val="00E32E22"/>
    <w:rsid w:val="00E340D7"/>
    <w:rsid w:val="00E36397"/>
    <w:rsid w:val="00E3719E"/>
    <w:rsid w:val="00E378F8"/>
    <w:rsid w:val="00E37A07"/>
    <w:rsid w:val="00E37FDD"/>
    <w:rsid w:val="00E40DCF"/>
    <w:rsid w:val="00E416C9"/>
    <w:rsid w:val="00E42026"/>
    <w:rsid w:val="00E437AC"/>
    <w:rsid w:val="00E43CC5"/>
    <w:rsid w:val="00E443F8"/>
    <w:rsid w:val="00E45E82"/>
    <w:rsid w:val="00E46DB3"/>
    <w:rsid w:val="00E47152"/>
    <w:rsid w:val="00E47537"/>
    <w:rsid w:val="00E4781F"/>
    <w:rsid w:val="00E51FB2"/>
    <w:rsid w:val="00E52088"/>
    <w:rsid w:val="00E53092"/>
    <w:rsid w:val="00E53B64"/>
    <w:rsid w:val="00E54531"/>
    <w:rsid w:val="00E54954"/>
    <w:rsid w:val="00E54A38"/>
    <w:rsid w:val="00E55C9D"/>
    <w:rsid w:val="00E60A0D"/>
    <w:rsid w:val="00E60D58"/>
    <w:rsid w:val="00E6253B"/>
    <w:rsid w:val="00E627EF"/>
    <w:rsid w:val="00E629A6"/>
    <w:rsid w:val="00E62EE4"/>
    <w:rsid w:val="00E631FB"/>
    <w:rsid w:val="00E647E7"/>
    <w:rsid w:val="00E648FD"/>
    <w:rsid w:val="00E6519C"/>
    <w:rsid w:val="00E67186"/>
    <w:rsid w:val="00E67257"/>
    <w:rsid w:val="00E678C2"/>
    <w:rsid w:val="00E67E2F"/>
    <w:rsid w:val="00E67FA5"/>
    <w:rsid w:val="00E700AB"/>
    <w:rsid w:val="00E717F3"/>
    <w:rsid w:val="00E74307"/>
    <w:rsid w:val="00E74C49"/>
    <w:rsid w:val="00E75BAB"/>
    <w:rsid w:val="00E75E8B"/>
    <w:rsid w:val="00E80615"/>
    <w:rsid w:val="00E819DD"/>
    <w:rsid w:val="00E81D50"/>
    <w:rsid w:val="00E829C8"/>
    <w:rsid w:val="00E8406D"/>
    <w:rsid w:val="00E8421E"/>
    <w:rsid w:val="00E84751"/>
    <w:rsid w:val="00E8479D"/>
    <w:rsid w:val="00E84D73"/>
    <w:rsid w:val="00E84F8B"/>
    <w:rsid w:val="00E85EE8"/>
    <w:rsid w:val="00E86679"/>
    <w:rsid w:val="00E87602"/>
    <w:rsid w:val="00E91709"/>
    <w:rsid w:val="00E91815"/>
    <w:rsid w:val="00E91A80"/>
    <w:rsid w:val="00E92524"/>
    <w:rsid w:val="00E9311C"/>
    <w:rsid w:val="00E95886"/>
    <w:rsid w:val="00E96611"/>
    <w:rsid w:val="00E978B1"/>
    <w:rsid w:val="00E97E5C"/>
    <w:rsid w:val="00EA0045"/>
    <w:rsid w:val="00EA0E15"/>
    <w:rsid w:val="00EA2C0C"/>
    <w:rsid w:val="00EA4C8B"/>
    <w:rsid w:val="00EA55AB"/>
    <w:rsid w:val="00EA77DD"/>
    <w:rsid w:val="00EB08F9"/>
    <w:rsid w:val="00EB10E1"/>
    <w:rsid w:val="00EB2033"/>
    <w:rsid w:val="00EB2A6C"/>
    <w:rsid w:val="00EB4F5A"/>
    <w:rsid w:val="00EB5B74"/>
    <w:rsid w:val="00EB7191"/>
    <w:rsid w:val="00EC06E2"/>
    <w:rsid w:val="00EC0D0B"/>
    <w:rsid w:val="00EC0D17"/>
    <w:rsid w:val="00EC0E44"/>
    <w:rsid w:val="00EC2025"/>
    <w:rsid w:val="00EC20F2"/>
    <w:rsid w:val="00EC2508"/>
    <w:rsid w:val="00EC32B9"/>
    <w:rsid w:val="00EC42BB"/>
    <w:rsid w:val="00EC5A02"/>
    <w:rsid w:val="00EC5BFA"/>
    <w:rsid w:val="00EC5EF2"/>
    <w:rsid w:val="00EC6E6D"/>
    <w:rsid w:val="00EC6F46"/>
    <w:rsid w:val="00EC79AD"/>
    <w:rsid w:val="00ED03B3"/>
    <w:rsid w:val="00ED1813"/>
    <w:rsid w:val="00ED476D"/>
    <w:rsid w:val="00ED602C"/>
    <w:rsid w:val="00ED62E3"/>
    <w:rsid w:val="00ED66B3"/>
    <w:rsid w:val="00ED7383"/>
    <w:rsid w:val="00ED7A06"/>
    <w:rsid w:val="00ED7F76"/>
    <w:rsid w:val="00EE221D"/>
    <w:rsid w:val="00EE3381"/>
    <w:rsid w:val="00EE43B9"/>
    <w:rsid w:val="00EE6145"/>
    <w:rsid w:val="00EE63E6"/>
    <w:rsid w:val="00EE6739"/>
    <w:rsid w:val="00EE6FC9"/>
    <w:rsid w:val="00EE7C28"/>
    <w:rsid w:val="00EF0C29"/>
    <w:rsid w:val="00EF1E6F"/>
    <w:rsid w:val="00EF1FF0"/>
    <w:rsid w:val="00EF23FC"/>
    <w:rsid w:val="00EF363A"/>
    <w:rsid w:val="00EF37D9"/>
    <w:rsid w:val="00EF3E12"/>
    <w:rsid w:val="00EF51AF"/>
    <w:rsid w:val="00EF5BEF"/>
    <w:rsid w:val="00EF78B6"/>
    <w:rsid w:val="00F00C0D"/>
    <w:rsid w:val="00F01BBF"/>
    <w:rsid w:val="00F02719"/>
    <w:rsid w:val="00F0285C"/>
    <w:rsid w:val="00F02EB8"/>
    <w:rsid w:val="00F04178"/>
    <w:rsid w:val="00F04395"/>
    <w:rsid w:val="00F04724"/>
    <w:rsid w:val="00F04932"/>
    <w:rsid w:val="00F05A74"/>
    <w:rsid w:val="00F05B53"/>
    <w:rsid w:val="00F061D5"/>
    <w:rsid w:val="00F06909"/>
    <w:rsid w:val="00F07342"/>
    <w:rsid w:val="00F10940"/>
    <w:rsid w:val="00F11C11"/>
    <w:rsid w:val="00F11DD1"/>
    <w:rsid w:val="00F1274B"/>
    <w:rsid w:val="00F14903"/>
    <w:rsid w:val="00F15CBE"/>
    <w:rsid w:val="00F16427"/>
    <w:rsid w:val="00F21812"/>
    <w:rsid w:val="00F21CB8"/>
    <w:rsid w:val="00F22E9B"/>
    <w:rsid w:val="00F23B00"/>
    <w:rsid w:val="00F243B2"/>
    <w:rsid w:val="00F24B3A"/>
    <w:rsid w:val="00F24D5F"/>
    <w:rsid w:val="00F25317"/>
    <w:rsid w:val="00F26A4B"/>
    <w:rsid w:val="00F278CB"/>
    <w:rsid w:val="00F30FB2"/>
    <w:rsid w:val="00F310A5"/>
    <w:rsid w:val="00F31C0E"/>
    <w:rsid w:val="00F31DBF"/>
    <w:rsid w:val="00F3420E"/>
    <w:rsid w:val="00F35FF0"/>
    <w:rsid w:val="00F364B3"/>
    <w:rsid w:val="00F3668C"/>
    <w:rsid w:val="00F413B0"/>
    <w:rsid w:val="00F41406"/>
    <w:rsid w:val="00F41F9E"/>
    <w:rsid w:val="00F427B1"/>
    <w:rsid w:val="00F431A6"/>
    <w:rsid w:val="00F440D1"/>
    <w:rsid w:val="00F446D6"/>
    <w:rsid w:val="00F44721"/>
    <w:rsid w:val="00F44D81"/>
    <w:rsid w:val="00F452E3"/>
    <w:rsid w:val="00F464FE"/>
    <w:rsid w:val="00F477D4"/>
    <w:rsid w:val="00F479F3"/>
    <w:rsid w:val="00F515C3"/>
    <w:rsid w:val="00F5294E"/>
    <w:rsid w:val="00F54EDC"/>
    <w:rsid w:val="00F554DC"/>
    <w:rsid w:val="00F5578A"/>
    <w:rsid w:val="00F56A52"/>
    <w:rsid w:val="00F57E88"/>
    <w:rsid w:val="00F60205"/>
    <w:rsid w:val="00F6063B"/>
    <w:rsid w:val="00F6156D"/>
    <w:rsid w:val="00F6250E"/>
    <w:rsid w:val="00F638C1"/>
    <w:rsid w:val="00F64BC2"/>
    <w:rsid w:val="00F6724F"/>
    <w:rsid w:val="00F67CCD"/>
    <w:rsid w:val="00F700C3"/>
    <w:rsid w:val="00F70886"/>
    <w:rsid w:val="00F71159"/>
    <w:rsid w:val="00F712DE"/>
    <w:rsid w:val="00F71F96"/>
    <w:rsid w:val="00F73ADE"/>
    <w:rsid w:val="00F74B8A"/>
    <w:rsid w:val="00F74BC2"/>
    <w:rsid w:val="00F7542A"/>
    <w:rsid w:val="00F773CF"/>
    <w:rsid w:val="00F775FD"/>
    <w:rsid w:val="00F77D75"/>
    <w:rsid w:val="00F8000A"/>
    <w:rsid w:val="00F807D1"/>
    <w:rsid w:val="00F816D5"/>
    <w:rsid w:val="00F817DC"/>
    <w:rsid w:val="00F820A4"/>
    <w:rsid w:val="00F825B6"/>
    <w:rsid w:val="00F83372"/>
    <w:rsid w:val="00F843EF"/>
    <w:rsid w:val="00F8470D"/>
    <w:rsid w:val="00F847C3"/>
    <w:rsid w:val="00F84DD2"/>
    <w:rsid w:val="00F850F7"/>
    <w:rsid w:val="00F85E1D"/>
    <w:rsid w:val="00F8634A"/>
    <w:rsid w:val="00F86728"/>
    <w:rsid w:val="00F926D5"/>
    <w:rsid w:val="00F92CDC"/>
    <w:rsid w:val="00F97638"/>
    <w:rsid w:val="00FA1538"/>
    <w:rsid w:val="00FA156B"/>
    <w:rsid w:val="00FA1788"/>
    <w:rsid w:val="00FA1A48"/>
    <w:rsid w:val="00FA2860"/>
    <w:rsid w:val="00FA3E49"/>
    <w:rsid w:val="00FA7696"/>
    <w:rsid w:val="00FA7E8F"/>
    <w:rsid w:val="00FB1C9E"/>
    <w:rsid w:val="00FB24BD"/>
    <w:rsid w:val="00FB24C5"/>
    <w:rsid w:val="00FB2A26"/>
    <w:rsid w:val="00FB36F8"/>
    <w:rsid w:val="00FB375C"/>
    <w:rsid w:val="00FB3B10"/>
    <w:rsid w:val="00FB3B51"/>
    <w:rsid w:val="00FB5254"/>
    <w:rsid w:val="00FB5476"/>
    <w:rsid w:val="00FB60BC"/>
    <w:rsid w:val="00FB77F2"/>
    <w:rsid w:val="00FC0053"/>
    <w:rsid w:val="00FC0D7D"/>
    <w:rsid w:val="00FC32E5"/>
    <w:rsid w:val="00FC4083"/>
    <w:rsid w:val="00FC477A"/>
    <w:rsid w:val="00FC51CD"/>
    <w:rsid w:val="00FC60C8"/>
    <w:rsid w:val="00FC721D"/>
    <w:rsid w:val="00FD10EB"/>
    <w:rsid w:val="00FD1D7C"/>
    <w:rsid w:val="00FD2099"/>
    <w:rsid w:val="00FD2B7F"/>
    <w:rsid w:val="00FD368A"/>
    <w:rsid w:val="00FD3CB1"/>
    <w:rsid w:val="00FD5055"/>
    <w:rsid w:val="00FD638B"/>
    <w:rsid w:val="00FD6461"/>
    <w:rsid w:val="00FD648C"/>
    <w:rsid w:val="00FD7672"/>
    <w:rsid w:val="00FD7914"/>
    <w:rsid w:val="00FE1EEE"/>
    <w:rsid w:val="00FE2008"/>
    <w:rsid w:val="00FE4B33"/>
    <w:rsid w:val="00FE5C5C"/>
    <w:rsid w:val="00FE72C3"/>
    <w:rsid w:val="00FE73FC"/>
    <w:rsid w:val="00FF04B9"/>
    <w:rsid w:val="00FF1D91"/>
    <w:rsid w:val="00FF1E3B"/>
    <w:rsid w:val="00FF75EB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FA2A"/>
  <w15:docId w15:val="{B6AC9AD7-1579-4395-917B-8B214908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35"/>
  </w:style>
  <w:style w:type="paragraph" w:styleId="2">
    <w:name w:val="heading 2"/>
    <w:basedOn w:val="a"/>
    <w:link w:val="20"/>
    <w:uiPriority w:val="9"/>
    <w:qFormat/>
    <w:rsid w:val="00B7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04D4"/>
    <w:rPr>
      <w:b/>
      <w:bCs/>
    </w:rPr>
  </w:style>
  <w:style w:type="paragraph" w:customStyle="1" w:styleId="wymcenter">
    <w:name w:val="wym_center"/>
    <w:basedOn w:val="a"/>
    <w:rsid w:val="00B7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7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6461"/>
    <w:rPr>
      <w:color w:val="0000FF" w:themeColor="hyperlink"/>
      <w:u w:val="single"/>
    </w:rPr>
  </w:style>
  <w:style w:type="paragraph" w:customStyle="1" w:styleId="1">
    <w:name w:val="Без интервала1"/>
    <w:uiPriority w:val="99"/>
    <w:semiHidden/>
    <w:rsid w:val="00FD646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Основний текст_"/>
    <w:basedOn w:val="a0"/>
    <w:link w:val="10"/>
    <w:semiHidden/>
    <w:locked/>
    <w:rsid w:val="00FD6461"/>
    <w:rPr>
      <w:shd w:val="clear" w:color="auto" w:fill="FFFFFF"/>
    </w:rPr>
  </w:style>
  <w:style w:type="paragraph" w:customStyle="1" w:styleId="10">
    <w:name w:val="Основний текст1"/>
    <w:basedOn w:val="a"/>
    <w:link w:val="a6"/>
    <w:semiHidden/>
    <w:rsid w:val="00FD6461"/>
    <w:pPr>
      <w:shd w:val="clear" w:color="auto" w:fill="FFFFFF"/>
      <w:spacing w:after="300" w:line="240" w:lineRule="atLeast"/>
      <w:ind w:hanging="320"/>
    </w:pPr>
  </w:style>
  <w:style w:type="paragraph" w:styleId="a7">
    <w:name w:val="Balloon Text"/>
    <w:basedOn w:val="a"/>
    <w:link w:val="a8"/>
    <w:uiPriority w:val="99"/>
    <w:semiHidden/>
    <w:unhideWhenUsed/>
    <w:rsid w:val="003C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rayilivka-s.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7</cp:revision>
  <cp:lastPrinted>2023-09-06T09:19:00Z</cp:lastPrinted>
  <dcterms:created xsi:type="dcterms:W3CDTF">2023-08-22T10:46:00Z</dcterms:created>
  <dcterms:modified xsi:type="dcterms:W3CDTF">2023-09-06T09:29:00Z</dcterms:modified>
</cp:coreProperties>
</file>