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4D" w:rsidRPr="001F4F8D" w:rsidRDefault="00151F0F" w:rsidP="00151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D9024D" w:rsidRPr="001F4F8D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D9024D" w:rsidRPr="001F4F8D" w:rsidRDefault="00151F0F" w:rsidP="00D90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="00D9024D" w:rsidRPr="001F4F8D">
        <w:rPr>
          <w:rFonts w:ascii="Times New Roman" w:hAnsi="Times New Roman" w:cs="Times New Roman"/>
          <w:b/>
          <w:sz w:val="24"/>
          <w:szCs w:val="24"/>
          <w:lang w:val="uk-UA"/>
        </w:rPr>
        <w:t>директор_______</w:t>
      </w:r>
      <w:r w:rsidR="008D62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Ланова А.Д.</w:t>
      </w:r>
      <w:r w:rsidR="00D9024D" w:rsidRPr="001F4F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9024D" w:rsidRPr="001F4F8D" w:rsidRDefault="00151F0F" w:rsidP="00D90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="00C278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="00D9024D" w:rsidRPr="001F4F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___.___.202</w:t>
      </w:r>
      <w:r w:rsidR="0075653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D9024D" w:rsidRPr="001F4F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D9024D" w:rsidRPr="001F4F8D" w:rsidRDefault="00151F0F" w:rsidP="00D90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="00D9024D" w:rsidRPr="001F4F8D">
        <w:rPr>
          <w:rFonts w:ascii="Times New Roman" w:hAnsi="Times New Roman" w:cs="Times New Roman"/>
          <w:b/>
          <w:sz w:val="24"/>
          <w:szCs w:val="24"/>
          <w:lang w:val="uk-UA"/>
        </w:rPr>
        <w:t>м.п</w:t>
      </w:r>
      <w:proofErr w:type="spellEnd"/>
      <w:r w:rsidR="00D9024D" w:rsidRPr="001F4F8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9024D" w:rsidRDefault="00D9024D" w:rsidP="00DF6520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024D" w:rsidRDefault="00D9024D" w:rsidP="00D9024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F6520" w:rsidRPr="008D6244" w:rsidRDefault="00DF6520" w:rsidP="00DF65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244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DF6520" w:rsidRPr="008D6244" w:rsidRDefault="00DF6520" w:rsidP="00DF65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244">
        <w:rPr>
          <w:rFonts w:ascii="Times New Roman" w:hAnsi="Times New Roman" w:cs="Times New Roman"/>
          <w:b/>
          <w:sz w:val="28"/>
          <w:szCs w:val="28"/>
          <w:lang w:val="uk-UA"/>
        </w:rPr>
        <w:t>педа</w:t>
      </w:r>
      <w:r w:rsidR="00770CCD" w:rsidRPr="008D6244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8D6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огічних працівників закладу </w:t>
      </w:r>
      <w:proofErr w:type="spellStart"/>
      <w:r w:rsidR="00151F0F" w:rsidRPr="008D624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Закладу</w:t>
      </w:r>
      <w:proofErr w:type="spellEnd"/>
      <w:r w:rsidR="00151F0F" w:rsidRPr="008D624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позашкільної освіти «Будинок творчості школярів та юнацтва»</w:t>
      </w:r>
      <w:r w:rsidRPr="008D6244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DF6520" w:rsidRPr="008D6244" w:rsidRDefault="00DF6520" w:rsidP="00DF65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атестуються </w:t>
      </w:r>
      <w:r w:rsidR="00770CCD" w:rsidRPr="008D624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D62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D75CA6" w:rsidRPr="008D624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D6244">
        <w:rPr>
          <w:rFonts w:ascii="Times New Roman" w:hAnsi="Times New Roman" w:cs="Times New Roman"/>
          <w:b/>
          <w:sz w:val="28"/>
          <w:szCs w:val="28"/>
          <w:lang w:val="uk-UA"/>
        </w:rPr>
        <w:t>році (202</w:t>
      </w:r>
      <w:r w:rsidR="00D75CA6" w:rsidRPr="008D624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D6244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D75CA6" w:rsidRPr="008D624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D6244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r w:rsidR="00770CCD" w:rsidRPr="008D624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D624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377"/>
        <w:gridCol w:w="709"/>
        <w:gridCol w:w="1065"/>
        <w:gridCol w:w="975"/>
        <w:gridCol w:w="716"/>
        <w:gridCol w:w="1275"/>
        <w:gridCol w:w="1134"/>
        <w:gridCol w:w="993"/>
        <w:gridCol w:w="850"/>
        <w:gridCol w:w="1134"/>
        <w:gridCol w:w="709"/>
        <w:gridCol w:w="510"/>
        <w:gridCol w:w="482"/>
        <w:gridCol w:w="465"/>
        <w:gridCol w:w="782"/>
        <w:gridCol w:w="1418"/>
      </w:tblGrid>
      <w:tr w:rsidR="003A1866" w:rsidRPr="00E7767D" w:rsidTr="003A1866">
        <w:trPr>
          <w:trHeight w:val="800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3A1866" w:rsidRPr="00077FD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>№</w:t>
            </w:r>
          </w:p>
        </w:tc>
        <w:tc>
          <w:tcPr>
            <w:tcW w:w="2377" w:type="dxa"/>
            <w:vMerge w:val="restart"/>
            <w:tcBorders>
              <w:bottom w:val="single" w:sz="4" w:space="0" w:color="auto"/>
            </w:tcBorders>
          </w:tcPr>
          <w:p w:rsidR="003A1866" w:rsidRPr="00077FD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>Прізвище, ім’я, по батькові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3A1866" w:rsidRPr="00077FD4" w:rsidRDefault="003A1866" w:rsidP="00C0786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>Рік народження</w:t>
            </w:r>
          </w:p>
        </w:tc>
        <w:tc>
          <w:tcPr>
            <w:tcW w:w="1065" w:type="dxa"/>
            <w:vMerge w:val="restart"/>
            <w:tcBorders>
              <w:bottom w:val="single" w:sz="4" w:space="0" w:color="auto"/>
            </w:tcBorders>
            <w:textDirection w:val="btLr"/>
          </w:tcPr>
          <w:p w:rsidR="003A1866" w:rsidRPr="00077FD4" w:rsidRDefault="003A1866" w:rsidP="006A7FE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>Освіта</w:t>
            </w:r>
          </w:p>
        </w:tc>
        <w:tc>
          <w:tcPr>
            <w:tcW w:w="975" w:type="dxa"/>
            <w:vMerge w:val="restart"/>
            <w:tcBorders>
              <w:bottom w:val="single" w:sz="4" w:space="0" w:color="auto"/>
            </w:tcBorders>
            <w:textDirection w:val="btLr"/>
          </w:tcPr>
          <w:p w:rsidR="003A1866" w:rsidRPr="00077FD4" w:rsidRDefault="003A1866" w:rsidP="00077FD4">
            <w:pPr>
              <w:pStyle w:val="a4"/>
              <w:ind w:left="113" w:right="113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 xml:space="preserve">Посада на </w:t>
            </w:r>
            <w:r w:rsidR="008D6244" w:rsidRPr="00077FD4">
              <w:rPr>
                <w:rFonts w:ascii="Times New Roman" w:hAnsi="Times New Roman" w:cs="Times New Roman"/>
                <w:b/>
                <w:i/>
                <w:lang w:val="uk-UA"/>
              </w:rPr>
              <w:t>даний</w:t>
            </w: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 xml:space="preserve"> час (всі предмети, які викладає)</w:t>
            </w:r>
          </w:p>
        </w:tc>
        <w:tc>
          <w:tcPr>
            <w:tcW w:w="716" w:type="dxa"/>
            <w:vMerge w:val="restart"/>
            <w:tcBorders>
              <w:bottom w:val="single" w:sz="4" w:space="0" w:color="auto"/>
            </w:tcBorders>
            <w:textDirection w:val="btLr"/>
          </w:tcPr>
          <w:p w:rsidR="003A1866" w:rsidRPr="00077FD4" w:rsidRDefault="003A1866" w:rsidP="00077FD4">
            <w:pPr>
              <w:pStyle w:val="a4"/>
              <w:ind w:left="113" w:right="113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Основний працівник чи сумісник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textDirection w:val="btLr"/>
          </w:tcPr>
          <w:p w:rsidR="003A1866" w:rsidRPr="00077FD4" w:rsidRDefault="003A1866" w:rsidP="00077FD4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>Назва навчального закладу, який закінчив. Рік</w:t>
            </w:r>
          </w:p>
          <w:p w:rsidR="003A1866" w:rsidRPr="00077FD4" w:rsidRDefault="003A1866" w:rsidP="00077FD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>закінченняя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3A1866" w:rsidRPr="00077FD4" w:rsidRDefault="003A1866" w:rsidP="00C0786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>Спеціальність за освітою</w:t>
            </w:r>
          </w:p>
          <w:p w:rsidR="003A1866" w:rsidRPr="00077FD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textDirection w:val="btLr"/>
          </w:tcPr>
          <w:p w:rsidR="003A1866" w:rsidRPr="00077FD4" w:rsidRDefault="003A1866" w:rsidP="00145AE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67BBE">
              <w:rPr>
                <w:rFonts w:ascii="Times New Roman" w:hAnsi="Times New Roman" w:cs="Times New Roman"/>
                <w:b/>
                <w:i/>
                <w:lang w:val="uk-UA"/>
              </w:rPr>
              <w:t>З якого року працює у даному закладі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3A1866" w:rsidRPr="00077FD4" w:rsidRDefault="003A1866" w:rsidP="00C0786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>Педагогічний стаж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3A1866" w:rsidRPr="00077FD4" w:rsidRDefault="003A1866" w:rsidP="00077FD4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>Рік проходження курсової перепідготовки та к-ть год</w:t>
            </w:r>
          </w:p>
          <w:p w:rsidR="003A1866" w:rsidRPr="00077FD4" w:rsidRDefault="003A1866" w:rsidP="00C0786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3A1866" w:rsidRPr="00077FD4" w:rsidRDefault="003A1866" w:rsidP="00C0786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>Рік проходження атестації</w:t>
            </w: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</w:tcPr>
          <w:p w:rsidR="003A1866" w:rsidRPr="00077FD4" w:rsidRDefault="003A1866" w:rsidP="00D75CA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>Форма атестації в 202</w:t>
            </w:r>
            <w:r w:rsidR="00D75CA6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 xml:space="preserve"> р</w:t>
            </w:r>
          </w:p>
        </w:tc>
        <w:tc>
          <w:tcPr>
            <w:tcW w:w="782" w:type="dxa"/>
            <w:vMerge w:val="restart"/>
            <w:tcBorders>
              <w:bottom w:val="single" w:sz="4" w:space="0" w:color="auto"/>
            </w:tcBorders>
            <w:textDirection w:val="btLr"/>
          </w:tcPr>
          <w:p w:rsidR="003A1866" w:rsidRPr="00077FD4" w:rsidRDefault="003A1866" w:rsidP="00C0786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>Попередня категорія, звання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A1866" w:rsidRPr="00077FD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>На що претендує за підсумками атестації, рекомендації адміністрації закладу</w:t>
            </w:r>
          </w:p>
        </w:tc>
      </w:tr>
      <w:tr w:rsidR="003A1866" w:rsidRPr="00E7767D" w:rsidTr="003A1866">
        <w:trPr>
          <w:cantSplit/>
          <w:trHeight w:val="1306"/>
        </w:trPr>
        <w:tc>
          <w:tcPr>
            <w:tcW w:w="425" w:type="dxa"/>
            <w:vMerge/>
          </w:tcPr>
          <w:p w:rsidR="003A1866" w:rsidRPr="00E7767D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7" w:type="dxa"/>
            <w:vMerge/>
          </w:tcPr>
          <w:p w:rsidR="003A1866" w:rsidRPr="0003057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3A1866" w:rsidRPr="0003057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65" w:type="dxa"/>
            <w:vMerge/>
          </w:tcPr>
          <w:p w:rsidR="003A1866" w:rsidRPr="0003057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5" w:type="dxa"/>
            <w:vMerge/>
          </w:tcPr>
          <w:p w:rsidR="003A1866" w:rsidRPr="0003057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6" w:type="dxa"/>
            <w:vMerge/>
          </w:tcPr>
          <w:p w:rsidR="003A1866" w:rsidRPr="0003057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3A1866" w:rsidRPr="0003057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3A1866" w:rsidRPr="0003057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:rsidR="003A1866" w:rsidRPr="0003057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3A1866" w:rsidRPr="0003057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3A1866" w:rsidRPr="0003057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3A1866" w:rsidRPr="0003057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" w:type="dxa"/>
            <w:textDirection w:val="btLr"/>
          </w:tcPr>
          <w:p w:rsidR="003A1866" w:rsidRPr="00077FD4" w:rsidRDefault="003A1866" w:rsidP="00C0786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>чергова</w:t>
            </w:r>
          </w:p>
        </w:tc>
        <w:tc>
          <w:tcPr>
            <w:tcW w:w="482" w:type="dxa"/>
            <w:textDirection w:val="btLr"/>
          </w:tcPr>
          <w:p w:rsidR="003A1866" w:rsidRPr="00077FD4" w:rsidRDefault="003A1866" w:rsidP="00C0786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>позачергова</w:t>
            </w:r>
          </w:p>
        </w:tc>
        <w:tc>
          <w:tcPr>
            <w:tcW w:w="465" w:type="dxa"/>
            <w:textDirection w:val="btLr"/>
          </w:tcPr>
          <w:p w:rsidR="003A1866" w:rsidRPr="00077FD4" w:rsidRDefault="003A1866" w:rsidP="00C0786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7FD4">
              <w:rPr>
                <w:rFonts w:ascii="Times New Roman" w:hAnsi="Times New Roman" w:cs="Times New Roman"/>
                <w:b/>
                <w:i/>
                <w:lang w:val="uk-UA"/>
              </w:rPr>
              <w:t>вперше</w:t>
            </w:r>
          </w:p>
        </w:tc>
        <w:tc>
          <w:tcPr>
            <w:tcW w:w="782" w:type="dxa"/>
            <w:vMerge/>
          </w:tcPr>
          <w:p w:rsidR="003A1866" w:rsidRPr="0003057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3A1866" w:rsidRPr="0003057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1866" w:rsidRPr="00E7767D" w:rsidTr="003A1866">
        <w:tc>
          <w:tcPr>
            <w:tcW w:w="425" w:type="dxa"/>
          </w:tcPr>
          <w:p w:rsidR="003A1866" w:rsidRPr="00E7767D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767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77" w:type="dxa"/>
          </w:tcPr>
          <w:p w:rsidR="003A1866" w:rsidRPr="00030574" w:rsidRDefault="00756538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Ланова Алла Дмитрівна</w:t>
            </w:r>
          </w:p>
        </w:tc>
        <w:tc>
          <w:tcPr>
            <w:tcW w:w="709" w:type="dxa"/>
          </w:tcPr>
          <w:p w:rsidR="003A1866" w:rsidRPr="00030574" w:rsidRDefault="00756538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065" w:type="dxa"/>
          </w:tcPr>
          <w:p w:rsidR="003A1866" w:rsidRPr="00030574" w:rsidRDefault="00713A3D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975" w:type="dxa"/>
          </w:tcPr>
          <w:p w:rsidR="003A1866" w:rsidRPr="00030574" w:rsidRDefault="00756538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716" w:type="dxa"/>
          </w:tcPr>
          <w:p w:rsidR="003A1866" w:rsidRPr="00030574" w:rsidRDefault="00E6675C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:rsidR="003A1866" w:rsidRPr="00030574" w:rsidRDefault="00756538" w:rsidP="007565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Глухівський державний педагогічний університет, 2004 рік</w:t>
            </w:r>
          </w:p>
        </w:tc>
        <w:tc>
          <w:tcPr>
            <w:tcW w:w="1134" w:type="dxa"/>
          </w:tcPr>
          <w:p w:rsidR="003A1866" w:rsidRPr="00030574" w:rsidRDefault="00756538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«Початкове навчання»</w:t>
            </w:r>
          </w:p>
        </w:tc>
        <w:tc>
          <w:tcPr>
            <w:tcW w:w="993" w:type="dxa"/>
          </w:tcPr>
          <w:p w:rsidR="003A1866" w:rsidRPr="00030574" w:rsidRDefault="00756538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1989</w:t>
            </w:r>
          </w:p>
        </w:tc>
        <w:tc>
          <w:tcPr>
            <w:tcW w:w="850" w:type="dxa"/>
          </w:tcPr>
          <w:p w:rsidR="003A1866" w:rsidRPr="00030574" w:rsidRDefault="00E6675C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134" w:type="dxa"/>
          </w:tcPr>
          <w:p w:rsidR="0089034A" w:rsidRDefault="0089034A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 w:rsidR="00756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A1866" w:rsidRPr="00030574" w:rsidRDefault="0089034A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120год.</w:t>
            </w:r>
          </w:p>
        </w:tc>
        <w:tc>
          <w:tcPr>
            <w:tcW w:w="709" w:type="dxa"/>
          </w:tcPr>
          <w:p w:rsidR="003A1866" w:rsidRPr="00030574" w:rsidRDefault="00756538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510" w:type="dxa"/>
          </w:tcPr>
          <w:p w:rsidR="003A1866" w:rsidRPr="00030574" w:rsidRDefault="0089034A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482" w:type="dxa"/>
          </w:tcPr>
          <w:p w:rsidR="003A1866" w:rsidRPr="0003057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5" w:type="dxa"/>
          </w:tcPr>
          <w:p w:rsidR="003A1866" w:rsidRPr="00030574" w:rsidRDefault="003A1866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</w:tcPr>
          <w:p w:rsidR="00E57C6E" w:rsidRDefault="00E57C6E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Відповідність займаній посаді</w:t>
            </w:r>
          </w:p>
          <w:p w:rsidR="003A1866" w:rsidRPr="002B6969" w:rsidRDefault="00E57C6E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151F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51F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т.р</w:t>
            </w:r>
            <w:proofErr w:type="spellEnd"/>
          </w:p>
        </w:tc>
        <w:tc>
          <w:tcPr>
            <w:tcW w:w="1418" w:type="dxa"/>
          </w:tcPr>
          <w:p w:rsidR="003A1866" w:rsidRPr="002B6969" w:rsidRDefault="00E57C6E" w:rsidP="00C078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bookmarkStart w:id="0" w:name="_GoBack"/>
            <w:bookmarkEnd w:id="0"/>
            <w:r w:rsidR="00151F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51F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т.р</w:t>
            </w:r>
            <w:proofErr w:type="spellEnd"/>
          </w:p>
        </w:tc>
      </w:tr>
    </w:tbl>
    <w:p w:rsidR="00474F20" w:rsidRPr="00D75CA6" w:rsidRDefault="00474F2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74F20" w:rsidRPr="00D75CA6" w:rsidSect="008D62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6520"/>
    <w:rsid w:val="00077FD4"/>
    <w:rsid w:val="000B6130"/>
    <w:rsid w:val="001343C6"/>
    <w:rsid w:val="00145AEC"/>
    <w:rsid w:val="00151F0F"/>
    <w:rsid w:val="001653B4"/>
    <w:rsid w:val="00222945"/>
    <w:rsid w:val="002D7ED9"/>
    <w:rsid w:val="003A1866"/>
    <w:rsid w:val="00474F20"/>
    <w:rsid w:val="006A7FEC"/>
    <w:rsid w:val="006B0003"/>
    <w:rsid w:val="00713A3D"/>
    <w:rsid w:val="00756538"/>
    <w:rsid w:val="00770CCD"/>
    <w:rsid w:val="0089034A"/>
    <w:rsid w:val="008D6244"/>
    <w:rsid w:val="00C278F0"/>
    <w:rsid w:val="00D73C10"/>
    <w:rsid w:val="00D75CA6"/>
    <w:rsid w:val="00D9024D"/>
    <w:rsid w:val="00DF6520"/>
    <w:rsid w:val="00E57C6E"/>
    <w:rsid w:val="00E6675C"/>
    <w:rsid w:val="00F3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223B"/>
  <w15:docId w15:val="{6E6A8152-8F43-4B3B-B883-A9C4B586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5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52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F6520"/>
  </w:style>
  <w:style w:type="character" w:styleId="a6">
    <w:name w:val="Hyperlink"/>
    <w:basedOn w:val="a0"/>
    <w:uiPriority w:val="99"/>
    <w:unhideWhenUsed/>
    <w:rsid w:val="00134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РБТШЮ</cp:lastModifiedBy>
  <cp:revision>13</cp:revision>
  <cp:lastPrinted>2022-10-05T09:01:00Z</cp:lastPrinted>
  <dcterms:created xsi:type="dcterms:W3CDTF">2021-10-06T07:23:00Z</dcterms:created>
  <dcterms:modified xsi:type="dcterms:W3CDTF">2023-09-18T12:00:00Z</dcterms:modified>
</cp:coreProperties>
</file>