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B66C" w14:textId="77777777" w:rsidR="00FE6075" w:rsidRPr="00FE6075" w:rsidRDefault="00FE6075" w:rsidP="00C24B1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E6075">
        <w:rPr>
          <w:rFonts w:ascii="Times New Roman" w:hAnsi="Times New Roman" w:cs="Times New Roman"/>
          <w:b/>
          <w:lang w:val="uk-UA"/>
        </w:rPr>
        <w:t>Інформація</w:t>
      </w:r>
    </w:p>
    <w:p w14:paraId="3E4B3250" w14:textId="77777777" w:rsidR="00FE6075" w:rsidRPr="00FE6075" w:rsidRDefault="00FE6075" w:rsidP="00C24B1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E6075">
        <w:rPr>
          <w:rFonts w:ascii="Times New Roman" w:hAnsi="Times New Roman" w:cs="Times New Roman"/>
          <w:b/>
          <w:lang w:val="uk-UA"/>
        </w:rPr>
        <w:t>про освітній рівень та якісний склад учителів,</w:t>
      </w:r>
    </w:p>
    <w:p w14:paraId="65D60DA3" w14:textId="77777777" w:rsidR="00FE6075" w:rsidRDefault="00FE6075" w:rsidP="00C24B1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E6075">
        <w:rPr>
          <w:rFonts w:ascii="Times New Roman" w:hAnsi="Times New Roman" w:cs="Times New Roman"/>
          <w:b/>
          <w:lang w:val="uk-UA"/>
        </w:rPr>
        <w:t>які викладають українську мову та літературу  в 2021 – 2022 н. р.</w:t>
      </w:r>
    </w:p>
    <w:p w14:paraId="5FD6199A" w14:textId="77777777" w:rsidR="00292233" w:rsidRDefault="00011746" w:rsidP="00C24B1C">
      <w:pPr>
        <w:spacing w:after="0"/>
        <w:ind w:left="-567" w:right="-801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Навчальний заклад : Б</w:t>
      </w:r>
      <w:r w:rsidR="00292233">
        <w:rPr>
          <w:rFonts w:ascii="Times New Roman" w:hAnsi="Times New Roman" w:cs="Times New Roman"/>
          <w:lang w:val="uk-UA"/>
        </w:rPr>
        <w:t xml:space="preserve">оярська загальноосвітня школа </w:t>
      </w:r>
      <w:r w:rsidR="00292233">
        <w:rPr>
          <w:rFonts w:ascii="Times New Roman" w:hAnsi="Times New Roman" w:cs="Times New Roman"/>
        </w:rPr>
        <w:t>I</w:t>
      </w:r>
      <w:r w:rsidR="00292233" w:rsidRPr="00292233">
        <w:rPr>
          <w:rFonts w:ascii="Times New Roman" w:hAnsi="Times New Roman" w:cs="Times New Roman"/>
          <w:lang w:val="ru-RU"/>
        </w:rPr>
        <w:t xml:space="preserve"> </w:t>
      </w:r>
      <w:r w:rsidR="00292233">
        <w:rPr>
          <w:rFonts w:ascii="Times New Roman" w:hAnsi="Times New Roman" w:cs="Times New Roman"/>
          <w:lang w:val="ru-RU"/>
        </w:rPr>
        <w:t>–</w:t>
      </w:r>
      <w:r w:rsidR="00292233" w:rsidRPr="00292233">
        <w:rPr>
          <w:rFonts w:ascii="Times New Roman" w:hAnsi="Times New Roman" w:cs="Times New Roman"/>
          <w:lang w:val="ru-RU"/>
        </w:rPr>
        <w:t xml:space="preserve"> </w:t>
      </w:r>
      <w:r w:rsidR="00292233">
        <w:rPr>
          <w:rFonts w:ascii="Times New Roman" w:hAnsi="Times New Roman" w:cs="Times New Roman"/>
        </w:rPr>
        <w:t>III</w:t>
      </w:r>
      <w:r w:rsidR="00292233" w:rsidRPr="00292233">
        <w:rPr>
          <w:rFonts w:ascii="Times New Roman" w:hAnsi="Times New Roman" w:cs="Times New Roman"/>
          <w:lang w:val="ru-RU"/>
        </w:rPr>
        <w:t xml:space="preserve"> </w:t>
      </w:r>
      <w:r w:rsidR="00292233">
        <w:rPr>
          <w:rFonts w:ascii="Times New Roman" w:hAnsi="Times New Roman" w:cs="Times New Roman"/>
          <w:lang w:val="uk-UA"/>
        </w:rPr>
        <w:t>ст.№4</w:t>
      </w:r>
    </w:p>
    <w:p w14:paraId="33A11EA9" w14:textId="77777777" w:rsidR="00292233" w:rsidRPr="00292233" w:rsidRDefault="00292233" w:rsidP="00C24B1C">
      <w:pPr>
        <w:spacing w:after="0"/>
        <w:ind w:left="-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Керівник шкільного МО: Борис Людмила Миколаївна</w:t>
      </w:r>
    </w:p>
    <w:p w14:paraId="4721FA95" w14:textId="77777777" w:rsidR="00FE6075" w:rsidRPr="00FE6075" w:rsidRDefault="00FE6075" w:rsidP="00C24B1C">
      <w:pPr>
        <w:jc w:val="center"/>
        <w:rPr>
          <w:lang w:val="ru-RU"/>
        </w:rPr>
      </w:pPr>
    </w:p>
    <w:tbl>
      <w:tblPr>
        <w:tblStyle w:val="a3"/>
        <w:tblW w:w="15301" w:type="dxa"/>
        <w:jc w:val="center"/>
        <w:tblLook w:val="04A0" w:firstRow="1" w:lastRow="0" w:firstColumn="1" w:lastColumn="0" w:noHBand="0" w:noVBand="1"/>
      </w:tblPr>
      <w:tblGrid>
        <w:gridCol w:w="438"/>
        <w:gridCol w:w="1670"/>
        <w:gridCol w:w="1427"/>
        <w:gridCol w:w="707"/>
        <w:gridCol w:w="1415"/>
        <w:gridCol w:w="1769"/>
        <w:gridCol w:w="1570"/>
        <w:gridCol w:w="1119"/>
        <w:gridCol w:w="942"/>
        <w:gridCol w:w="1316"/>
        <w:gridCol w:w="1678"/>
        <w:gridCol w:w="1250"/>
      </w:tblGrid>
      <w:tr w:rsidR="00C24B1C" w:rsidRPr="00FE6075" w14:paraId="2BEA0DC5" w14:textId="77777777" w:rsidTr="0037422C">
        <w:trPr>
          <w:trHeight w:val="1426"/>
          <w:jc w:val="center"/>
        </w:trPr>
        <w:tc>
          <w:tcPr>
            <w:tcW w:w="438" w:type="dxa"/>
          </w:tcPr>
          <w:p w14:paraId="7D970103" w14:textId="77777777" w:rsidR="00BB7CCA" w:rsidRPr="00B25C42" w:rsidRDefault="00BB7CCA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25C42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670" w:type="dxa"/>
          </w:tcPr>
          <w:p w14:paraId="250EDCF5" w14:textId="77777777" w:rsidR="00BB7CCA" w:rsidRPr="00B25C42" w:rsidRDefault="00BB7CCA" w:rsidP="002571B4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Прізвище</w:t>
            </w:r>
            <w:proofErr w:type="spellEnd"/>
            <w:r w:rsidRPr="00B25C42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ім</w:t>
            </w:r>
            <w:proofErr w:type="spellEnd"/>
            <w:r w:rsidRPr="00B25C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B25C42">
              <w:rPr>
                <w:rFonts w:ascii="Times New Roman" w:hAnsi="Times New Roman" w:cs="Times New Roman"/>
                <w:b/>
                <w:lang w:val="uk-UA"/>
              </w:rPr>
              <w:t xml:space="preserve">я та по батькові вчителя </w:t>
            </w:r>
          </w:p>
        </w:tc>
        <w:tc>
          <w:tcPr>
            <w:tcW w:w="1427" w:type="dxa"/>
          </w:tcPr>
          <w:p w14:paraId="463F6910" w14:textId="77777777" w:rsidR="00BB7CCA" w:rsidRPr="00B25C42" w:rsidRDefault="00BB7CCA" w:rsidP="002571B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C42">
              <w:rPr>
                <w:rFonts w:ascii="Times New Roman" w:hAnsi="Times New Roman" w:cs="Times New Roman"/>
                <w:b/>
                <w:lang w:val="uk-UA"/>
              </w:rPr>
              <w:t xml:space="preserve">Дата народження </w:t>
            </w:r>
          </w:p>
        </w:tc>
        <w:tc>
          <w:tcPr>
            <w:tcW w:w="707" w:type="dxa"/>
          </w:tcPr>
          <w:p w14:paraId="09AE5E49" w14:textId="77777777" w:rsidR="00C24B1C" w:rsidRDefault="00BB7CCA" w:rsidP="002571B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C42">
              <w:rPr>
                <w:rFonts w:ascii="Times New Roman" w:hAnsi="Times New Roman" w:cs="Times New Roman"/>
                <w:b/>
                <w:lang w:val="uk-UA"/>
              </w:rPr>
              <w:t>Педа</w:t>
            </w:r>
          </w:p>
          <w:p w14:paraId="0163D756" w14:textId="77777777" w:rsidR="00C24B1C" w:rsidRDefault="00BB7CCA" w:rsidP="002571B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C42">
              <w:rPr>
                <w:rFonts w:ascii="Times New Roman" w:hAnsi="Times New Roman" w:cs="Times New Roman"/>
                <w:b/>
                <w:lang w:val="uk-UA"/>
              </w:rPr>
              <w:t>го</w:t>
            </w:r>
          </w:p>
          <w:p w14:paraId="6E48B649" w14:textId="77777777" w:rsidR="00C24B1C" w:rsidRDefault="00C24B1C" w:rsidP="002571B4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</w:t>
            </w:r>
            <w:r w:rsidR="00BB7CCA" w:rsidRPr="00B25C42">
              <w:rPr>
                <w:rFonts w:ascii="Times New Roman" w:hAnsi="Times New Roman" w:cs="Times New Roman"/>
                <w:b/>
                <w:lang w:val="uk-UA"/>
              </w:rPr>
              <w:t>іч</w:t>
            </w:r>
            <w:proofErr w:type="spellEnd"/>
          </w:p>
          <w:p w14:paraId="768609A0" w14:textId="77777777" w:rsidR="00BB7CCA" w:rsidRPr="00B25C42" w:rsidRDefault="00BB7CCA" w:rsidP="002571B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C42">
              <w:rPr>
                <w:rFonts w:ascii="Times New Roman" w:hAnsi="Times New Roman" w:cs="Times New Roman"/>
                <w:b/>
                <w:lang w:val="uk-UA"/>
              </w:rPr>
              <w:t xml:space="preserve">ний стаж </w:t>
            </w:r>
          </w:p>
        </w:tc>
        <w:tc>
          <w:tcPr>
            <w:tcW w:w="1415" w:type="dxa"/>
          </w:tcPr>
          <w:p w14:paraId="0F2C354A" w14:textId="77777777" w:rsidR="00BB7CCA" w:rsidRPr="00B25C42" w:rsidRDefault="00BB7CCA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Електронна</w:t>
            </w:r>
            <w:proofErr w:type="spellEnd"/>
            <w:r w:rsidRPr="00B25C42">
              <w:rPr>
                <w:rFonts w:ascii="Times New Roman" w:hAnsi="Times New Roman" w:cs="Times New Roman"/>
                <w:b/>
                <w:lang w:val="ru-RU"/>
              </w:rPr>
              <w:t xml:space="preserve"> адреса, </w:t>
            </w: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контактний</w:t>
            </w:r>
            <w:proofErr w:type="spellEnd"/>
            <w:r w:rsidRPr="00B25C42">
              <w:rPr>
                <w:rFonts w:ascii="Times New Roman" w:hAnsi="Times New Roman" w:cs="Times New Roman"/>
                <w:b/>
                <w:lang w:val="ru-RU"/>
              </w:rPr>
              <w:t xml:space="preserve"> номер телефона </w:t>
            </w:r>
          </w:p>
        </w:tc>
        <w:tc>
          <w:tcPr>
            <w:tcW w:w="1691" w:type="dxa"/>
          </w:tcPr>
          <w:p w14:paraId="2E051C98" w14:textId="77777777" w:rsidR="00BB7CCA" w:rsidRPr="00B25C42" w:rsidRDefault="00BB7CCA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Навчальний</w:t>
            </w:r>
            <w:proofErr w:type="spellEnd"/>
            <w:r w:rsidRPr="00B25C42">
              <w:rPr>
                <w:rFonts w:ascii="Times New Roman" w:hAnsi="Times New Roman" w:cs="Times New Roman"/>
                <w:b/>
                <w:lang w:val="ru-RU"/>
              </w:rPr>
              <w:t xml:space="preserve"> заклад , </w:t>
            </w: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який</w:t>
            </w:r>
            <w:proofErr w:type="spellEnd"/>
            <w:r w:rsidRPr="00B25C4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закінчив</w:t>
            </w:r>
            <w:proofErr w:type="spellEnd"/>
            <w:r w:rsidRPr="00B25C4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570" w:type="dxa"/>
          </w:tcPr>
          <w:p w14:paraId="1526BC5A" w14:textId="77777777" w:rsidR="00BB7CCA" w:rsidRPr="00B25C42" w:rsidRDefault="00BB7CCA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25C42">
              <w:rPr>
                <w:rFonts w:ascii="Times New Roman" w:hAnsi="Times New Roman" w:cs="Times New Roman"/>
                <w:b/>
                <w:lang w:val="ru-RU"/>
              </w:rPr>
              <w:t xml:space="preserve">Предмет, </w:t>
            </w: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який</w:t>
            </w:r>
            <w:proofErr w:type="spellEnd"/>
            <w:r w:rsidRPr="00B25C4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викладає</w:t>
            </w:r>
            <w:proofErr w:type="spellEnd"/>
            <w:r w:rsidRPr="00B25C4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14:paraId="0A1486F7" w14:textId="77777777" w:rsidR="00C24B1C" w:rsidRDefault="00BB7CCA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Класи</w:t>
            </w:r>
            <w:proofErr w:type="spellEnd"/>
            <w:r w:rsidRPr="00B25C42">
              <w:rPr>
                <w:rFonts w:ascii="Times New Roman" w:hAnsi="Times New Roman" w:cs="Times New Roman"/>
                <w:b/>
                <w:lang w:val="ru-RU"/>
              </w:rPr>
              <w:t xml:space="preserve">, в </w:t>
            </w: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яких</w:t>
            </w:r>
            <w:proofErr w:type="spellEnd"/>
            <w:r w:rsidRPr="00B25C4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вик</w:t>
            </w:r>
            <w:proofErr w:type="spellEnd"/>
          </w:p>
          <w:p w14:paraId="508A6308" w14:textId="77777777" w:rsidR="00BB7CCA" w:rsidRPr="00B25C42" w:rsidRDefault="00BB7CCA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ладає</w:t>
            </w:r>
            <w:proofErr w:type="spellEnd"/>
            <w:r w:rsidRPr="00B25C4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020" w:type="dxa"/>
          </w:tcPr>
          <w:p w14:paraId="680617AD" w14:textId="77777777" w:rsidR="00C24B1C" w:rsidRDefault="00BB7CCA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Рік</w:t>
            </w:r>
            <w:proofErr w:type="spellEnd"/>
            <w:r w:rsidRPr="00B25C4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атес</w:t>
            </w:r>
            <w:proofErr w:type="spellEnd"/>
          </w:p>
          <w:p w14:paraId="4CC725A8" w14:textId="77777777" w:rsidR="00BB7CCA" w:rsidRPr="00B25C42" w:rsidRDefault="00BB7CCA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25C42">
              <w:rPr>
                <w:rFonts w:ascii="Times New Roman" w:hAnsi="Times New Roman" w:cs="Times New Roman"/>
                <w:b/>
                <w:lang w:val="ru-RU"/>
              </w:rPr>
              <w:t>тації</w:t>
            </w:r>
            <w:proofErr w:type="spellEnd"/>
            <w:r w:rsidRPr="00B25C4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316" w:type="dxa"/>
          </w:tcPr>
          <w:p w14:paraId="0EFC87C2" w14:textId="77777777" w:rsidR="00C24B1C" w:rsidRPr="00C24B1C" w:rsidRDefault="00BB7CCA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24B1C">
              <w:rPr>
                <w:rFonts w:ascii="Times New Roman" w:hAnsi="Times New Roman" w:cs="Times New Roman"/>
                <w:b/>
                <w:lang w:val="ru-RU"/>
              </w:rPr>
              <w:t>Рік</w:t>
            </w:r>
            <w:proofErr w:type="spellEnd"/>
            <w:r w:rsidRPr="00C24B1C">
              <w:rPr>
                <w:rFonts w:ascii="Times New Roman" w:hAnsi="Times New Roman" w:cs="Times New Roman"/>
                <w:b/>
                <w:lang w:val="ru-RU"/>
              </w:rPr>
              <w:t xml:space="preserve"> кур</w:t>
            </w:r>
          </w:p>
          <w:p w14:paraId="08F0DC45" w14:textId="77777777" w:rsidR="00C24B1C" w:rsidRPr="00C24B1C" w:rsidRDefault="00BB7CCA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24B1C">
              <w:rPr>
                <w:rFonts w:ascii="Times New Roman" w:hAnsi="Times New Roman" w:cs="Times New Roman"/>
                <w:b/>
                <w:lang w:val="ru-RU"/>
              </w:rPr>
              <w:t>сової</w:t>
            </w:r>
            <w:proofErr w:type="spellEnd"/>
            <w:r w:rsidRPr="00C24B1C">
              <w:rPr>
                <w:rFonts w:ascii="Times New Roman" w:hAnsi="Times New Roman" w:cs="Times New Roman"/>
                <w:b/>
                <w:lang w:val="ru-RU"/>
              </w:rPr>
              <w:t xml:space="preserve"> пере</w:t>
            </w:r>
          </w:p>
          <w:p w14:paraId="1B3EFEC9" w14:textId="77777777" w:rsidR="00BB7CCA" w:rsidRPr="00C24B1C" w:rsidRDefault="00BB7CCA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24B1C">
              <w:rPr>
                <w:rFonts w:ascii="Times New Roman" w:hAnsi="Times New Roman" w:cs="Times New Roman"/>
                <w:b/>
                <w:lang w:val="ru-RU"/>
              </w:rPr>
              <w:t>підготовки</w:t>
            </w:r>
            <w:proofErr w:type="spellEnd"/>
          </w:p>
        </w:tc>
        <w:tc>
          <w:tcPr>
            <w:tcW w:w="1678" w:type="dxa"/>
          </w:tcPr>
          <w:p w14:paraId="5AC135F1" w14:textId="77777777" w:rsidR="00BB7CCA" w:rsidRPr="00C24B1C" w:rsidRDefault="00BB7CCA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24B1C">
              <w:rPr>
                <w:rFonts w:ascii="Times New Roman" w:hAnsi="Times New Roman" w:cs="Times New Roman"/>
                <w:b/>
                <w:lang w:val="ru-RU"/>
              </w:rPr>
              <w:t xml:space="preserve">Тема, над </w:t>
            </w:r>
            <w:proofErr w:type="spellStart"/>
            <w:r w:rsidRPr="00C24B1C">
              <w:rPr>
                <w:rFonts w:ascii="Times New Roman" w:hAnsi="Times New Roman" w:cs="Times New Roman"/>
                <w:b/>
                <w:lang w:val="ru-RU"/>
              </w:rPr>
              <w:t>якою</w:t>
            </w:r>
            <w:proofErr w:type="spellEnd"/>
            <w:r w:rsidRPr="00C24B1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4B1C">
              <w:rPr>
                <w:rFonts w:ascii="Times New Roman" w:hAnsi="Times New Roman" w:cs="Times New Roman"/>
                <w:b/>
                <w:lang w:val="ru-RU"/>
              </w:rPr>
              <w:t>працює</w:t>
            </w:r>
            <w:proofErr w:type="spellEnd"/>
            <w:r w:rsidRPr="00C24B1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250" w:type="dxa"/>
          </w:tcPr>
          <w:p w14:paraId="413F3EFC" w14:textId="77777777" w:rsidR="00C24B1C" w:rsidRPr="00C24B1C" w:rsidRDefault="00BB76D7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24B1C">
              <w:rPr>
                <w:rFonts w:ascii="Times New Roman" w:hAnsi="Times New Roman" w:cs="Times New Roman"/>
                <w:b/>
                <w:lang w:val="ru-RU"/>
              </w:rPr>
              <w:t>Кате</w:t>
            </w:r>
          </w:p>
          <w:p w14:paraId="2B70F66B" w14:textId="77777777" w:rsidR="00BB7CCA" w:rsidRDefault="008F430F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г</w:t>
            </w:r>
            <w:r w:rsidR="00BB76D7" w:rsidRPr="00C24B1C">
              <w:rPr>
                <w:rFonts w:ascii="Times New Roman" w:hAnsi="Times New Roman" w:cs="Times New Roman"/>
                <w:b/>
                <w:lang w:val="ru-RU"/>
              </w:rPr>
              <w:t>орія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BB76D7" w:rsidRPr="00C24B1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32601A9F" w14:textId="4CBCA968" w:rsidR="008F430F" w:rsidRPr="00C24B1C" w:rsidRDefault="008F430F" w:rsidP="002571B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педзнання</w:t>
            </w:r>
            <w:proofErr w:type="spellEnd"/>
          </w:p>
        </w:tc>
      </w:tr>
      <w:tr w:rsidR="00C24B1C" w:rsidRPr="005A1374" w14:paraId="64EA7564" w14:textId="77777777" w:rsidTr="0037422C">
        <w:trPr>
          <w:trHeight w:val="735"/>
          <w:jc w:val="center"/>
        </w:trPr>
        <w:tc>
          <w:tcPr>
            <w:tcW w:w="438" w:type="dxa"/>
          </w:tcPr>
          <w:p w14:paraId="4D1F0765" w14:textId="77777777" w:rsidR="00BB7CCA" w:rsidRPr="005A1374" w:rsidRDefault="00120407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70" w:type="dxa"/>
          </w:tcPr>
          <w:p w14:paraId="3A6B9CD0" w14:textId="77777777" w:rsidR="00BB7CCA" w:rsidRPr="005A1374" w:rsidRDefault="00120407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Борис Людмила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Миколаївна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14:paraId="33E6D79B" w14:textId="03110A77" w:rsidR="00BB7CCA" w:rsidRPr="005A1374" w:rsidRDefault="00120407" w:rsidP="0037422C">
            <w:pPr>
              <w:ind w:left="-92"/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11.06.1962</w:t>
            </w:r>
          </w:p>
        </w:tc>
        <w:tc>
          <w:tcPr>
            <w:tcW w:w="707" w:type="dxa"/>
          </w:tcPr>
          <w:p w14:paraId="39EA1AD8" w14:textId="77777777" w:rsidR="00BB7CCA" w:rsidRPr="005A1374" w:rsidRDefault="00120407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415" w:type="dxa"/>
          </w:tcPr>
          <w:p w14:paraId="65149986" w14:textId="77777777" w:rsidR="00BB7CCA" w:rsidRPr="005A1374" w:rsidRDefault="00120407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0962028471</w:t>
            </w:r>
          </w:p>
        </w:tc>
        <w:tc>
          <w:tcPr>
            <w:tcW w:w="1691" w:type="dxa"/>
          </w:tcPr>
          <w:p w14:paraId="62528757" w14:textId="77777777" w:rsidR="00BB7CCA" w:rsidRPr="005A1374" w:rsidRDefault="00120407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Ніжинський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де</w:t>
            </w:r>
            <w:r w:rsidR="00A954A3" w:rsidRPr="005A1374">
              <w:rPr>
                <w:rFonts w:ascii="Times New Roman" w:hAnsi="Times New Roman" w:cs="Times New Roman"/>
                <w:lang w:val="ru-RU"/>
              </w:rPr>
              <w:t>ржавний</w:t>
            </w:r>
            <w:proofErr w:type="spellEnd"/>
            <w:r w:rsidR="00A954A3"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954A3" w:rsidRPr="005A1374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="00A954A3"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954A3" w:rsidRPr="005A1374">
              <w:rPr>
                <w:rFonts w:ascii="Times New Roman" w:hAnsi="Times New Roman" w:cs="Times New Roman"/>
                <w:lang w:val="ru-RU"/>
              </w:rPr>
              <w:t>інститут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ім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>. М.</w:t>
            </w:r>
            <w:r w:rsidR="00A954A3" w:rsidRPr="005A1374">
              <w:rPr>
                <w:rFonts w:ascii="Times New Roman" w:hAnsi="Times New Roman" w:cs="Times New Roman"/>
                <w:lang w:val="ru-RU"/>
              </w:rPr>
              <w:t xml:space="preserve"> В. </w:t>
            </w:r>
            <w:r w:rsidRPr="005A1374">
              <w:rPr>
                <w:rFonts w:ascii="Times New Roman" w:hAnsi="Times New Roman" w:cs="Times New Roman"/>
                <w:lang w:val="ru-RU"/>
              </w:rPr>
              <w:t>Гоголя</w:t>
            </w:r>
          </w:p>
        </w:tc>
        <w:tc>
          <w:tcPr>
            <w:tcW w:w="1570" w:type="dxa"/>
          </w:tcPr>
          <w:p w14:paraId="131EF065" w14:textId="77777777" w:rsidR="00BB7CCA" w:rsidRPr="005A1374" w:rsidRDefault="00325D93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,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14:paraId="24F919BA" w14:textId="77777777" w:rsidR="00BB7CCA" w:rsidRPr="005A1374" w:rsidRDefault="00325D93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5 - 11</w:t>
            </w:r>
          </w:p>
        </w:tc>
        <w:tc>
          <w:tcPr>
            <w:tcW w:w="1020" w:type="dxa"/>
          </w:tcPr>
          <w:p w14:paraId="035CAF8B" w14:textId="77777777" w:rsidR="00BB7CCA" w:rsidRPr="005A1374" w:rsidRDefault="00325D93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2017 </w:t>
            </w:r>
          </w:p>
        </w:tc>
        <w:tc>
          <w:tcPr>
            <w:tcW w:w="1316" w:type="dxa"/>
          </w:tcPr>
          <w:p w14:paraId="15C7191A" w14:textId="77777777" w:rsidR="00BB7CCA" w:rsidRPr="005A1374" w:rsidRDefault="00325D93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2019 </w:t>
            </w:r>
          </w:p>
        </w:tc>
        <w:tc>
          <w:tcPr>
            <w:tcW w:w="1678" w:type="dxa"/>
          </w:tcPr>
          <w:p w14:paraId="121AB75D" w14:textId="77777777" w:rsidR="00BB7CCA" w:rsidRPr="005A1374" w:rsidRDefault="00325D93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Впровадження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на уроках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української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мови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літератури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творчих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робіт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есе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50" w:type="dxa"/>
          </w:tcPr>
          <w:p w14:paraId="25F9381D" w14:textId="77777777" w:rsidR="00BB7CCA" w:rsidRPr="005A1374" w:rsidRDefault="00BB76D7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Вища</w:t>
            </w:r>
            <w:proofErr w:type="spellEnd"/>
          </w:p>
        </w:tc>
      </w:tr>
      <w:tr w:rsidR="00C24B1C" w:rsidRPr="005A1374" w14:paraId="140E536D" w14:textId="77777777" w:rsidTr="0037422C">
        <w:trPr>
          <w:trHeight w:val="830"/>
          <w:jc w:val="center"/>
        </w:trPr>
        <w:tc>
          <w:tcPr>
            <w:tcW w:w="438" w:type="dxa"/>
          </w:tcPr>
          <w:p w14:paraId="11A67AC3" w14:textId="77777777" w:rsidR="00BB7CCA" w:rsidRPr="005A1374" w:rsidRDefault="00BE735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70" w:type="dxa"/>
          </w:tcPr>
          <w:p w14:paraId="3AC040DD" w14:textId="77777777" w:rsidR="00BB7CCA" w:rsidRPr="005A1374" w:rsidRDefault="00BE735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Тарасенко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Світлана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Миколаївна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14:paraId="1D9057C2" w14:textId="70B38D9B" w:rsidR="00BB7CCA" w:rsidRPr="005A1374" w:rsidRDefault="00BE735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12.01.1971</w:t>
            </w:r>
          </w:p>
        </w:tc>
        <w:tc>
          <w:tcPr>
            <w:tcW w:w="707" w:type="dxa"/>
          </w:tcPr>
          <w:p w14:paraId="45836227" w14:textId="77777777" w:rsidR="00BB7CCA" w:rsidRPr="005A1374" w:rsidRDefault="00BE735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27 </w:t>
            </w:r>
          </w:p>
        </w:tc>
        <w:tc>
          <w:tcPr>
            <w:tcW w:w="1415" w:type="dxa"/>
          </w:tcPr>
          <w:p w14:paraId="5C59403E" w14:textId="77777777" w:rsidR="00BB7CCA" w:rsidRPr="005A1374" w:rsidRDefault="00BE735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0672688250</w:t>
            </w:r>
          </w:p>
        </w:tc>
        <w:tc>
          <w:tcPr>
            <w:tcW w:w="1691" w:type="dxa"/>
          </w:tcPr>
          <w:p w14:paraId="67026EB3" w14:textId="77777777" w:rsidR="00BB7CCA" w:rsidRPr="005A1374" w:rsidRDefault="00BE735A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Київський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університет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ім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М.Драгоманова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70" w:type="dxa"/>
          </w:tcPr>
          <w:p w14:paraId="635DC39C" w14:textId="77777777" w:rsidR="00BB7CCA" w:rsidRPr="005A1374" w:rsidRDefault="00BE735A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Навчаємось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разом</w:t>
            </w:r>
          </w:p>
        </w:tc>
        <w:tc>
          <w:tcPr>
            <w:tcW w:w="1119" w:type="dxa"/>
          </w:tcPr>
          <w:p w14:paraId="1F2617CF" w14:textId="77777777" w:rsidR="00BB7CCA" w:rsidRPr="005A1374" w:rsidRDefault="00BE735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5 - 11</w:t>
            </w:r>
          </w:p>
        </w:tc>
        <w:tc>
          <w:tcPr>
            <w:tcW w:w="1020" w:type="dxa"/>
          </w:tcPr>
          <w:p w14:paraId="136C1567" w14:textId="77777777" w:rsidR="00BB7CCA" w:rsidRPr="005A1374" w:rsidRDefault="00BE735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1316" w:type="dxa"/>
          </w:tcPr>
          <w:p w14:paraId="347DC28C" w14:textId="77777777" w:rsidR="00BB7CCA" w:rsidRPr="005A1374" w:rsidRDefault="00BE735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1678" w:type="dxa"/>
          </w:tcPr>
          <w:p w14:paraId="579D3C31" w14:textId="77777777" w:rsidR="00BB7CCA" w:rsidRPr="005A1374" w:rsidRDefault="00BE735A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Впровадження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критичного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мислення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на уроках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української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мови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літератури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50" w:type="dxa"/>
          </w:tcPr>
          <w:p w14:paraId="4C93AC89" w14:textId="4AE1822A" w:rsidR="008F430F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Вища</w:t>
            </w:r>
            <w:proofErr w:type="spellEnd"/>
            <w:r w:rsidR="008F430F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461AFAA5" w14:textId="0D27A3CB" w:rsidR="00BB7CCA" w:rsidRPr="005A1374" w:rsidRDefault="008F430F" w:rsidP="002571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старший учитель</w:t>
            </w:r>
            <w:r w:rsidR="00372E06"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24B1C" w:rsidRPr="005A1374" w14:paraId="7776B0B1" w14:textId="77777777" w:rsidTr="0037422C">
        <w:trPr>
          <w:trHeight w:val="559"/>
          <w:jc w:val="center"/>
        </w:trPr>
        <w:tc>
          <w:tcPr>
            <w:tcW w:w="438" w:type="dxa"/>
          </w:tcPr>
          <w:p w14:paraId="04A33B04" w14:textId="77777777" w:rsidR="00BB7CCA" w:rsidRPr="005A1374" w:rsidRDefault="003F322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3 </w:t>
            </w:r>
          </w:p>
        </w:tc>
        <w:tc>
          <w:tcPr>
            <w:tcW w:w="1670" w:type="dxa"/>
          </w:tcPr>
          <w:p w14:paraId="051BC7B2" w14:textId="77777777" w:rsidR="00BB7CCA" w:rsidRPr="005A1374" w:rsidRDefault="003F322A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Шелтушева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Катерина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Степанівна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14:paraId="501AC193" w14:textId="158E0AA2" w:rsidR="00BB7CCA" w:rsidRPr="005A1374" w:rsidRDefault="003F322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26.09.1957</w:t>
            </w:r>
          </w:p>
        </w:tc>
        <w:tc>
          <w:tcPr>
            <w:tcW w:w="707" w:type="dxa"/>
          </w:tcPr>
          <w:p w14:paraId="2D810716" w14:textId="77777777" w:rsidR="00BB7CCA" w:rsidRPr="005A1374" w:rsidRDefault="003F322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415" w:type="dxa"/>
          </w:tcPr>
          <w:p w14:paraId="49F992EF" w14:textId="77777777" w:rsidR="00BB7CCA" w:rsidRPr="005A1374" w:rsidRDefault="003F322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0973178665</w:t>
            </w:r>
          </w:p>
        </w:tc>
        <w:tc>
          <w:tcPr>
            <w:tcW w:w="1691" w:type="dxa"/>
          </w:tcPr>
          <w:p w14:paraId="0686C0A8" w14:textId="77777777" w:rsidR="00BB7CCA" w:rsidRPr="005A1374" w:rsidRDefault="003F322A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Київський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державний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університет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ім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>. Т. Шевченко</w:t>
            </w:r>
          </w:p>
        </w:tc>
        <w:tc>
          <w:tcPr>
            <w:tcW w:w="1570" w:type="dxa"/>
          </w:tcPr>
          <w:p w14:paraId="7A999ABC" w14:textId="77777777" w:rsidR="00BB7CCA" w:rsidRPr="005A1374" w:rsidRDefault="003F322A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14:paraId="71D216DB" w14:textId="77777777" w:rsidR="00BB7CCA" w:rsidRPr="005A1374" w:rsidRDefault="003F322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5 - 11</w:t>
            </w:r>
          </w:p>
        </w:tc>
        <w:tc>
          <w:tcPr>
            <w:tcW w:w="1020" w:type="dxa"/>
          </w:tcPr>
          <w:p w14:paraId="23C3B371" w14:textId="77777777" w:rsidR="00BB7CCA" w:rsidRPr="005A1374" w:rsidRDefault="003F322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316" w:type="dxa"/>
          </w:tcPr>
          <w:p w14:paraId="25C7AE79" w14:textId="77777777" w:rsidR="00BB7CCA" w:rsidRPr="005A1374" w:rsidRDefault="003F322A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1678" w:type="dxa"/>
          </w:tcPr>
          <w:p w14:paraId="787D292D" w14:textId="77777777" w:rsidR="00BB7CCA" w:rsidRPr="005A1374" w:rsidRDefault="003F322A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інтерактивних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7219EF" w:rsidRPr="005A1374">
              <w:rPr>
                <w:rFonts w:ascii="Times New Roman" w:hAnsi="Times New Roman" w:cs="Times New Roman"/>
                <w:lang w:val="ru-RU"/>
              </w:rPr>
              <w:t>методів</w:t>
            </w:r>
            <w:proofErr w:type="spellEnd"/>
            <w:r w:rsidR="007219EF"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7219EF" w:rsidRPr="005A1374">
              <w:rPr>
                <w:rFonts w:ascii="Times New Roman" w:hAnsi="Times New Roman" w:cs="Times New Roman"/>
                <w:lang w:val="ru-RU"/>
              </w:rPr>
              <w:t>навчання</w:t>
            </w:r>
            <w:proofErr w:type="spellEnd"/>
            <w:r w:rsidR="007219EF" w:rsidRPr="005A1374">
              <w:rPr>
                <w:rFonts w:ascii="Times New Roman" w:hAnsi="Times New Roman" w:cs="Times New Roman"/>
                <w:lang w:val="ru-RU"/>
              </w:rPr>
              <w:t xml:space="preserve"> на уроках </w:t>
            </w:r>
            <w:proofErr w:type="spellStart"/>
            <w:r w:rsidR="007219EF" w:rsidRPr="005A1374">
              <w:rPr>
                <w:rFonts w:ascii="Times New Roman" w:hAnsi="Times New Roman" w:cs="Times New Roman"/>
                <w:lang w:val="ru-RU"/>
              </w:rPr>
              <w:t>української</w:t>
            </w:r>
            <w:proofErr w:type="spellEnd"/>
            <w:r w:rsidR="007219EF"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7219EF" w:rsidRPr="005A1374">
              <w:rPr>
                <w:rFonts w:ascii="Times New Roman" w:hAnsi="Times New Roman" w:cs="Times New Roman"/>
                <w:lang w:val="ru-RU"/>
              </w:rPr>
              <w:t>мови</w:t>
            </w:r>
            <w:proofErr w:type="spellEnd"/>
            <w:r w:rsidR="007219EF"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50" w:type="dxa"/>
          </w:tcPr>
          <w:p w14:paraId="3C5FEEFE" w14:textId="77777777" w:rsidR="008F430F" w:rsidRDefault="008F430F" w:rsidP="008F430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74A19FA7" w14:textId="47605C37" w:rsidR="00BB7CCA" w:rsidRPr="005A1374" w:rsidRDefault="008F430F" w:rsidP="008F43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старший учитель</w:t>
            </w:r>
          </w:p>
        </w:tc>
      </w:tr>
      <w:tr w:rsidR="00C24B1C" w:rsidRPr="005A1374" w14:paraId="03C655E5" w14:textId="77777777" w:rsidTr="0037422C">
        <w:trPr>
          <w:trHeight w:val="293"/>
          <w:jc w:val="center"/>
        </w:trPr>
        <w:tc>
          <w:tcPr>
            <w:tcW w:w="438" w:type="dxa"/>
          </w:tcPr>
          <w:p w14:paraId="1F656D37" w14:textId="77777777" w:rsidR="00BB7CCA" w:rsidRPr="005A1374" w:rsidRDefault="007219EF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70" w:type="dxa"/>
          </w:tcPr>
          <w:p w14:paraId="111B94A6" w14:textId="77777777" w:rsidR="00BB7CCA" w:rsidRPr="005A1374" w:rsidRDefault="007219EF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Сердюк Ольга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Леонідівна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14:paraId="455FE4DE" w14:textId="3899C580" w:rsidR="00BB7CCA" w:rsidRPr="005A1374" w:rsidRDefault="007219EF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05.01.1973</w:t>
            </w:r>
          </w:p>
        </w:tc>
        <w:tc>
          <w:tcPr>
            <w:tcW w:w="707" w:type="dxa"/>
          </w:tcPr>
          <w:p w14:paraId="0ADBF377" w14:textId="77777777" w:rsidR="00BB7CCA" w:rsidRPr="005A1374" w:rsidRDefault="00A954A3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415" w:type="dxa"/>
          </w:tcPr>
          <w:p w14:paraId="3317D567" w14:textId="77777777" w:rsidR="00BB7CCA" w:rsidRPr="005A1374" w:rsidRDefault="00A954A3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0635390963</w:t>
            </w:r>
          </w:p>
        </w:tc>
        <w:tc>
          <w:tcPr>
            <w:tcW w:w="1691" w:type="dxa"/>
          </w:tcPr>
          <w:p w14:paraId="34629A99" w14:textId="77777777" w:rsidR="00BB7CCA" w:rsidRPr="005A1374" w:rsidRDefault="00A954A3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Ніжинський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державний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інститут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ім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М.В.Гоголя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70" w:type="dxa"/>
          </w:tcPr>
          <w:p w14:paraId="45D1B2AD" w14:textId="77777777" w:rsidR="00BB7CCA" w:rsidRPr="005A1374" w:rsidRDefault="008909B1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</w:p>
        </w:tc>
        <w:tc>
          <w:tcPr>
            <w:tcW w:w="1119" w:type="dxa"/>
          </w:tcPr>
          <w:p w14:paraId="18C0818C" w14:textId="77777777" w:rsidR="00BB7CCA" w:rsidRPr="005A1374" w:rsidRDefault="008909B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5 – 9 </w:t>
            </w:r>
          </w:p>
        </w:tc>
        <w:tc>
          <w:tcPr>
            <w:tcW w:w="1020" w:type="dxa"/>
          </w:tcPr>
          <w:p w14:paraId="2C36A483" w14:textId="77777777" w:rsidR="00BB7CCA" w:rsidRPr="005A1374" w:rsidRDefault="008909B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2017 </w:t>
            </w:r>
          </w:p>
        </w:tc>
        <w:tc>
          <w:tcPr>
            <w:tcW w:w="1316" w:type="dxa"/>
          </w:tcPr>
          <w:p w14:paraId="47520876" w14:textId="77777777" w:rsidR="00BB7CCA" w:rsidRPr="005A1374" w:rsidRDefault="008909B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1678" w:type="dxa"/>
          </w:tcPr>
          <w:p w14:paraId="311B6CA9" w14:textId="77777777" w:rsidR="00BB7CCA" w:rsidRPr="005A1374" w:rsidRDefault="008909B1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Повторення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як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засіб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формування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мовної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компетентності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50" w:type="dxa"/>
          </w:tcPr>
          <w:p w14:paraId="0424686A" w14:textId="77777777" w:rsidR="00BB7CCA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Вища</w:t>
            </w:r>
            <w:proofErr w:type="spellEnd"/>
          </w:p>
        </w:tc>
      </w:tr>
      <w:tr w:rsidR="00C24B1C" w:rsidRPr="005A1374" w14:paraId="7241DCE5" w14:textId="77777777" w:rsidTr="0037422C">
        <w:trPr>
          <w:trHeight w:val="277"/>
          <w:jc w:val="center"/>
        </w:trPr>
        <w:tc>
          <w:tcPr>
            <w:tcW w:w="438" w:type="dxa"/>
          </w:tcPr>
          <w:p w14:paraId="6AD9EC2F" w14:textId="77777777" w:rsidR="00BB7CCA" w:rsidRPr="005A1374" w:rsidRDefault="008909B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5 </w:t>
            </w:r>
          </w:p>
        </w:tc>
        <w:tc>
          <w:tcPr>
            <w:tcW w:w="1670" w:type="dxa"/>
          </w:tcPr>
          <w:p w14:paraId="4546B78B" w14:textId="77777777" w:rsidR="00BB7CCA" w:rsidRPr="005A1374" w:rsidRDefault="008909B1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Погребна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Тетяна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Віталіївна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14:paraId="44FC1BB3" w14:textId="77777777" w:rsidR="00BB7CCA" w:rsidRPr="005A1374" w:rsidRDefault="008909B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23.06. 1977</w:t>
            </w:r>
          </w:p>
        </w:tc>
        <w:tc>
          <w:tcPr>
            <w:tcW w:w="707" w:type="dxa"/>
          </w:tcPr>
          <w:p w14:paraId="16BF7174" w14:textId="77777777" w:rsidR="00BB7CCA" w:rsidRPr="005A1374" w:rsidRDefault="008909B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415" w:type="dxa"/>
          </w:tcPr>
          <w:p w14:paraId="4970374C" w14:textId="77777777" w:rsidR="00BB7CCA" w:rsidRPr="005A1374" w:rsidRDefault="00BB7CCA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1" w:type="dxa"/>
          </w:tcPr>
          <w:p w14:paraId="71063560" w14:textId="77777777" w:rsidR="00BB7CCA" w:rsidRPr="005A1374" w:rsidRDefault="008909B1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Інститут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підвищення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кваліфікації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вчителів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ім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. Б.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Грінченка</w:t>
            </w:r>
            <w:proofErr w:type="spellEnd"/>
          </w:p>
        </w:tc>
        <w:tc>
          <w:tcPr>
            <w:tcW w:w="1570" w:type="dxa"/>
          </w:tcPr>
          <w:p w14:paraId="163A8AC1" w14:textId="77777777" w:rsidR="00BB7CCA" w:rsidRPr="005A1374" w:rsidRDefault="008909B1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Англійська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14:paraId="5EE9D0B9" w14:textId="77777777" w:rsidR="00BB7CCA" w:rsidRPr="005A1374" w:rsidRDefault="008909B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6 – 10 </w:t>
            </w:r>
          </w:p>
        </w:tc>
        <w:tc>
          <w:tcPr>
            <w:tcW w:w="1020" w:type="dxa"/>
          </w:tcPr>
          <w:p w14:paraId="4AF93567" w14:textId="77777777" w:rsidR="00BB7CCA" w:rsidRPr="005A1374" w:rsidRDefault="008909B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1316" w:type="dxa"/>
          </w:tcPr>
          <w:p w14:paraId="55829558" w14:textId="77777777" w:rsidR="00BB7CCA" w:rsidRPr="005A1374" w:rsidRDefault="00BB7CCA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8" w:type="dxa"/>
          </w:tcPr>
          <w:p w14:paraId="0DA84483" w14:textId="77777777" w:rsidR="00BB7CCA" w:rsidRPr="005A1374" w:rsidRDefault="00BB7CCA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0" w:type="dxa"/>
          </w:tcPr>
          <w:p w14:paraId="0B590C84" w14:textId="77777777" w:rsidR="00BB7CCA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Вища</w:t>
            </w:r>
            <w:proofErr w:type="spellEnd"/>
          </w:p>
        </w:tc>
      </w:tr>
      <w:tr w:rsidR="00C24B1C" w:rsidRPr="005A1374" w14:paraId="67925E81" w14:textId="77777777" w:rsidTr="0037422C">
        <w:trPr>
          <w:trHeight w:val="293"/>
          <w:jc w:val="center"/>
        </w:trPr>
        <w:tc>
          <w:tcPr>
            <w:tcW w:w="438" w:type="dxa"/>
          </w:tcPr>
          <w:p w14:paraId="63C43F31" w14:textId="77777777" w:rsidR="00BB7CCA" w:rsidRPr="005A1374" w:rsidRDefault="008909B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1670" w:type="dxa"/>
          </w:tcPr>
          <w:p w14:paraId="7AB91A55" w14:textId="77777777" w:rsidR="00BB7CCA" w:rsidRPr="005A1374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Титик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Галина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Олексіївна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14:paraId="2CA6457B" w14:textId="2A4D0271" w:rsidR="0019441F" w:rsidRPr="005A1374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09.05.1959</w:t>
            </w:r>
          </w:p>
        </w:tc>
        <w:tc>
          <w:tcPr>
            <w:tcW w:w="707" w:type="dxa"/>
          </w:tcPr>
          <w:p w14:paraId="01C451F5" w14:textId="77777777" w:rsidR="00BB7CCA" w:rsidRPr="005A1374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415" w:type="dxa"/>
          </w:tcPr>
          <w:p w14:paraId="6388E869" w14:textId="77777777" w:rsidR="00BB7CCA" w:rsidRPr="005A1374" w:rsidRDefault="00BB7CCA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1" w:type="dxa"/>
          </w:tcPr>
          <w:p w14:paraId="1648FE22" w14:textId="77777777" w:rsidR="00BB7CCA" w:rsidRPr="005A1374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Київський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державний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університет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ім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>. Т. Шевченка</w:t>
            </w:r>
          </w:p>
        </w:tc>
        <w:tc>
          <w:tcPr>
            <w:tcW w:w="1570" w:type="dxa"/>
          </w:tcPr>
          <w:p w14:paraId="094A1DBF" w14:textId="77777777" w:rsidR="00BB7CCA" w:rsidRPr="005A1374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Англійська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німецька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14:paraId="7B63CF1F" w14:textId="77777777" w:rsidR="00BB7CCA" w:rsidRPr="005A1374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5 – 11 </w:t>
            </w:r>
          </w:p>
        </w:tc>
        <w:tc>
          <w:tcPr>
            <w:tcW w:w="1020" w:type="dxa"/>
          </w:tcPr>
          <w:p w14:paraId="3F0DD4F1" w14:textId="77777777" w:rsidR="00BB7CCA" w:rsidRPr="005A1374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316" w:type="dxa"/>
          </w:tcPr>
          <w:p w14:paraId="10AF04FC" w14:textId="79183643" w:rsidR="00BB7CCA" w:rsidRPr="005A1374" w:rsidRDefault="008F430F" w:rsidP="002571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678" w:type="dxa"/>
          </w:tcPr>
          <w:p w14:paraId="255EEC73" w14:textId="77777777" w:rsidR="00BB7CCA" w:rsidRPr="005A1374" w:rsidRDefault="00BB7CCA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0" w:type="dxa"/>
          </w:tcPr>
          <w:p w14:paraId="67CAEA54" w14:textId="77777777" w:rsidR="008F430F" w:rsidRDefault="008F430F" w:rsidP="008F430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45A1B465" w14:textId="6E8C799F" w:rsidR="00BB7CCA" w:rsidRPr="005A1374" w:rsidRDefault="008F430F" w:rsidP="008F43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старший учитель</w:t>
            </w:r>
          </w:p>
        </w:tc>
      </w:tr>
      <w:tr w:rsidR="00C24B1C" w:rsidRPr="005A1374" w14:paraId="1D008FB6" w14:textId="77777777" w:rsidTr="0037422C">
        <w:trPr>
          <w:trHeight w:val="293"/>
          <w:jc w:val="center"/>
        </w:trPr>
        <w:tc>
          <w:tcPr>
            <w:tcW w:w="438" w:type="dxa"/>
          </w:tcPr>
          <w:p w14:paraId="75407691" w14:textId="77777777" w:rsidR="00372E06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670" w:type="dxa"/>
          </w:tcPr>
          <w:p w14:paraId="4511949B" w14:textId="77777777" w:rsidR="00372E06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Сутріна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Ірина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Юріївна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14:paraId="75BADE81" w14:textId="6CBB97DD" w:rsidR="00372E06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13.05.1958</w:t>
            </w:r>
          </w:p>
        </w:tc>
        <w:tc>
          <w:tcPr>
            <w:tcW w:w="707" w:type="dxa"/>
          </w:tcPr>
          <w:p w14:paraId="1CF6F839" w14:textId="77777777" w:rsidR="00372E06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415" w:type="dxa"/>
          </w:tcPr>
          <w:p w14:paraId="499D51D6" w14:textId="77777777" w:rsidR="00372E06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1" w:type="dxa"/>
          </w:tcPr>
          <w:p w14:paraId="33596240" w14:textId="77777777" w:rsidR="00372E06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Київський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державний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університет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ім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. Т. Шевченка </w:t>
            </w:r>
          </w:p>
        </w:tc>
        <w:tc>
          <w:tcPr>
            <w:tcW w:w="1570" w:type="dxa"/>
          </w:tcPr>
          <w:p w14:paraId="3E5C44CD" w14:textId="77777777" w:rsidR="00AE7280" w:rsidRDefault="00AE7280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Зарубіжна</w:t>
            </w:r>
            <w:proofErr w:type="spellEnd"/>
          </w:p>
          <w:p w14:paraId="071AED1F" w14:textId="41A05150" w:rsidR="00372E06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</w:tc>
        <w:tc>
          <w:tcPr>
            <w:tcW w:w="1119" w:type="dxa"/>
          </w:tcPr>
          <w:p w14:paraId="2F0776C2" w14:textId="77777777" w:rsidR="00372E06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5 - 11</w:t>
            </w:r>
          </w:p>
        </w:tc>
        <w:tc>
          <w:tcPr>
            <w:tcW w:w="1020" w:type="dxa"/>
          </w:tcPr>
          <w:p w14:paraId="4C63C8AB" w14:textId="1C820F8B" w:rsidR="00372E06" w:rsidRPr="005A1374" w:rsidRDefault="008F430F" w:rsidP="002571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1316" w:type="dxa"/>
          </w:tcPr>
          <w:p w14:paraId="2B1619F2" w14:textId="589B0B65" w:rsidR="00372E06" w:rsidRPr="005A1374" w:rsidRDefault="008F430F" w:rsidP="002571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1678" w:type="dxa"/>
          </w:tcPr>
          <w:p w14:paraId="09EE19E1" w14:textId="77777777" w:rsidR="00372E06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0" w:type="dxa"/>
          </w:tcPr>
          <w:p w14:paraId="341AA4CB" w14:textId="77777777" w:rsidR="008F430F" w:rsidRDefault="008F430F" w:rsidP="008F430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0E6392BA" w14:textId="7D30D2EA" w:rsidR="00372E06" w:rsidRPr="005A1374" w:rsidRDefault="008F430F" w:rsidP="008F43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старший учитель</w:t>
            </w:r>
          </w:p>
        </w:tc>
      </w:tr>
      <w:tr w:rsidR="00C24B1C" w:rsidRPr="005A1374" w14:paraId="25F6089A" w14:textId="77777777" w:rsidTr="0037422C">
        <w:trPr>
          <w:trHeight w:val="293"/>
          <w:jc w:val="center"/>
        </w:trPr>
        <w:tc>
          <w:tcPr>
            <w:tcW w:w="438" w:type="dxa"/>
          </w:tcPr>
          <w:p w14:paraId="3995FE0D" w14:textId="77777777" w:rsidR="00BB7CCA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670" w:type="dxa"/>
          </w:tcPr>
          <w:p w14:paraId="4A4016C2" w14:textId="77777777" w:rsidR="00BB7CCA" w:rsidRPr="005A1374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Гиря Людмила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Борисівна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14:paraId="38AE99D0" w14:textId="586415D0" w:rsidR="0019441F" w:rsidRPr="005A1374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16.05.1963</w:t>
            </w:r>
          </w:p>
        </w:tc>
        <w:tc>
          <w:tcPr>
            <w:tcW w:w="707" w:type="dxa"/>
          </w:tcPr>
          <w:p w14:paraId="1D4FA3C5" w14:textId="77777777" w:rsidR="00BB7CCA" w:rsidRPr="005A1374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15" w:type="dxa"/>
          </w:tcPr>
          <w:p w14:paraId="134A82ED" w14:textId="77777777" w:rsidR="00BB7CCA" w:rsidRPr="005A1374" w:rsidRDefault="00BB7CCA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1" w:type="dxa"/>
          </w:tcPr>
          <w:p w14:paraId="2C8D8714" w14:textId="77777777" w:rsidR="00BB7CCA" w:rsidRPr="005A1374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м.Курськ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ДПУ</w:t>
            </w:r>
          </w:p>
        </w:tc>
        <w:tc>
          <w:tcPr>
            <w:tcW w:w="1570" w:type="dxa"/>
          </w:tcPr>
          <w:p w14:paraId="4C83E0F5" w14:textId="77777777" w:rsidR="00BB7CCA" w:rsidRPr="005A1374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</w:t>
            </w:r>
            <w:r w:rsidR="00372E06" w:rsidRPr="005A1374">
              <w:rPr>
                <w:rFonts w:ascii="Times New Roman" w:hAnsi="Times New Roman" w:cs="Times New Roman"/>
                <w:lang w:val="ru-RU"/>
              </w:rPr>
              <w:t>сторія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всесвітня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14:paraId="7A59F6E9" w14:textId="777632A3" w:rsidR="00BB7CCA" w:rsidRPr="005A1374" w:rsidRDefault="008F430F" w:rsidP="002571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6-9</w:t>
            </w:r>
          </w:p>
        </w:tc>
        <w:tc>
          <w:tcPr>
            <w:tcW w:w="1020" w:type="dxa"/>
          </w:tcPr>
          <w:p w14:paraId="686235AA" w14:textId="1E3DCAEA" w:rsidR="00BB7CCA" w:rsidRPr="005A1374" w:rsidRDefault="008F430F" w:rsidP="002571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1316" w:type="dxa"/>
          </w:tcPr>
          <w:p w14:paraId="1AB19FB0" w14:textId="61396D1C" w:rsidR="00BB7CCA" w:rsidRPr="005A1374" w:rsidRDefault="008F430F" w:rsidP="002571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678" w:type="dxa"/>
          </w:tcPr>
          <w:p w14:paraId="2B47F01D" w14:textId="77777777" w:rsidR="00BB7CCA" w:rsidRPr="005A1374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Інноваційні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викладанні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історії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50" w:type="dxa"/>
          </w:tcPr>
          <w:p w14:paraId="20425175" w14:textId="77777777" w:rsidR="008F430F" w:rsidRDefault="008F430F" w:rsidP="008F430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01D365D3" w14:textId="2B3BA95B" w:rsidR="00BB7CCA" w:rsidRPr="005A1374" w:rsidRDefault="008F430F" w:rsidP="008F43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старший учитель</w:t>
            </w:r>
          </w:p>
        </w:tc>
      </w:tr>
      <w:tr w:rsidR="00C24B1C" w:rsidRPr="005A1374" w14:paraId="62B938BF" w14:textId="77777777" w:rsidTr="0037422C">
        <w:trPr>
          <w:trHeight w:val="277"/>
          <w:jc w:val="center"/>
        </w:trPr>
        <w:tc>
          <w:tcPr>
            <w:tcW w:w="438" w:type="dxa"/>
          </w:tcPr>
          <w:p w14:paraId="6AB4B138" w14:textId="77777777" w:rsidR="00BB7CCA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670" w:type="dxa"/>
          </w:tcPr>
          <w:p w14:paraId="5D5BF6D4" w14:textId="77777777" w:rsidR="00BB7CCA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Андрух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16111" w:rsidRPr="005A1374">
              <w:rPr>
                <w:rFonts w:ascii="Times New Roman" w:hAnsi="Times New Roman" w:cs="Times New Roman"/>
                <w:lang w:val="ru-RU"/>
              </w:rPr>
              <w:t xml:space="preserve">Ольга </w:t>
            </w:r>
          </w:p>
          <w:p w14:paraId="30FFA7CE" w14:textId="52C63A87" w:rsidR="00C348AD" w:rsidRPr="005A1374" w:rsidRDefault="00C348AD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Олександрівна</w:t>
            </w:r>
            <w:proofErr w:type="spellEnd"/>
          </w:p>
        </w:tc>
        <w:tc>
          <w:tcPr>
            <w:tcW w:w="1427" w:type="dxa"/>
          </w:tcPr>
          <w:p w14:paraId="485D8A02" w14:textId="7ACD6DFB" w:rsidR="0019441F" w:rsidRPr="005A1374" w:rsidRDefault="0019441F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03.12 1989</w:t>
            </w:r>
          </w:p>
        </w:tc>
        <w:tc>
          <w:tcPr>
            <w:tcW w:w="707" w:type="dxa"/>
          </w:tcPr>
          <w:p w14:paraId="478458FA" w14:textId="77777777" w:rsidR="00BB7CCA" w:rsidRPr="005A1374" w:rsidRDefault="0082669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5" w:type="dxa"/>
          </w:tcPr>
          <w:p w14:paraId="3B563807" w14:textId="77777777" w:rsidR="00BB7CCA" w:rsidRPr="005A1374" w:rsidRDefault="00BB7CCA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1" w:type="dxa"/>
          </w:tcPr>
          <w:p w14:paraId="75B029C6" w14:textId="77777777" w:rsidR="00BB7CCA" w:rsidRPr="005A1374" w:rsidRDefault="00826691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Київський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державний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університет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ім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. М.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Драгоманова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70" w:type="dxa"/>
          </w:tcPr>
          <w:p w14:paraId="023F8AD8" w14:textId="77777777" w:rsidR="00BB7CCA" w:rsidRPr="005A1374" w:rsidRDefault="00826691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всесвітня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правознавство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14:paraId="5ABE21F6" w14:textId="77777777" w:rsidR="00BB7CCA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Декретна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відпустка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20" w:type="dxa"/>
          </w:tcPr>
          <w:p w14:paraId="4B29BBA0" w14:textId="77777777" w:rsidR="00BB7CCA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1316" w:type="dxa"/>
          </w:tcPr>
          <w:p w14:paraId="1B0FD121" w14:textId="77777777" w:rsidR="00BB7CCA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1678" w:type="dxa"/>
          </w:tcPr>
          <w:p w14:paraId="48D696F6" w14:textId="77777777" w:rsidR="00BB7CCA" w:rsidRPr="005A1374" w:rsidRDefault="00BB7CCA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0" w:type="dxa"/>
          </w:tcPr>
          <w:p w14:paraId="6B6A2924" w14:textId="73D5B225" w:rsidR="00BB7CCA" w:rsidRPr="008F430F" w:rsidRDefault="008F430F" w:rsidP="008F430F">
            <w:pPr>
              <w:ind w:left="-68" w:right="-3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uk-UA"/>
              </w:rPr>
              <w:t xml:space="preserve"> категорія</w:t>
            </w:r>
          </w:p>
        </w:tc>
      </w:tr>
      <w:tr w:rsidR="00C24B1C" w:rsidRPr="005A1374" w14:paraId="3A442E8C" w14:textId="77777777" w:rsidTr="0037422C">
        <w:trPr>
          <w:trHeight w:val="277"/>
          <w:jc w:val="center"/>
        </w:trPr>
        <w:tc>
          <w:tcPr>
            <w:tcW w:w="438" w:type="dxa"/>
          </w:tcPr>
          <w:p w14:paraId="76C2DC2A" w14:textId="77777777" w:rsidR="00BB7CCA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670" w:type="dxa"/>
          </w:tcPr>
          <w:p w14:paraId="2C851CDD" w14:textId="77777777" w:rsidR="00BB7CCA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Панчук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Марина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Ігорівна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14:paraId="67C45F56" w14:textId="649F2798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14.05.1992</w:t>
            </w:r>
          </w:p>
        </w:tc>
        <w:tc>
          <w:tcPr>
            <w:tcW w:w="707" w:type="dxa"/>
          </w:tcPr>
          <w:p w14:paraId="738A48EC" w14:textId="77777777" w:rsidR="00BB7CCA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5" w:type="dxa"/>
          </w:tcPr>
          <w:p w14:paraId="1B1C680B" w14:textId="77777777" w:rsidR="00BB7CCA" w:rsidRPr="005A1374" w:rsidRDefault="00BB7CCA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1" w:type="dxa"/>
          </w:tcPr>
          <w:p w14:paraId="2BD02D76" w14:textId="77777777" w:rsidR="00BB7CCA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Національний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авіаційний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університет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70" w:type="dxa"/>
          </w:tcPr>
          <w:p w14:paraId="6C6CDBEF" w14:textId="77777777" w:rsidR="00BB7CCA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Англійська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</w:tc>
        <w:tc>
          <w:tcPr>
            <w:tcW w:w="1119" w:type="dxa"/>
          </w:tcPr>
          <w:p w14:paraId="273E5863" w14:textId="77777777" w:rsidR="00BB7CCA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Декретна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відпустка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20" w:type="dxa"/>
          </w:tcPr>
          <w:p w14:paraId="1DD18B7C" w14:textId="77777777" w:rsidR="00BB7CCA" w:rsidRPr="005A1374" w:rsidRDefault="00BB7CCA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6" w:type="dxa"/>
          </w:tcPr>
          <w:p w14:paraId="0AE0CC66" w14:textId="77777777" w:rsidR="00BB7CCA" w:rsidRPr="005A1374" w:rsidRDefault="00BB7CCA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8" w:type="dxa"/>
          </w:tcPr>
          <w:p w14:paraId="6D0E08F1" w14:textId="77777777" w:rsidR="00BB7CCA" w:rsidRPr="005A1374" w:rsidRDefault="00BB7CCA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0" w:type="dxa"/>
          </w:tcPr>
          <w:p w14:paraId="4E7A05FA" w14:textId="77777777" w:rsidR="00BB7CCA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Спеціаліст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24B1C" w:rsidRPr="005A1374" w14:paraId="55E7AAA9" w14:textId="77777777" w:rsidTr="0037422C">
        <w:trPr>
          <w:trHeight w:val="277"/>
          <w:jc w:val="center"/>
        </w:trPr>
        <w:tc>
          <w:tcPr>
            <w:tcW w:w="438" w:type="dxa"/>
          </w:tcPr>
          <w:p w14:paraId="64BA8BD2" w14:textId="77777777" w:rsidR="00116111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670" w:type="dxa"/>
          </w:tcPr>
          <w:p w14:paraId="6392E4C2" w14:textId="77777777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Тарасенко Анна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Володимирівна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14:paraId="155ECEC8" w14:textId="77777777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7" w:type="dxa"/>
          </w:tcPr>
          <w:p w14:paraId="712F7C23" w14:textId="77777777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5" w:type="dxa"/>
          </w:tcPr>
          <w:p w14:paraId="45BA2E5F" w14:textId="77777777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1691" w:type="dxa"/>
          </w:tcPr>
          <w:p w14:paraId="1291BC78" w14:textId="77777777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 xml:space="preserve">Студент,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Київський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державний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університет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ім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. Т. Шевченка </w:t>
            </w:r>
          </w:p>
        </w:tc>
        <w:tc>
          <w:tcPr>
            <w:tcW w:w="1570" w:type="dxa"/>
          </w:tcPr>
          <w:p w14:paraId="7BF805C8" w14:textId="77777777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Англійська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14:paraId="7502C0B7" w14:textId="34903609" w:rsidR="00116111" w:rsidRPr="005A1374" w:rsidRDefault="008F430F" w:rsidP="002571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5,6,</w:t>
            </w:r>
            <w:r w:rsidR="00AE7280">
              <w:rPr>
                <w:rFonts w:ascii="Times New Roman" w:hAnsi="Times New Roman" w:cs="Times New Roman"/>
                <w:lang w:val="ru-RU"/>
              </w:rPr>
              <w:t>9,10</w:t>
            </w:r>
          </w:p>
        </w:tc>
        <w:tc>
          <w:tcPr>
            <w:tcW w:w="1020" w:type="dxa"/>
          </w:tcPr>
          <w:p w14:paraId="05A81E73" w14:textId="77777777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6" w:type="dxa"/>
          </w:tcPr>
          <w:p w14:paraId="1DA4DFE5" w14:textId="77777777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8" w:type="dxa"/>
          </w:tcPr>
          <w:p w14:paraId="592E1DEB" w14:textId="77777777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0" w:type="dxa"/>
          </w:tcPr>
          <w:p w14:paraId="593EB662" w14:textId="77777777" w:rsidR="00116111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Спеціаліст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24B1C" w:rsidRPr="005A1374" w14:paraId="69203471" w14:textId="77777777" w:rsidTr="0037422C">
        <w:trPr>
          <w:trHeight w:val="277"/>
          <w:jc w:val="center"/>
        </w:trPr>
        <w:tc>
          <w:tcPr>
            <w:tcW w:w="438" w:type="dxa"/>
          </w:tcPr>
          <w:p w14:paraId="338B062A" w14:textId="77777777" w:rsidR="00116111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r w:rsidRPr="005A137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670" w:type="dxa"/>
          </w:tcPr>
          <w:p w14:paraId="77783AE4" w14:textId="77777777" w:rsidR="00116111" w:rsidRPr="005A1374" w:rsidRDefault="00372E06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Цівіль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Оксана </w:t>
            </w: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Анатоліївна</w:t>
            </w:r>
            <w:proofErr w:type="spellEnd"/>
            <w:r w:rsidRPr="005A13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27" w:type="dxa"/>
          </w:tcPr>
          <w:p w14:paraId="5A784186" w14:textId="00BFB7E0" w:rsidR="00116111" w:rsidRPr="005A1374" w:rsidRDefault="00AE7280" w:rsidP="002571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11.08.75</w:t>
            </w:r>
          </w:p>
        </w:tc>
        <w:tc>
          <w:tcPr>
            <w:tcW w:w="707" w:type="dxa"/>
          </w:tcPr>
          <w:p w14:paraId="5276A5E5" w14:textId="77777777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5" w:type="dxa"/>
          </w:tcPr>
          <w:p w14:paraId="2CC71178" w14:textId="77777777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1" w:type="dxa"/>
          </w:tcPr>
          <w:p w14:paraId="6BF5E2D0" w14:textId="250C0265" w:rsidR="00116111" w:rsidRPr="005A1374" w:rsidRDefault="00AE7280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Маріупольський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університет</w:t>
            </w:r>
            <w:proofErr w:type="spellEnd"/>
          </w:p>
        </w:tc>
        <w:tc>
          <w:tcPr>
            <w:tcW w:w="1570" w:type="dxa"/>
          </w:tcPr>
          <w:p w14:paraId="530B2492" w14:textId="16553AC5" w:rsidR="00116111" w:rsidRPr="005A1374" w:rsidRDefault="00AE7280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правознавство</w:t>
            </w:r>
            <w:proofErr w:type="spellEnd"/>
          </w:p>
        </w:tc>
        <w:tc>
          <w:tcPr>
            <w:tcW w:w="1119" w:type="dxa"/>
          </w:tcPr>
          <w:p w14:paraId="6D86DB2A" w14:textId="2FF39BD3" w:rsidR="00116111" w:rsidRPr="005A1374" w:rsidRDefault="00AE7280" w:rsidP="002571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5,9,11</w:t>
            </w:r>
          </w:p>
        </w:tc>
        <w:tc>
          <w:tcPr>
            <w:tcW w:w="1020" w:type="dxa"/>
          </w:tcPr>
          <w:p w14:paraId="6992CA33" w14:textId="77777777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6" w:type="dxa"/>
          </w:tcPr>
          <w:p w14:paraId="3F63EEC1" w14:textId="77777777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8" w:type="dxa"/>
          </w:tcPr>
          <w:p w14:paraId="77CB2EFD" w14:textId="77777777" w:rsidR="00116111" w:rsidRPr="005A1374" w:rsidRDefault="00116111" w:rsidP="002571B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0" w:type="dxa"/>
          </w:tcPr>
          <w:p w14:paraId="48D687B0" w14:textId="15AB83A8" w:rsidR="00116111" w:rsidRPr="005A1374" w:rsidRDefault="008F430F" w:rsidP="002571B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1374">
              <w:rPr>
                <w:rFonts w:ascii="Times New Roman" w:hAnsi="Times New Roman" w:cs="Times New Roman"/>
                <w:lang w:val="ru-RU"/>
              </w:rPr>
              <w:t>Спеціаліст</w:t>
            </w:r>
            <w:proofErr w:type="spellEnd"/>
          </w:p>
        </w:tc>
      </w:tr>
    </w:tbl>
    <w:p w14:paraId="1388B429" w14:textId="77777777" w:rsidR="00FE6075" w:rsidRPr="005A1374" w:rsidRDefault="00FE6075">
      <w:pPr>
        <w:rPr>
          <w:rFonts w:ascii="Times New Roman" w:hAnsi="Times New Roman" w:cs="Times New Roman"/>
          <w:lang w:val="ru-RU"/>
        </w:rPr>
      </w:pPr>
    </w:p>
    <w:sectPr w:rsidR="00FE6075" w:rsidRPr="005A1374" w:rsidSect="00C24B1C">
      <w:pgSz w:w="15840" w:h="12240" w:orient="landscape"/>
      <w:pgMar w:top="567" w:right="1134" w:bottom="4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C"/>
    <w:rsid w:val="00011746"/>
    <w:rsid w:val="00032F47"/>
    <w:rsid w:val="00116111"/>
    <w:rsid w:val="00120407"/>
    <w:rsid w:val="0019441F"/>
    <w:rsid w:val="00292233"/>
    <w:rsid w:val="00295AA2"/>
    <w:rsid w:val="00325D93"/>
    <w:rsid w:val="00372E06"/>
    <w:rsid w:val="0037422C"/>
    <w:rsid w:val="0038097C"/>
    <w:rsid w:val="003F322A"/>
    <w:rsid w:val="00441849"/>
    <w:rsid w:val="0052119F"/>
    <w:rsid w:val="00573CEE"/>
    <w:rsid w:val="005A1374"/>
    <w:rsid w:val="00616155"/>
    <w:rsid w:val="007219EF"/>
    <w:rsid w:val="00826691"/>
    <w:rsid w:val="008909B1"/>
    <w:rsid w:val="008F430F"/>
    <w:rsid w:val="00A954A3"/>
    <w:rsid w:val="00AE7280"/>
    <w:rsid w:val="00B25C42"/>
    <w:rsid w:val="00BB76D7"/>
    <w:rsid w:val="00BB7CCA"/>
    <w:rsid w:val="00BE735A"/>
    <w:rsid w:val="00C24B1C"/>
    <w:rsid w:val="00C348AD"/>
    <w:rsid w:val="00DB2146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BF49"/>
  <w15:chartTrackingRefBased/>
  <w15:docId w15:val="{147A4F0C-2C60-4862-8DAB-1BDBC6F4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23</cp:revision>
  <dcterms:created xsi:type="dcterms:W3CDTF">2021-11-28T10:40:00Z</dcterms:created>
  <dcterms:modified xsi:type="dcterms:W3CDTF">2021-12-07T11:54:00Z</dcterms:modified>
</cp:coreProperties>
</file>