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E8" w:rsidRPr="00CF4967" w:rsidRDefault="007F0AE8" w:rsidP="007F0AE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7F0AE8" w:rsidRPr="00CF4967" w:rsidRDefault="00CF4967" w:rsidP="007F0AE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054A" w:rsidRPr="00CF4967">
        <w:rPr>
          <w:rFonts w:ascii="Times New Roman" w:hAnsi="Times New Roman" w:cs="Times New Roman"/>
          <w:sz w:val="28"/>
          <w:szCs w:val="28"/>
          <w:lang w:val="uk-UA"/>
        </w:rPr>
        <w:t>чнів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зарахованих</w:t>
      </w:r>
      <w:r w:rsidR="0005054A"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до 1 класу</w:t>
      </w:r>
      <w:r w:rsidR="007F0AE8"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Боярської ЗОШ І-ІІІ ст. № 4  на 2018-2019 </w:t>
      </w:r>
      <w:proofErr w:type="spellStart"/>
      <w:r w:rsidR="007F0AE8" w:rsidRPr="00CF496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7F0AE8"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</w:p>
    <w:p w:rsidR="007F0AE8" w:rsidRPr="00CF4967" w:rsidRDefault="0005054A" w:rsidP="007F0AE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(станом на 01.06</w:t>
      </w:r>
      <w:r w:rsidR="007F0AE8" w:rsidRPr="00CF4967">
        <w:rPr>
          <w:rFonts w:ascii="Times New Roman" w:hAnsi="Times New Roman" w:cs="Times New Roman"/>
          <w:sz w:val="28"/>
          <w:szCs w:val="28"/>
          <w:lang w:val="uk-UA"/>
        </w:rPr>
        <w:t>.2018)</w:t>
      </w:r>
    </w:p>
    <w:p w:rsidR="00F40807" w:rsidRPr="00CF4967" w:rsidRDefault="00F40807" w:rsidP="000505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054A" w:rsidRPr="00CF4967" w:rsidRDefault="0005054A" w:rsidP="00050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Алєксєєв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517CF"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Андріяш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Бондар Я.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Вдовенко О.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Габелок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Галевський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Кирик В.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Корнієнко О.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Криворчук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Кушнір М.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Максименко А.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Матюшко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Маріковський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5054A" w:rsidRPr="00CF4967" w:rsidRDefault="009817C9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054A" w:rsidRPr="00CF4967">
        <w:rPr>
          <w:rFonts w:ascii="Times New Roman" w:hAnsi="Times New Roman" w:cs="Times New Roman"/>
          <w:sz w:val="28"/>
          <w:szCs w:val="28"/>
          <w:lang w:val="uk-UA"/>
        </w:rPr>
        <w:t>урадян</w:t>
      </w:r>
      <w:proofErr w:type="spellEnd"/>
      <w:r w:rsidR="0005054A"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Нодь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Першина С.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Платоненко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Рождєствєнська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Скопненко К.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Хадаєва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У.</w:t>
      </w:r>
    </w:p>
    <w:p w:rsidR="0005054A" w:rsidRPr="00CF4967" w:rsidRDefault="0005054A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Григоренко Р.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Платоненко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Макарець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Топал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Лупіч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Ткачук Е.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Крижановський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Шкрудь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Горлов М.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Абатурова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Ярмак С.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Морозова С.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Стась Б.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Ушаков А.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Лазарєв М.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Новачук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Кірпішова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Кірпішова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Е.</w:t>
      </w:r>
    </w:p>
    <w:p w:rsidR="00DD4ADF" w:rsidRPr="00CF4967" w:rsidRDefault="00DD4AD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Трушин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Антоненко А.</w:t>
      </w:r>
    </w:p>
    <w:p w:rsidR="00F517CF" w:rsidRPr="00CF4967" w:rsidRDefault="00F517CF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Богуславський О.</w:t>
      </w:r>
    </w:p>
    <w:p w:rsidR="00F517CF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Гавриленко О.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Галочніна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Гуменюк Ю.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Дорошко С.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Жаров І.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Івашкевич А.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Куцак М.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F496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яновський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Новикова М.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Понамарь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Редкошеєнко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Сайко А.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Роговенко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Коваленко Б.</w:t>
      </w:r>
    </w:p>
    <w:p w:rsidR="004C7ED8" w:rsidRPr="00CF4967" w:rsidRDefault="004C7ED8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Островський М.</w:t>
      </w:r>
    </w:p>
    <w:p w:rsidR="004C7ED8" w:rsidRPr="00CF4967" w:rsidRDefault="00651699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Денисов Д. </w:t>
      </w:r>
    </w:p>
    <w:p w:rsidR="004C7ED8" w:rsidRPr="00CF4967" w:rsidRDefault="00651699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Рига К. </w:t>
      </w:r>
    </w:p>
    <w:p w:rsidR="00651699" w:rsidRPr="00CF4967" w:rsidRDefault="00651699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Яременко Д.</w:t>
      </w:r>
    </w:p>
    <w:p w:rsidR="00651699" w:rsidRPr="00CF4967" w:rsidRDefault="00651699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Кононенко С.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Козир А.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Корнєєнкова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З.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Ліщук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Погрібний Д.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Приліпко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Сліпуха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Мірошник М.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Баєр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Зінченко М.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Шевченко О.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Конавець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Бабич Р.</w:t>
      </w:r>
    </w:p>
    <w:p w:rsidR="00CF4967" w:rsidRPr="00CF4967" w:rsidRDefault="001D1D23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Іваненко А</w:t>
      </w:r>
      <w:r w:rsidR="00CF4967" w:rsidRPr="00CF4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Гаврілов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Ганул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Гапонова-Гусіна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Голишев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Гончаров І.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Клименко М.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Книш А.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Коваленко С.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Мельничук К.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967">
        <w:rPr>
          <w:rFonts w:ascii="Times New Roman" w:hAnsi="Times New Roman" w:cs="Times New Roman"/>
          <w:sz w:val="28"/>
          <w:szCs w:val="28"/>
          <w:lang w:val="uk-UA"/>
        </w:rPr>
        <w:t>Олійник Н.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Славін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</w:p>
    <w:p w:rsidR="00CF4967" w:rsidRPr="00CF4967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Тарадай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F4967" w:rsidRPr="00443D1E" w:rsidRDefault="00CF4967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4967">
        <w:rPr>
          <w:rFonts w:ascii="Times New Roman" w:hAnsi="Times New Roman" w:cs="Times New Roman"/>
          <w:sz w:val="28"/>
          <w:szCs w:val="28"/>
          <w:lang w:val="uk-UA"/>
        </w:rPr>
        <w:t>Роговенко</w:t>
      </w:r>
      <w:proofErr w:type="spellEnd"/>
      <w:r w:rsidRPr="00CF4967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</w:p>
    <w:p w:rsidR="00443D1E" w:rsidRPr="001D1D23" w:rsidRDefault="00443D1E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1D1D23" w:rsidRPr="001D1D23" w:rsidRDefault="001D1D23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Миронова А.</w:t>
      </w:r>
    </w:p>
    <w:p w:rsidR="001D1D23" w:rsidRPr="00CF4967" w:rsidRDefault="001D1D23" w:rsidP="0005054A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Сухрякова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bookmarkStart w:id="0" w:name="_GoBack"/>
      <w:bookmarkEnd w:id="0"/>
    </w:p>
    <w:sectPr w:rsidR="001D1D23" w:rsidRPr="00CF4967" w:rsidSect="00CF4967">
      <w:pgSz w:w="11906" w:h="16838"/>
      <w:pgMar w:top="568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337F"/>
    <w:multiLevelType w:val="hybridMultilevel"/>
    <w:tmpl w:val="1A800D58"/>
    <w:lvl w:ilvl="0" w:tplc="63285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AE8"/>
    <w:rsid w:val="0005054A"/>
    <w:rsid w:val="001A02DF"/>
    <w:rsid w:val="001D1D23"/>
    <w:rsid w:val="00327E9C"/>
    <w:rsid w:val="00443D1E"/>
    <w:rsid w:val="004C7ED8"/>
    <w:rsid w:val="00651699"/>
    <w:rsid w:val="007562CB"/>
    <w:rsid w:val="007F0AE8"/>
    <w:rsid w:val="009817C9"/>
    <w:rsid w:val="00CF4967"/>
    <w:rsid w:val="00DD4ADF"/>
    <w:rsid w:val="00F40807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B6CB"/>
  <w15:docId w15:val="{A3F631E1-8BD5-4EF3-83B8-A8239192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A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7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Romeo1994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Сивоконь Лена</cp:lastModifiedBy>
  <cp:revision>11</cp:revision>
  <cp:lastPrinted>2018-05-30T13:24:00Z</cp:lastPrinted>
  <dcterms:created xsi:type="dcterms:W3CDTF">2018-05-17T07:14:00Z</dcterms:created>
  <dcterms:modified xsi:type="dcterms:W3CDTF">2018-05-31T12:24:00Z</dcterms:modified>
</cp:coreProperties>
</file>