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DC" w:rsidRDefault="0050643E" w:rsidP="00506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 про</w:t>
      </w:r>
      <w:r w:rsidR="000246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підсумки</w:t>
      </w: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246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спортивно-масової  </w:t>
      </w:r>
    </w:p>
    <w:p w:rsidR="000246DC" w:rsidRDefault="000246DC" w:rsidP="00506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фізкультурно-оздоровчої роботи</w:t>
      </w:r>
    </w:p>
    <w:p w:rsidR="0050643E" w:rsidRPr="001318E8" w:rsidRDefault="0050643E" w:rsidP="00506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</w:t>
      </w:r>
      <w:r w:rsidR="000246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-20</w:t>
      </w:r>
      <w:r w:rsidR="000246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</w:t>
      </w: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50643E" w:rsidRPr="001318E8" w:rsidRDefault="0050643E" w:rsidP="00506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вчителя фізичної культури </w:t>
      </w:r>
    </w:p>
    <w:p w:rsidR="0050643E" w:rsidRPr="001318E8" w:rsidRDefault="0050643E" w:rsidP="005064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Мішустіна</w:t>
      </w:r>
      <w:proofErr w:type="spellEnd"/>
      <w:r w:rsidRPr="001318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Артема Петровича</w:t>
      </w:r>
    </w:p>
    <w:p w:rsidR="0050643E" w:rsidRPr="001318E8" w:rsidRDefault="0050643E" w:rsidP="0050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8E8">
        <w:rPr>
          <w:rFonts w:ascii="Times New Roman" w:hAnsi="Times New Roman"/>
          <w:b/>
          <w:sz w:val="28"/>
          <w:szCs w:val="28"/>
          <w:lang w:val="uk-UA"/>
        </w:rPr>
        <w:t>Борівської  ЗОШ І-ІІ ст. №2 - філії ООЗ</w:t>
      </w:r>
    </w:p>
    <w:p w:rsidR="0050643E" w:rsidRPr="001318E8" w:rsidRDefault="0050643E" w:rsidP="0050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8E8">
        <w:rPr>
          <w:rFonts w:ascii="Times New Roman" w:hAnsi="Times New Roman"/>
          <w:b/>
          <w:sz w:val="28"/>
          <w:szCs w:val="28"/>
          <w:lang w:val="uk-UA"/>
        </w:rPr>
        <w:t xml:space="preserve">«Борівська ЗОШ </w:t>
      </w:r>
      <w:r w:rsidRPr="001318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18E8">
        <w:rPr>
          <w:rFonts w:ascii="Times New Roman" w:hAnsi="Times New Roman"/>
          <w:b/>
          <w:sz w:val="28"/>
          <w:szCs w:val="28"/>
          <w:lang w:val="uk-UA"/>
        </w:rPr>
        <w:t>-</w:t>
      </w:r>
      <w:r w:rsidRPr="001318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318E8">
        <w:rPr>
          <w:rFonts w:ascii="Times New Roman" w:hAnsi="Times New Roman"/>
          <w:b/>
          <w:sz w:val="28"/>
          <w:szCs w:val="28"/>
          <w:lang w:val="uk-UA"/>
        </w:rPr>
        <w:t xml:space="preserve"> ступенів №1</w:t>
      </w:r>
    </w:p>
    <w:p w:rsidR="0050643E" w:rsidRPr="0036251D" w:rsidRDefault="0050643E" w:rsidP="0050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8E8">
        <w:rPr>
          <w:rFonts w:ascii="Times New Roman" w:hAnsi="Times New Roman"/>
          <w:b/>
          <w:sz w:val="28"/>
          <w:szCs w:val="28"/>
          <w:lang w:val="uk-UA"/>
        </w:rPr>
        <w:t>Борівської районної ради  Харківської області</w:t>
      </w:r>
    </w:p>
    <w:p w:rsidR="008B1388" w:rsidRDefault="0050643E" w:rsidP="008B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8E8">
        <w:rPr>
          <w:rFonts w:ascii="Times New Roman" w:hAnsi="Times New Roman"/>
          <w:b/>
          <w:sz w:val="28"/>
          <w:szCs w:val="28"/>
          <w:lang w:val="uk-UA"/>
        </w:rPr>
        <w:t>ім</w:t>
      </w:r>
      <w:r w:rsidR="00460D11">
        <w:rPr>
          <w:rFonts w:ascii="Times New Roman" w:hAnsi="Times New Roman"/>
          <w:b/>
          <w:sz w:val="28"/>
          <w:szCs w:val="28"/>
          <w:lang w:val="uk-UA"/>
        </w:rPr>
        <w:t>ені</w:t>
      </w:r>
      <w:r w:rsidRPr="001318E8">
        <w:rPr>
          <w:rFonts w:ascii="Times New Roman" w:hAnsi="Times New Roman"/>
          <w:b/>
          <w:sz w:val="28"/>
          <w:szCs w:val="28"/>
          <w:lang w:val="uk-UA"/>
        </w:rPr>
        <w:t xml:space="preserve"> Героя Радянського Союзу</w:t>
      </w:r>
      <w:r w:rsidR="00460D11" w:rsidRPr="003625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18E8">
        <w:rPr>
          <w:rFonts w:ascii="Times New Roman" w:hAnsi="Times New Roman"/>
          <w:b/>
          <w:sz w:val="28"/>
          <w:szCs w:val="28"/>
          <w:lang w:val="uk-UA"/>
        </w:rPr>
        <w:t>В.С. Колісника»</w:t>
      </w:r>
    </w:p>
    <w:p w:rsidR="007C03C3" w:rsidRPr="0036251D" w:rsidRDefault="007C03C3" w:rsidP="008B1388">
      <w:pPr>
        <w:spacing w:after="0" w:line="240" w:lineRule="auto"/>
        <w:jc w:val="center"/>
        <w:rPr>
          <w:rFonts w:ascii="Times New Roman" w:hAnsi="Times New Roman"/>
          <w:color w:val="0000FF"/>
          <w:sz w:val="52"/>
          <w:szCs w:val="52"/>
          <w:lang w:val="uk-UA" w:eastAsia="ru-RU"/>
        </w:rPr>
      </w:pPr>
    </w:p>
    <w:p w:rsidR="006972DF" w:rsidRPr="005C1815" w:rsidRDefault="006672F2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36251D">
        <w:rPr>
          <w:i/>
          <w:lang w:val="uk-UA"/>
        </w:rPr>
        <w:t xml:space="preserve">   </w:t>
      </w:r>
      <w:r w:rsidR="006249BA" w:rsidRPr="0036251D">
        <w:rPr>
          <w:lang w:val="uk-UA"/>
        </w:rPr>
        <w:t xml:space="preserve">       </w:t>
      </w:r>
      <w:r w:rsidR="005C1815">
        <w:rPr>
          <w:lang w:val="uk-UA"/>
        </w:rPr>
        <w:t xml:space="preserve">    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>В Борівській ЗОШ І-ІІ ст.№2 спортивно-масову та оздоровчу роботу</w:t>
      </w:r>
      <w:r w:rsidR="00491840" w:rsidRPr="005C1815">
        <w:rPr>
          <w:rFonts w:ascii="Times New Roman" w:hAnsi="Times New Roman"/>
          <w:sz w:val="28"/>
          <w:szCs w:val="28"/>
          <w:lang w:val="uk-UA"/>
        </w:rPr>
        <w:t xml:space="preserve"> на протязі  навчального року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здійснював  вчитель фізичної культури  </w:t>
      </w:r>
      <w:proofErr w:type="spellStart"/>
      <w:r w:rsidR="006249BA" w:rsidRPr="005C1815">
        <w:rPr>
          <w:rFonts w:ascii="Times New Roman" w:hAnsi="Times New Roman"/>
          <w:sz w:val="28"/>
          <w:szCs w:val="28"/>
          <w:lang w:val="uk-UA"/>
        </w:rPr>
        <w:t>Мішустін</w:t>
      </w:r>
      <w:proofErr w:type="spellEnd"/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А.П,</w:t>
      </w:r>
      <w:r w:rsidR="00491840" w:rsidRPr="005C1815">
        <w:rPr>
          <w:rFonts w:ascii="Times New Roman" w:hAnsi="Times New Roman"/>
          <w:sz w:val="28"/>
          <w:szCs w:val="28"/>
          <w:lang w:val="uk-UA"/>
        </w:rPr>
        <w:t xml:space="preserve"> вчитель початкових класів </w:t>
      </w:r>
      <w:proofErr w:type="spellStart"/>
      <w:r w:rsidR="00491840" w:rsidRPr="005C1815">
        <w:rPr>
          <w:rFonts w:ascii="Times New Roman" w:hAnsi="Times New Roman"/>
          <w:sz w:val="28"/>
          <w:szCs w:val="28"/>
          <w:lang w:val="uk-UA"/>
        </w:rPr>
        <w:t>Голоха</w:t>
      </w:r>
      <w:proofErr w:type="spellEnd"/>
      <w:r w:rsidR="00491840" w:rsidRPr="005C1815">
        <w:rPr>
          <w:rFonts w:ascii="Times New Roman" w:hAnsi="Times New Roman"/>
          <w:sz w:val="28"/>
          <w:szCs w:val="28"/>
          <w:lang w:val="uk-UA"/>
        </w:rPr>
        <w:t xml:space="preserve"> А.І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та  класні керівники 1-9 класів.</w:t>
      </w:r>
      <w:r w:rsidR="001F74D9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Спортивно-масова робота  на рік була спланована в річному плані в розділі «Спортивно-масова робота».  В своїй роботі вчителі користувались програмами для ЗНЗ . </w:t>
      </w:r>
      <w:proofErr w:type="spellStart"/>
      <w:r w:rsidR="006249BA" w:rsidRPr="005C1815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фізичної культури проводились на належному методичному рівні, </w:t>
      </w:r>
      <w:r w:rsidR="00F1022B" w:rsidRPr="005C1815">
        <w:rPr>
          <w:rFonts w:ascii="Times New Roman" w:hAnsi="Times New Roman"/>
          <w:sz w:val="28"/>
          <w:szCs w:val="28"/>
          <w:lang w:val="uk-UA"/>
        </w:rPr>
        <w:t>д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>іти за навчальний рік отримали певні навички та</w:t>
      </w:r>
      <w:r w:rsidR="002010AB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>вміння.</w:t>
      </w:r>
      <w:r w:rsidR="006972DF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>Учні школи брали участь у всіх</w:t>
      </w:r>
      <w:r w:rsidR="001F74D9" w:rsidRPr="005C1815">
        <w:rPr>
          <w:rFonts w:ascii="Times New Roman" w:hAnsi="Times New Roman"/>
          <w:sz w:val="28"/>
          <w:szCs w:val="28"/>
          <w:lang w:val="uk-UA"/>
        </w:rPr>
        <w:t xml:space="preserve"> внутріш</w:t>
      </w:r>
      <w:r w:rsidR="009A635E" w:rsidRPr="005C1815">
        <w:rPr>
          <w:rFonts w:ascii="Times New Roman" w:hAnsi="Times New Roman"/>
          <w:sz w:val="28"/>
          <w:szCs w:val="28"/>
          <w:lang w:val="uk-UA"/>
        </w:rPr>
        <w:t>ньо-ш</w:t>
      </w:r>
      <w:r w:rsidR="001F74D9" w:rsidRPr="005C1815">
        <w:rPr>
          <w:rFonts w:ascii="Times New Roman" w:hAnsi="Times New Roman"/>
          <w:sz w:val="28"/>
          <w:szCs w:val="28"/>
          <w:lang w:val="uk-UA"/>
        </w:rPr>
        <w:t>кільних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,а також у </w:t>
      </w:r>
      <w:r w:rsidR="001F74D9" w:rsidRPr="005C1815">
        <w:rPr>
          <w:rFonts w:ascii="Times New Roman" w:hAnsi="Times New Roman"/>
          <w:sz w:val="28"/>
          <w:szCs w:val="28"/>
          <w:lang w:val="uk-UA"/>
        </w:rPr>
        <w:t>районних змаганнях</w:t>
      </w:r>
      <w:r w:rsidR="006249BA" w:rsidRPr="005C1815">
        <w:rPr>
          <w:rFonts w:ascii="Times New Roman" w:hAnsi="Times New Roman"/>
          <w:sz w:val="28"/>
          <w:szCs w:val="28"/>
          <w:lang w:val="uk-UA"/>
        </w:rPr>
        <w:t xml:space="preserve">  згідно плану проведення спортивно-масових заходів</w:t>
      </w:r>
      <w:r w:rsidR="009A635E" w:rsidRPr="005C1815">
        <w:rPr>
          <w:rFonts w:ascii="Times New Roman" w:hAnsi="Times New Roman"/>
          <w:sz w:val="28"/>
          <w:szCs w:val="28"/>
          <w:lang w:val="uk-UA"/>
        </w:rPr>
        <w:t>.</w:t>
      </w:r>
      <w:r w:rsidR="006972DF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284A" w:rsidRPr="005C1815" w:rsidRDefault="005C1815" w:rsidP="005C1815">
      <w:pPr>
        <w:pStyle w:val="a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972DF" w:rsidRPr="005C1815">
        <w:rPr>
          <w:rFonts w:ascii="Times New Roman" w:hAnsi="Times New Roman"/>
          <w:sz w:val="28"/>
          <w:szCs w:val="28"/>
          <w:lang w:val="uk-UA"/>
        </w:rPr>
        <w:t xml:space="preserve">З метою реалізації галузі «Здоров’я і фізична культура» Державного стандарту початкової, базової і  повної загальної середньої освіти, виконання робочих навчальних планів і програм у загальноосвітньому навчальному закладі в 1-9 класах проводиться три </w:t>
      </w:r>
      <w:proofErr w:type="spellStart"/>
      <w:r w:rsidR="006972DF" w:rsidRPr="005C1815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6972DF" w:rsidRPr="005C1815">
        <w:rPr>
          <w:rFonts w:ascii="Times New Roman" w:hAnsi="Times New Roman"/>
          <w:sz w:val="28"/>
          <w:szCs w:val="28"/>
          <w:lang w:val="uk-UA"/>
        </w:rPr>
        <w:t xml:space="preserve"> фізкультури на тиждень.</w:t>
      </w:r>
    </w:p>
    <w:p w:rsidR="00BA2097" w:rsidRPr="005C1815" w:rsidRDefault="00B52D95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C1815">
        <w:rPr>
          <w:rFonts w:ascii="Times New Roman" w:hAnsi="Times New Roman"/>
          <w:sz w:val="28"/>
          <w:szCs w:val="28"/>
          <w:lang w:val="uk-UA"/>
        </w:rPr>
        <w:t>Багато учнів відвідують спортивні тренування в позашкільний час, на яких поліпшують свої навички та вміння з предмету.</w:t>
      </w:r>
      <w:r w:rsidR="009F3F29" w:rsidRPr="005C1815">
        <w:rPr>
          <w:rFonts w:ascii="Times New Roman" w:hAnsi="Times New Roman"/>
          <w:sz w:val="28"/>
          <w:szCs w:val="28"/>
        </w:rPr>
        <w:t xml:space="preserve"> 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Вчителями  розкривається зв'язок спорту з повсякденним життям та значимість занять даною дисципліною. На базі школи найбільш культивованими є такі види спорту </w:t>
      </w:r>
      <w:r w:rsidRPr="005C1815">
        <w:rPr>
          <w:rFonts w:ascii="Times New Roman" w:hAnsi="Times New Roman"/>
          <w:sz w:val="28"/>
          <w:szCs w:val="28"/>
        </w:rPr>
        <w:t>: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 футбол , волейбол, легка атлетика  та гімнастика . Умови школи використовуються для занять та придатні для оволодіння цими видами . У літній період більшість дітей займається плаванням та рухливим іграми .</w:t>
      </w:r>
    </w:p>
    <w:p w:rsidR="005864AC" w:rsidRPr="005C1815" w:rsidRDefault="00B52D95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>На початку навчального року був проведений «Олімпійський урок», в якому  було задіяно 7</w:t>
      </w:r>
      <w:r w:rsidR="00B83AD9" w:rsidRPr="005C1815">
        <w:rPr>
          <w:rFonts w:ascii="Times New Roman" w:hAnsi="Times New Roman"/>
          <w:sz w:val="28"/>
          <w:szCs w:val="28"/>
          <w:lang w:val="uk-UA"/>
        </w:rPr>
        <w:t>0</w:t>
      </w:r>
      <w:r w:rsidRPr="005C1815">
        <w:rPr>
          <w:rFonts w:ascii="Times New Roman" w:hAnsi="Times New Roman"/>
          <w:sz w:val="28"/>
          <w:szCs w:val="28"/>
          <w:lang w:val="uk-UA"/>
        </w:rPr>
        <w:t>% учнів .</w:t>
      </w:r>
    </w:p>
    <w:p w:rsidR="005864AC" w:rsidRPr="005C1815" w:rsidRDefault="00B52D95" w:rsidP="005C181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4AC" w:rsidRPr="005C18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28 травня 2021 року на базі Борівської ЗОШ I-IIст.№2 проходили  спортивні змагання присвячені: “Дню </w:t>
      </w:r>
      <w:proofErr w:type="spellStart"/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здоров</w:t>
      </w:r>
      <w:proofErr w:type="spellEnd"/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'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я”,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“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Веселі старти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”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для 1-4 класів.</w:t>
      </w:r>
    </w:p>
    <w:p w:rsidR="005864AC" w:rsidRPr="005C1815" w:rsidRDefault="005864AC" w:rsidP="005C1815">
      <w:pPr>
        <w:pStyle w:val="a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</w:pP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   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Серед  цих класів команди були поділені на дві команди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Динамо та Шахтар. Між ними проходила  справжня битва юних спортсменів,</w:t>
      </w:r>
      <w:r w:rsidR="009A635E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але  змагання закінчилися з рахунком 5:5,тож перемогла дружба.</w:t>
      </w:r>
    </w:p>
    <w:p w:rsidR="005864AC" w:rsidRPr="005C1815" w:rsidRDefault="005864AC" w:rsidP="005C1815">
      <w:pPr>
        <w:pStyle w:val="a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</w:pP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 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Для 5-9 к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л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асів були проведені спортивні естафети та змагання з міні-футболу.</w:t>
      </w:r>
    </w:p>
    <w:p w:rsidR="005864AC" w:rsidRPr="005C1815" w:rsidRDefault="00BE5646" w:rsidP="005C1815">
      <w:pPr>
        <w:pStyle w:val="a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</w:pP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  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Під час спортивних естафет команди були розділені на дві команди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Голуб та Орел. Команда Голуб перемогла з рахунком 8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2 команду Орел.</w:t>
      </w:r>
    </w:p>
    <w:p w:rsidR="005864AC" w:rsidRPr="005C1815" w:rsidRDefault="008B1388" w:rsidP="005C181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lastRenderedPageBreak/>
        <w:t xml:space="preserve">       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А в змаганнях з міні-футболу  також було дві команди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</w:t>
      </w:r>
      <w:r w:rsid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Металіст та Зоря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. Було дуже важке протистояння цих команд,</w:t>
      </w:r>
      <w:r w:rsidR="009A635E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але міні-футбол  це гра справжніх  футболістів. І команда Металіст перемогла команду Зоря з рахунком 4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  <w:r w:rsidR="005864AC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3.</w:t>
      </w:r>
    </w:p>
    <w:p w:rsidR="007E5E78" w:rsidRPr="005C1815" w:rsidRDefault="005864AC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       Змагання принесли надзвичайно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бага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то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захоплюючих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неповторних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вражень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="008B1388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До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змагань</w:t>
      </w:r>
      <w:r w:rsidR="008B1388"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>ко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манди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підійшли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повною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відповідальністю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продемонстрували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справжню</w:t>
      </w:r>
      <w:proofErr w:type="spellEnd"/>
      <w:r w:rsidRPr="005C181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волю до перемоги.</w:t>
      </w:r>
      <w:r w:rsidR="00037930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2097" w:rsidRPr="005C1815" w:rsidRDefault="005C1815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37930" w:rsidRPr="005C1815">
        <w:rPr>
          <w:rFonts w:ascii="Times New Roman" w:hAnsi="Times New Roman"/>
          <w:sz w:val="28"/>
          <w:szCs w:val="28"/>
          <w:lang w:val="uk-UA"/>
        </w:rPr>
        <w:t>У освітньому закладі протягом 2020-2021 навчального року було проведено змагання з легкої атлетики, футболу, фут залу,  шахів, шашок тиждень фізичної культури, у рамках Олімпійського тижня був проведений Олімпійський урок ,"День фізичної культури та спорту", «День Козацтва». “День здоров’я”.</w:t>
      </w:r>
    </w:p>
    <w:p w:rsidR="009A635E" w:rsidRPr="005C1815" w:rsidRDefault="005864AC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52D95" w:rsidRPr="005C1815">
        <w:rPr>
          <w:rFonts w:ascii="Times New Roman" w:hAnsi="Times New Roman"/>
          <w:sz w:val="28"/>
          <w:szCs w:val="28"/>
          <w:lang w:val="uk-UA"/>
        </w:rPr>
        <w:t>Кращі учні за високі фізичні показники нагороджуються спортивними грамотами та похвальними листами  . Вчителями постійно прищеплюється дітям любов до спорту. Літні майданчики  облаштовані  та задіяні в повному обсязі . На заняттях використовується увесь спортивний інвентар , майданчики для ігор , яма для стрибків , бігова доріжка , смуга перешкод , бруси , турніки та ін..</w:t>
      </w:r>
    </w:p>
    <w:p w:rsidR="00737080" w:rsidRPr="005C1815" w:rsidRDefault="009A635E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 Постійно проводяться змагання по ЗФП , в результаті чого реалізується головна мета занять </w:t>
      </w:r>
      <w:r w:rsidRPr="005C1815">
        <w:rPr>
          <w:rFonts w:ascii="Times New Roman" w:hAnsi="Times New Roman"/>
          <w:sz w:val="28"/>
          <w:szCs w:val="28"/>
        </w:rPr>
        <w:t>: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 «Розвиток фізичних якостей для покращення результатів фізичної  підготовленості </w:t>
      </w:r>
    </w:p>
    <w:p w:rsidR="00BA2097" w:rsidRPr="005C1815" w:rsidRDefault="00737080" w:rsidP="005C181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Також проводиться </w:t>
      </w:r>
      <w:r w:rsidR="00B52D95" w:rsidRPr="005C1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робота з обдарованими дітьми ,а саме з </w:t>
      </w:r>
      <w:proofErr w:type="spellStart"/>
      <w:r w:rsidRPr="005C1815">
        <w:rPr>
          <w:rFonts w:ascii="Times New Roman" w:hAnsi="Times New Roman"/>
          <w:sz w:val="28"/>
          <w:szCs w:val="28"/>
          <w:lang w:val="uk-UA"/>
        </w:rPr>
        <w:t>Пироженко</w:t>
      </w:r>
      <w:proofErr w:type="spellEnd"/>
      <w:r w:rsidRPr="005C1815">
        <w:rPr>
          <w:rFonts w:ascii="Times New Roman" w:hAnsi="Times New Roman"/>
          <w:sz w:val="28"/>
          <w:szCs w:val="28"/>
          <w:lang w:val="uk-UA"/>
        </w:rPr>
        <w:t xml:space="preserve"> Іваном учнем 9 класу та </w:t>
      </w:r>
      <w:proofErr w:type="spellStart"/>
      <w:r w:rsidRPr="005C1815">
        <w:rPr>
          <w:rFonts w:ascii="Times New Roman" w:hAnsi="Times New Roman"/>
          <w:sz w:val="28"/>
          <w:szCs w:val="28"/>
          <w:lang w:val="uk-UA"/>
        </w:rPr>
        <w:t>Маковецьким</w:t>
      </w:r>
      <w:proofErr w:type="spellEnd"/>
      <w:r w:rsidRPr="005C1815">
        <w:rPr>
          <w:rFonts w:ascii="Times New Roman" w:hAnsi="Times New Roman"/>
          <w:sz w:val="28"/>
          <w:szCs w:val="28"/>
          <w:lang w:val="uk-UA"/>
        </w:rPr>
        <w:t xml:space="preserve"> Дмитром учнем 9 класу. Діти займаються футболом, ходять на тренування, приймають участь  у районних та регіональних змаганнях з футболу та міні-футболу, де виборюють призові місця та отримують певні спортивні навички. </w:t>
      </w:r>
    </w:p>
    <w:p w:rsidR="00446638" w:rsidRPr="005C1815" w:rsidRDefault="009A635E" w:rsidP="005C181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4DE2" w:rsidRPr="005C1815">
        <w:rPr>
          <w:rFonts w:ascii="Times New Roman" w:hAnsi="Times New Roman"/>
          <w:sz w:val="28"/>
          <w:szCs w:val="28"/>
          <w:lang w:val="uk-UA"/>
        </w:rPr>
        <w:t>П</w:t>
      </w:r>
      <w:r w:rsidR="00B611FA" w:rsidRPr="005C1815">
        <w:rPr>
          <w:rFonts w:ascii="Times New Roman" w:hAnsi="Times New Roman"/>
          <w:sz w:val="28"/>
          <w:szCs w:val="28"/>
          <w:lang w:val="uk-UA"/>
        </w:rPr>
        <w:t>лани на наступний навчальний рік</w:t>
      </w:r>
      <w:r w:rsidR="00B611FA" w:rsidRPr="005C1815">
        <w:rPr>
          <w:rFonts w:ascii="Times New Roman" w:hAnsi="Times New Roman"/>
          <w:sz w:val="28"/>
          <w:szCs w:val="28"/>
        </w:rPr>
        <w:t>:</w:t>
      </w:r>
      <w:r w:rsidR="00B611FA" w:rsidRPr="005C1815">
        <w:rPr>
          <w:rFonts w:ascii="Times New Roman" w:hAnsi="Times New Roman"/>
          <w:sz w:val="28"/>
          <w:szCs w:val="28"/>
          <w:lang w:val="uk-UA"/>
        </w:rPr>
        <w:t>продовжувати  займатися з дітьми фізичним вихованням та</w:t>
      </w:r>
      <w:r w:rsidR="005E44FE" w:rsidRPr="005C1815">
        <w:rPr>
          <w:rFonts w:ascii="Times New Roman" w:hAnsi="Times New Roman"/>
          <w:sz w:val="28"/>
          <w:szCs w:val="28"/>
          <w:lang w:val="uk-UA"/>
        </w:rPr>
        <w:t xml:space="preserve"> спортом і</w:t>
      </w:r>
      <w:r w:rsidR="00B611FA" w:rsidRPr="005C1815">
        <w:rPr>
          <w:rFonts w:ascii="Times New Roman" w:hAnsi="Times New Roman"/>
          <w:sz w:val="28"/>
          <w:szCs w:val="28"/>
          <w:lang w:val="uk-UA"/>
        </w:rPr>
        <w:t xml:space="preserve"> перемагати в спортивних змаганнях різного рівня</w:t>
      </w:r>
    </w:p>
    <w:p w:rsidR="008D0444" w:rsidRPr="003E09CC" w:rsidRDefault="00DB4FFB" w:rsidP="005C1815">
      <w:pPr>
        <w:rPr>
          <w:rFonts w:ascii="Times New Roman" w:hAnsi="Times New Roman"/>
          <w:sz w:val="24"/>
          <w:szCs w:val="24"/>
          <w:lang w:val="uk-UA"/>
        </w:rPr>
      </w:pPr>
      <w:r w:rsidRPr="003E09C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FF7791" w:rsidRPr="005C1815" w:rsidRDefault="008D0444" w:rsidP="00832EEC">
      <w:pPr>
        <w:rPr>
          <w:rFonts w:ascii="Times New Roman" w:hAnsi="Times New Roman"/>
          <w:sz w:val="28"/>
          <w:szCs w:val="28"/>
          <w:lang w:val="uk-UA" w:eastAsia="ru-RU"/>
        </w:rPr>
      </w:pPr>
      <w:r w:rsidRPr="005C1815">
        <w:rPr>
          <w:rFonts w:ascii="Times New Roman" w:hAnsi="Times New Roman"/>
          <w:sz w:val="28"/>
          <w:szCs w:val="28"/>
          <w:lang w:val="uk-UA"/>
        </w:rPr>
        <w:t>В</w:t>
      </w:r>
      <w:r w:rsidR="005C1815" w:rsidRPr="005C1815">
        <w:rPr>
          <w:rFonts w:ascii="Times New Roman" w:hAnsi="Times New Roman"/>
          <w:sz w:val="28"/>
          <w:szCs w:val="28"/>
          <w:lang w:val="uk-UA"/>
        </w:rPr>
        <w:t xml:space="preserve">читель фізичної культури                                           </w:t>
      </w:r>
      <w:r w:rsidRPr="005C181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C1815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5C1815">
        <w:rPr>
          <w:rFonts w:ascii="Times New Roman" w:hAnsi="Times New Roman"/>
          <w:sz w:val="28"/>
          <w:szCs w:val="28"/>
          <w:lang w:val="uk-UA"/>
        </w:rPr>
        <w:t xml:space="preserve">Артем </w:t>
      </w:r>
      <w:proofErr w:type="spellStart"/>
      <w:r w:rsidR="005C1815">
        <w:rPr>
          <w:rFonts w:ascii="Times New Roman" w:hAnsi="Times New Roman"/>
          <w:sz w:val="28"/>
          <w:szCs w:val="28"/>
          <w:lang w:val="uk-UA"/>
        </w:rPr>
        <w:t>Мішустін</w:t>
      </w:r>
      <w:proofErr w:type="spellEnd"/>
    </w:p>
    <w:sectPr w:rsidR="00FF7791" w:rsidRPr="005C1815" w:rsidSect="005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3E15A6"/>
    <w:lvl w:ilvl="0">
      <w:numFmt w:val="bullet"/>
      <w:lvlText w:val="*"/>
      <w:lvlJc w:val="left"/>
    </w:lvl>
  </w:abstractNum>
  <w:abstractNum w:abstractNumId="1" w15:restartNumberingAfterBreak="0">
    <w:nsid w:val="1CB3378B"/>
    <w:multiLevelType w:val="singleLevel"/>
    <w:tmpl w:val="24481FA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D352D4"/>
    <w:multiLevelType w:val="singleLevel"/>
    <w:tmpl w:val="AB78A63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E01617"/>
    <w:multiLevelType w:val="singleLevel"/>
    <w:tmpl w:val="F38CDE1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390C3A30"/>
    <w:multiLevelType w:val="singleLevel"/>
    <w:tmpl w:val="465225DE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color w:val="0000FF"/>
      </w:rPr>
    </w:lvl>
  </w:abstractNum>
  <w:abstractNum w:abstractNumId="5" w15:restartNumberingAfterBreak="0">
    <w:nsid w:val="4F6E7A93"/>
    <w:multiLevelType w:val="singleLevel"/>
    <w:tmpl w:val="C84211E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color w:val="0000FF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</w:num>
  <w:num w:numId="5">
    <w:abstractNumId w:val="4"/>
  </w:num>
  <w:num w:numId="6">
    <w:abstractNumId w:val="4"/>
    <w:lvlOverride w:ilvl="0">
      <w:startOverride w:val="10"/>
    </w:lvlOverride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26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16F"/>
    <w:rsid w:val="000038BE"/>
    <w:rsid w:val="000246DC"/>
    <w:rsid w:val="00037930"/>
    <w:rsid w:val="0005636B"/>
    <w:rsid w:val="00077EC4"/>
    <w:rsid w:val="000C4BAC"/>
    <w:rsid w:val="000D31FF"/>
    <w:rsid w:val="0012312F"/>
    <w:rsid w:val="001318E8"/>
    <w:rsid w:val="001C7F8E"/>
    <w:rsid w:val="001F74D9"/>
    <w:rsid w:val="002010AB"/>
    <w:rsid w:val="002416B4"/>
    <w:rsid w:val="002956D0"/>
    <w:rsid w:val="0036251D"/>
    <w:rsid w:val="003E09CC"/>
    <w:rsid w:val="003E262D"/>
    <w:rsid w:val="004305AC"/>
    <w:rsid w:val="00446638"/>
    <w:rsid w:val="00460D11"/>
    <w:rsid w:val="00491840"/>
    <w:rsid w:val="0050643E"/>
    <w:rsid w:val="005155E1"/>
    <w:rsid w:val="005532FC"/>
    <w:rsid w:val="00561099"/>
    <w:rsid w:val="005864AC"/>
    <w:rsid w:val="005A7B88"/>
    <w:rsid w:val="005C1815"/>
    <w:rsid w:val="005E44FE"/>
    <w:rsid w:val="006249BA"/>
    <w:rsid w:val="00652AD6"/>
    <w:rsid w:val="006672F2"/>
    <w:rsid w:val="0067063F"/>
    <w:rsid w:val="00693CB1"/>
    <w:rsid w:val="006972DF"/>
    <w:rsid w:val="00737080"/>
    <w:rsid w:val="007A382A"/>
    <w:rsid w:val="007C03C3"/>
    <w:rsid w:val="007E5E78"/>
    <w:rsid w:val="00832EEC"/>
    <w:rsid w:val="008B1388"/>
    <w:rsid w:val="008B642D"/>
    <w:rsid w:val="008D0444"/>
    <w:rsid w:val="0092218E"/>
    <w:rsid w:val="0095026A"/>
    <w:rsid w:val="009A635E"/>
    <w:rsid w:val="009F3F29"/>
    <w:rsid w:val="00AB148A"/>
    <w:rsid w:val="00B34169"/>
    <w:rsid w:val="00B52D95"/>
    <w:rsid w:val="00B611FA"/>
    <w:rsid w:val="00B62E1B"/>
    <w:rsid w:val="00B83AD9"/>
    <w:rsid w:val="00BA2097"/>
    <w:rsid w:val="00BE5646"/>
    <w:rsid w:val="00C1134E"/>
    <w:rsid w:val="00C354B5"/>
    <w:rsid w:val="00C85923"/>
    <w:rsid w:val="00CA6F03"/>
    <w:rsid w:val="00DB4FFB"/>
    <w:rsid w:val="00E04DE2"/>
    <w:rsid w:val="00E8284A"/>
    <w:rsid w:val="00EC616F"/>
    <w:rsid w:val="00F1022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C005F"/>
  <w15:docId w15:val="{99C14AC3-2EF7-4F47-B6A7-2BF3D7A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E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C7F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C7F8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1C7F8E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1C7F8E"/>
    <w:pPr>
      <w:keepNext/>
      <w:tabs>
        <w:tab w:val="left" w:pos="2947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7F8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C7F8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1C7F8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1C7F8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1C7F8E"/>
    <w:pPr>
      <w:tabs>
        <w:tab w:val="left" w:pos="2947"/>
      </w:tabs>
      <w:spacing w:after="0" w:line="240" w:lineRule="auto"/>
    </w:pPr>
    <w:rPr>
      <w:rFonts w:ascii="Times New Roman" w:eastAsia="Times New Roman" w:hAnsi="Times New Roman"/>
      <w:sz w:val="36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1C7F8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1C7F8E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Document Map"/>
    <w:basedOn w:val="a"/>
    <w:link w:val="a5"/>
    <w:uiPriority w:val="99"/>
    <w:semiHidden/>
    <w:rsid w:val="001C7F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link w:val="a4"/>
    <w:uiPriority w:val="99"/>
    <w:semiHidden/>
    <w:locked/>
    <w:rsid w:val="001C7F8E"/>
    <w:rPr>
      <w:rFonts w:ascii="Tahoma" w:hAnsi="Tahoma" w:cs="Tahoma"/>
      <w:sz w:val="24"/>
      <w:szCs w:val="24"/>
      <w:shd w:val="clear" w:color="auto" w:fill="000080"/>
      <w:lang w:eastAsia="ru-RU"/>
    </w:rPr>
  </w:style>
  <w:style w:type="table" w:styleId="a6">
    <w:name w:val="Table Grid"/>
    <w:basedOn w:val="a1"/>
    <w:uiPriority w:val="99"/>
    <w:rsid w:val="001C7F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rsid w:val="001C7F8E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1C7F8E"/>
    <w:rPr>
      <w:rFonts w:cs="Times New Roman"/>
    </w:rPr>
  </w:style>
  <w:style w:type="paragraph" w:customStyle="1" w:styleId="Standard">
    <w:name w:val="Standard"/>
    <w:rsid w:val="005864AC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val="ru-RU" w:eastAsia="en-US"/>
    </w:rPr>
  </w:style>
  <w:style w:type="paragraph" w:styleId="a9">
    <w:name w:val="No Spacing"/>
    <w:uiPriority w:val="1"/>
    <w:qFormat/>
    <w:rsid w:val="005C181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38066</cp:lastModifiedBy>
  <cp:revision>61</cp:revision>
  <cp:lastPrinted>2017-09-10T07:34:00Z</cp:lastPrinted>
  <dcterms:created xsi:type="dcterms:W3CDTF">2017-09-05T19:44:00Z</dcterms:created>
  <dcterms:modified xsi:type="dcterms:W3CDTF">2021-06-10T17:56:00Z</dcterms:modified>
</cp:coreProperties>
</file>