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F7" w:rsidRPr="006C1A71" w:rsidRDefault="004E0019" w:rsidP="004E001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A71">
        <w:rPr>
          <w:rFonts w:ascii="Times New Roman" w:hAnsi="Times New Roman" w:cs="Times New Roman"/>
          <w:lang w:val="uk-UA"/>
        </w:rPr>
        <w:t xml:space="preserve">                                         </w:t>
      </w:r>
      <w:r w:rsidRPr="006C1A71">
        <w:rPr>
          <w:rFonts w:ascii="Times New Roman" w:hAnsi="Times New Roman" w:cs="Times New Roman"/>
          <w:b/>
          <w:sz w:val="28"/>
          <w:szCs w:val="28"/>
          <w:lang w:val="uk-UA"/>
        </w:rPr>
        <w:t>План роботи на весняних канікулах (22.03 – 26.03.2021р.)</w:t>
      </w:r>
    </w:p>
    <w:p w:rsidR="004E0019" w:rsidRPr="006C1A71" w:rsidRDefault="004E0019" w:rsidP="004E001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A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321C55" w:rsidRPr="006C1A7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C1A7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21C55" w:rsidRPr="006C1A71">
        <w:rPr>
          <w:rFonts w:ascii="Times New Roman" w:hAnsi="Times New Roman" w:cs="Times New Roman"/>
          <w:sz w:val="28"/>
          <w:szCs w:val="28"/>
          <w:lang w:val="uk-UA"/>
        </w:rPr>
        <w:t>чителя</w:t>
      </w:r>
      <w:r w:rsidRPr="006C1A71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</w:t>
      </w:r>
    </w:p>
    <w:p w:rsidR="004E0019" w:rsidRPr="006C1A71" w:rsidRDefault="004E0019" w:rsidP="004E001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1A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321C55" w:rsidRPr="006C1A7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C1A7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21C55" w:rsidRPr="006C1A71">
        <w:rPr>
          <w:rFonts w:ascii="Times New Roman" w:hAnsi="Times New Roman" w:cs="Times New Roman"/>
          <w:sz w:val="28"/>
          <w:szCs w:val="28"/>
          <w:lang w:val="uk-UA"/>
        </w:rPr>
        <w:t>льги</w:t>
      </w:r>
      <w:r w:rsidRPr="006C1A71">
        <w:rPr>
          <w:rFonts w:ascii="Times New Roman" w:hAnsi="Times New Roman" w:cs="Times New Roman"/>
          <w:sz w:val="28"/>
          <w:szCs w:val="28"/>
          <w:lang w:val="uk-UA"/>
        </w:rPr>
        <w:t xml:space="preserve"> Павленко</w:t>
      </w:r>
    </w:p>
    <w:p w:rsidR="00321C55" w:rsidRPr="006C1A71" w:rsidRDefault="00321C55" w:rsidP="004E001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E0019" w:rsidRPr="006C1A71" w:rsidRDefault="004E0019" w:rsidP="004E001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833" w:type="dxa"/>
        <w:tblLook w:val="04A0" w:firstRow="1" w:lastRow="0" w:firstColumn="1" w:lastColumn="0" w:noHBand="0" w:noVBand="1"/>
      </w:tblPr>
      <w:tblGrid>
        <w:gridCol w:w="615"/>
        <w:gridCol w:w="1719"/>
        <w:gridCol w:w="1719"/>
        <w:gridCol w:w="4971"/>
        <w:gridCol w:w="1809"/>
      </w:tblGrid>
      <w:tr w:rsidR="004E0019" w:rsidRPr="006C1A71" w:rsidTr="001E67AA">
        <w:trPr>
          <w:trHeight w:val="678"/>
        </w:trPr>
        <w:tc>
          <w:tcPr>
            <w:tcW w:w="615" w:type="dxa"/>
          </w:tcPr>
          <w:p w:rsidR="004E0019" w:rsidRPr="006C1A71" w:rsidRDefault="004E0019" w:rsidP="004E0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19" w:type="dxa"/>
          </w:tcPr>
          <w:p w:rsidR="004E0019" w:rsidRPr="006C1A71" w:rsidRDefault="004E0019" w:rsidP="004E0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Дата</w:t>
            </w:r>
          </w:p>
          <w:p w:rsidR="004E0019" w:rsidRPr="006C1A71" w:rsidRDefault="004E0019" w:rsidP="004E0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719" w:type="dxa"/>
          </w:tcPr>
          <w:p w:rsidR="004E0019" w:rsidRPr="006C1A71" w:rsidRDefault="004E0019" w:rsidP="004E0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Час</w:t>
            </w:r>
          </w:p>
          <w:p w:rsidR="004E0019" w:rsidRPr="006C1A71" w:rsidRDefault="004E0019" w:rsidP="004E0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4971" w:type="dxa"/>
          </w:tcPr>
          <w:p w:rsidR="004E0019" w:rsidRPr="006C1A71" w:rsidRDefault="004E0019" w:rsidP="004E0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Вид діяльності</w:t>
            </w:r>
          </w:p>
        </w:tc>
        <w:tc>
          <w:tcPr>
            <w:tcW w:w="1809" w:type="dxa"/>
          </w:tcPr>
          <w:p w:rsidR="004E0019" w:rsidRPr="006C1A71" w:rsidRDefault="004E0019" w:rsidP="004E0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Форма  проведення</w:t>
            </w:r>
          </w:p>
          <w:p w:rsidR="00321C55" w:rsidRPr="006C1A71" w:rsidRDefault="00321C55" w:rsidP="004E0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0019" w:rsidRPr="006C1A71" w:rsidTr="001E67AA">
        <w:trPr>
          <w:trHeight w:val="693"/>
        </w:trPr>
        <w:tc>
          <w:tcPr>
            <w:tcW w:w="615" w:type="dxa"/>
          </w:tcPr>
          <w:p w:rsidR="004E0019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19" w:type="dxa"/>
          </w:tcPr>
          <w:p w:rsidR="004E0019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22.03.21</w:t>
            </w:r>
          </w:p>
        </w:tc>
        <w:tc>
          <w:tcPr>
            <w:tcW w:w="1719" w:type="dxa"/>
          </w:tcPr>
          <w:p w:rsidR="004E0019" w:rsidRPr="006C1A71" w:rsidRDefault="001E67AA" w:rsidP="001E67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9год –    </w:t>
            </w:r>
          </w:p>
          <w:p w:rsidR="001E67AA" w:rsidRPr="006C1A71" w:rsidRDefault="001E67AA" w:rsidP="001E67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10год</w:t>
            </w:r>
          </w:p>
        </w:tc>
        <w:tc>
          <w:tcPr>
            <w:tcW w:w="4971" w:type="dxa"/>
          </w:tcPr>
          <w:p w:rsidR="001E67AA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пам’ятки </w:t>
            </w:r>
          </w:p>
          <w:p w:rsidR="004E0019" w:rsidRPr="006C1A71" w:rsidRDefault="001E67AA" w:rsidP="001E67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«Безпечні весняні канікули»</w:t>
            </w:r>
          </w:p>
          <w:p w:rsidR="00321C55" w:rsidRPr="006C1A71" w:rsidRDefault="00321C55" w:rsidP="001E67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4E0019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4E0019" w:rsidRPr="006C1A71" w:rsidTr="001E67AA">
        <w:trPr>
          <w:trHeight w:val="678"/>
        </w:trPr>
        <w:tc>
          <w:tcPr>
            <w:tcW w:w="615" w:type="dxa"/>
          </w:tcPr>
          <w:p w:rsidR="004E0019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19" w:type="dxa"/>
          </w:tcPr>
          <w:p w:rsidR="004E0019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23.03.21</w:t>
            </w:r>
          </w:p>
        </w:tc>
        <w:tc>
          <w:tcPr>
            <w:tcW w:w="1719" w:type="dxa"/>
          </w:tcPr>
          <w:p w:rsidR="004E0019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10год –</w:t>
            </w:r>
          </w:p>
          <w:p w:rsidR="001E67AA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11год</w:t>
            </w:r>
          </w:p>
        </w:tc>
        <w:tc>
          <w:tcPr>
            <w:tcW w:w="4971" w:type="dxa"/>
          </w:tcPr>
          <w:p w:rsidR="004E0019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мультфільму «Безпечна </w:t>
            </w:r>
          </w:p>
          <w:p w:rsidR="001E67AA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поведінка в побутових умовах»</w:t>
            </w:r>
          </w:p>
          <w:p w:rsidR="00321C55" w:rsidRPr="006C1A71" w:rsidRDefault="00321C55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4E0019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4E0019" w:rsidRPr="006C1A71" w:rsidTr="001E67AA">
        <w:trPr>
          <w:trHeight w:val="347"/>
        </w:trPr>
        <w:tc>
          <w:tcPr>
            <w:tcW w:w="615" w:type="dxa"/>
          </w:tcPr>
          <w:p w:rsidR="004E0019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19" w:type="dxa"/>
          </w:tcPr>
          <w:p w:rsidR="004E0019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24.03.21</w:t>
            </w:r>
          </w:p>
        </w:tc>
        <w:tc>
          <w:tcPr>
            <w:tcW w:w="1719" w:type="dxa"/>
          </w:tcPr>
          <w:p w:rsidR="004E0019" w:rsidRPr="006C1A71" w:rsidRDefault="00321C55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11год – </w:t>
            </w:r>
          </w:p>
          <w:p w:rsidR="00321C55" w:rsidRPr="006C1A71" w:rsidRDefault="00321C55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12год</w:t>
            </w:r>
          </w:p>
        </w:tc>
        <w:tc>
          <w:tcPr>
            <w:tcW w:w="4971" w:type="dxa"/>
          </w:tcPr>
          <w:p w:rsidR="004E0019" w:rsidRPr="006C1A71" w:rsidRDefault="00321C55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Літературна гра «Відгадай казку»</w:t>
            </w:r>
          </w:p>
          <w:p w:rsidR="00321C55" w:rsidRPr="006C1A71" w:rsidRDefault="00321C55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C55" w:rsidRPr="006C1A71" w:rsidRDefault="00321C55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4E0019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4E0019" w:rsidRPr="006C1A71" w:rsidTr="001E67AA">
        <w:trPr>
          <w:trHeight w:val="347"/>
        </w:trPr>
        <w:tc>
          <w:tcPr>
            <w:tcW w:w="615" w:type="dxa"/>
          </w:tcPr>
          <w:p w:rsidR="004E0019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719" w:type="dxa"/>
          </w:tcPr>
          <w:p w:rsidR="004E0019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25.03.21</w:t>
            </w:r>
          </w:p>
        </w:tc>
        <w:tc>
          <w:tcPr>
            <w:tcW w:w="1719" w:type="dxa"/>
          </w:tcPr>
          <w:p w:rsidR="004E0019" w:rsidRPr="006C1A71" w:rsidRDefault="00321C55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10год – </w:t>
            </w:r>
          </w:p>
          <w:p w:rsidR="00321C55" w:rsidRPr="006C1A71" w:rsidRDefault="00321C55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11год</w:t>
            </w:r>
          </w:p>
        </w:tc>
        <w:tc>
          <w:tcPr>
            <w:tcW w:w="4971" w:type="dxa"/>
          </w:tcPr>
          <w:p w:rsidR="004E0019" w:rsidRPr="006C1A71" w:rsidRDefault="00321C55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розваг «Загадки. Кросворди.</w:t>
            </w:r>
          </w:p>
          <w:p w:rsidR="00321C55" w:rsidRPr="006C1A71" w:rsidRDefault="00321C55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Ребуси»</w:t>
            </w:r>
          </w:p>
          <w:p w:rsidR="00321C55" w:rsidRPr="006C1A71" w:rsidRDefault="00321C55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4E0019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4E0019" w:rsidRPr="006C1A71" w:rsidTr="001E67AA">
        <w:trPr>
          <w:trHeight w:val="347"/>
        </w:trPr>
        <w:tc>
          <w:tcPr>
            <w:tcW w:w="615" w:type="dxa"/>
          </w:tcPr>
          <w:p w:rsidR="004E0019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719" w:type="dxa"/>
          </w:tcPr>
          <w:p w:rsidR="004E0019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26.03.21</w:t>
            </w:r>
          </w:p>
        </w:tc>
        <w:tc>
          <w:tcPr>
            <w:tcW w:w="1719" w:type="dxa"/>
          </w:tcPr>
          <w:p w:rsidR="004E0019" w:rsidRPr="006C1A71" w:rsidRDefault="00321C55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10год – </w:t>
            </w:r>
          </w:p>
          <w:p w:rsidR="00321C55" w:rsidRPr="006C1A71" w:rsidRDefault="00321C55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11год</w:t>
            </w:r>
          </w:p>
        </w:tc>
        <w:tc>
          <w:tcPr>
            <w:tcW w:w="4971" w:type="dxa"/>
          </w:tcPr>
          <w:p w:rsidR="004E0019" w:rsidRPr="006C1A71" w:rsidRDefault="00321C55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«Чи знаєш ти птахів?»</w:t>
            </w:r>
          </w:p>
          <w:p w:rsidR="00321C55" w:rsidRPr="006C1A71" w:rsidRDefault="00321C55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C55" w:rsidRPr="006C1A71" w:rsidRDefault="00321C55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4E0019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1E67AA" w:rsidRPr="006C1A71" w:rsidTr="001E67AA">
        <w:trPr>
          <w:trHeight w:val="347"/>
        </w:trPr>
        <w:tc>
          <w:tcPr>
            <w:tcW w:w="615" w:type="dxa"/>
          </w:tcPr>
          <w:p w:rsidR="001E67AA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</w:tcPr>
          <w:p w:rsidR="001E67AA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</w:tcPr>
          <w:p w:rsidR="001E67AA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1" w:type="dxa"/>
          </w:tcPr>
          <w:p w:rsidR="001E67AA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1E67AA" w:rsidRPr="006C1A71" w:rsidRDefault="001E67AA" w:rsidP="004E00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E0019" w:rsidRPr="004E0019" w:rsidRDefault="004E0019" w:rsidP="004E0019">
      <w:pPr>
        <w:pStyle w:val="a3"/>
        <w:rPr>
          <w:sz w:val="28"/>
          <w:szCs w:val="28"/>
          <w:lang w:val="uk-UA"/>
        </w:rPr>
      </w:pPr>
      <w:bookmarkStart w:id="0" w:name="_GoBack"/>
      <w:bookmarkEnd w:id="0"/>
    </w:p>
    <w:sectPr w:rsidR="004E0019" w:rsidRPr="004E0019" w:rsidSect="004E0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0019"/>
    <w:rsid w:val="001E67AA"/>
    <w:rsid w:val="00321C55"/>
    <w:rsid w:val="004E0019"/>
    <w:rsid w:val="005D1DF7"/>
    <w:rsid w:val="006C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41BE5-5C65-45C4-BF7C-44D372C0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019"/>
    <w:pPr>
      <w:spacing w:after="0" w:line="240" w:lineRule="auto"/>
    </w:pPr>
  </w:style>
  <w:style w:type="table" w:styleId="a4">
    <w:name w:val="Table Grid"/>
    <w:basedOn w:val="a1"/>
    <w:uiPriority w:val="59"/>
    <w:rsid w:val="004E00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Борівська ЗОШ №2</cp:lastModifiedBy>
  <cp:revision>3</cp:revision>
  <dcterms:created xsi:type="dcterms:W3CDTF">2021-03-22T13:54:00Z</dcterms:created>
  <dcterms:modified xsi:type="dcterms:W3CDTF">2021-03-23T07:05:00Z</dcterms:modified>
</cp:coreProperties>
</file>