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52" w:rsidRDefault="00CA6452" w:rsidP="005B0175">
      <w:pPr>
        <w:spacing w:after="12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A6452" w:rsidRPr="00275937" w:rsidRDefault="00CA6452" w:rsidP="00CA64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Підготувала Шаламова А.А., вчитель початкових класів Борівської ЗОШ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593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5937">
        <w:rPr>
          <w:rFonts w:ascii="Times New Roman" w:hAnsi="Times New Roman" w:cs="Times New Roman"/>
          <w:b/>
          <w:sz w:val="28"/>
          <w:szCs w:val="28"/>
        </w:rPr>
        <w:t xml:space="preserve"> ст № 2 – ф</w:t>
      </w:r>
      <w:r>
        <w:rPr>
          <w:rFonts w:ascii="Times New Roman" w:hAnsi="Times New Roman" w:cs="Times New Roman"/>
          <w:b/>
          <w:sz w:val="28"/>
          <w:szCs w:val="28"/>
        </w:rPr>
        <w:t>ілії ООЗ</w:t>
      </w:r>
    </w:p>
    <w:p w:rsidR="005B0175" w:rsidRDefault="00CA6452" w:rsidP="005B0175">
      <w:pPr>
        <w:spacing w:after="12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Сценарій Нового Року </w:t>
      </w:r>
    </w:p>
    <w:p w:rsidR="00A95FA9" w:rsidRPr="00BB4176" w:rsidRDefault="00A95FA9" w:rsidP="005B0175">
      <w:pPr>
        <w:spacing w:after="12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Новорічна казка </w:t>
      </w:r>
    </w:p>
    <w:p w:rsidR="003941D1" w:rsidRPr="00BB4176" w:rsidRDefault="003941D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EA3D11" w:rsidRPr="00BB4176" w:rsidRDefault="003941D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Новорічний бал святковий,</w:t>
      </w:r>
    </w:p>
    <w:p w:rsidR="003941D1" w:rsidRPr="00BB4176" w:rsidRDefault="003941D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Чудовий, радісний, казковий</w:t>
      </w:r>
    </w:p>
    <w:p w:rsidR="003941D1" w:rsidRPr="00BB4176" w:rsidRDefault="003941D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Заходьте, годі сумувати</w:t>
      </w:r>
    </w:p>
    <w:p w:rsidR="003941D1" w:rsidRPr="00BB4176" w:rsidRDefault="003941D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Нам свято час вже починати</w:t>
      </w:r>
    </w:p>
    <w:p w:rsidR="003941D1" w:rsidRPr="00BB4176" w:rsidRDefault="003941D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 слова запрошується Завідувач школи – </w:t>
      </w:r>
      <w:r w:rsidR="00C813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….</w:t>
      </w:r>
      <w:bookmarkStart w:id="0" w:name="_GoBack"/>
      <w:bookmarkEnd w:id="0"/>
    </w:p>
    <w:p w:rsidR="003941D1" w:rsidRPr="00BB4176" w:rsidRDefault="003941D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3941D1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Настала зима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І кожен з нас звик, 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Що взимку приходить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 нас Новий Рік – 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Це свято веселе 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Ялинка краса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 казка, це диво, це чудеса.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Новий рік – рік гризуна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Металевой білой мишки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прийде до нас вона,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Посвяткує з нами трішки.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Ця маленька цокотушка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Любить веселитись, грати,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Танцювати і співати,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Загадки всі відгадати.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Символ року, що прийде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Завітає до нас на свято.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Ось вона уже іде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друзів всіх своїх веде: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(вихід мишки)</w:t>
      </w:r>
    </w:p>
    <w:p w:rsidR="00761570" w:rsidRPr="00BB4176" w:rsidRDefault="005B017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Пісня мишки </w:t>
      </w:r>
    </w:p>
    <w:p w:rsidR="009C4DFD" w:rsidRPr="00BB4176" w:rsidRDefault="009C4DFD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Музика А. Гросу (Бджілка)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lastRenderedPageBreak/>
        <w:t>1к. ля-ля-ля маленька мишка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ля-ля-ля я  вам не кішка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ля-ля-ля прийшла вас привітать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ля-ля-ля всі станьмо в коло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я вітаю тебе школо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будем разом Новий Рік стрічать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п-в: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мишка чіта-чіта-рирум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2 к.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Шу-шу-шу мишка маленька</w:t>
      </w:r>
    </w:p>
    <w:p w:rsidR="00993745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Я гарненька і біленька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Шу-шу-шу я з кішкой не дружу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Шу-шу-шу я символ року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І я мишенька нівроку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Шу-шу-шу а з вами я дружу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П-в: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А хлопці й дівчата всі ходять до школи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Ходять до школи!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А хлопці й дівчата танцюють навколо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Танцюють навколо!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3 к.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Як навколо у нас гарно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Час не витрачаєм марно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А танцюєм і співаєм всі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Треба друзів привітати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Щастя радості бажати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Жити в мирі, злагоді й красі.</w:t>
      </w:r>
    </w:p>
    <w:p w:rsidR="00993745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П-в:</w:t>
      </w:r>
    </w:p>
    <w:p w:rsidR="00761570" w:rsidRPr="00BB4176" w:rsidRDefault="00761570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0C6BEC" w:rsidRPr="00BB4176" w:rsidRDefault="000C6BE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0C6BEC" w:rsidRPr="00BB4176" w:rsidRDefault="000C6BE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Здравствуй, Мишко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Здравствуй, люба!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 чекали тебе дуже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Все про себе розкажи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І дива нам покажи.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Мишка: 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Мишка я є не проста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казкова, чарівна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сама до вас прийшла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Своїх друзів привела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про себе вам співала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 Новим Роком всіх вітала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тепер хочу сказати, що 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І у книжці і у казці 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Персонаж важливий Я</w:t>
      </w:r>
    </w:p>
    <w:p w:rsidR="000C6BEC" w:rsidRPr="00BB4176" w:rsidRDefault="000C6BEC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– і вся моя рідня.</w:t>
      </w:r>
    </w:p>
    <w:p w:rsidR="000C6BEC" w:rsidRPr="00BB4176" w:rsidRDefault="000C6BE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Знаходила я рукавичку,</w:t>
      </w:r>
    </w:p>
    <w:p w:rsidR="000C6BEC" w:rsidRPr="00BB4176" w:rsidRDefault="000C6BE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Зайшла я перша в теремок,</w:t>
      </w:r>
    </w:p>
    <w:p w:rsidR="000C6BEC" w:rsidRPr="00BB4176" w:rsidRDefault="000C6BE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Хоч маю я погану звичку.</w:t>
      </w:r>
    </w:p>
    <w:p w:rsidR="000C6BEC" w:rsidRPr="00BB4176" w:rsidRDefault="000C6BE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Махнула хвостиком – і ток…</w:t>
      </w:r>
    </w:p>
    <w:p w:rsidR="000C6BEC" w:rsidRPr="00BB4176" w:rsidRDefault="000C6BE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Яєчко, раз – і все ж таки розбилось</w:t>
      </w:r>
    </w:p>
    <w:p w:rsidR="000C6BEC" w:rsidRPr="00BB4176" w:rsidRDefault="000C6BE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знаю як так «получілось»</w:t>
      </w:r>
    </w:p>
    <w:p w:rsidR="000C6BEC" w:rsidRPr="00BB4176" w:rsidRDefault="000C6BE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от як би не моя сила,</w:t>
      </w:r>
    </w:p>
    <w:p w:rsidR="000C6BEC" w:rsidRPr="00BB4176" w:rsidRDefault="000C6BE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 ріпка й досі у землі сиділа.</w:t>
      </w:r>
    </w:p>
    <w:p w:rsidR="000C6BEC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всім відома по казках, а зараз я є символ року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принесу я вам мороку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тільки радість, мир і щастя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 щоб почала я панувати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Свинка повноваження повинна передати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Із рук у руки саме тут, 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Щоб не було у світі смут,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Хвороби, горя і печалі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тільки щастя, радість –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далі тож свинка люба покажись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від трону відступись.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Вихід свинки (під музику)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Свинка:  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Любі хлопчики й дівчатка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Цілий рік була я з вами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навчалась, і співала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Землю всю оберігала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Та на порозі Новий Рік – 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 чарівне свято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Подарунків на всяк смак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Принесла багато.</w:t>
      </w:r>
    </w:p>
    <w:p w:rsidR="00452A0A" w:rsidRPr="00BB4176" w:rsidRDefault="00452A0A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мені вже час із вами прощатися</w:t>
      </w:r>
    </w:p>
    <w:p w:rsidR="00452A0A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Хоч так не хочеться розлучатися.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Повноваження свої передаю і всім нагадую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Що повернуся я через 12 років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(свинка плаче)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452A0A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Мила свинка не сумуй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 нами краще потанцюй.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Треба новий рік гарно святкувати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Веселитись і співати.</w:t>
      </w:r>
    </w:p>
    <w:p w:rsidR="006C0995" w:rsidRPr="00BB4176" w:rsidRDefault="006C0995" w:rsidP="00993745">
      <w:pPr>
        <w:tabs>
          <w:tab w:val="left" w:pos="2525"/>
        </w:tabs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Мишка: 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Дітки разом заспіваймо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Пісеньку про зиму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Станьмо разом в коло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Веселимся, як ніколи.</w:t>
      </w:r>
    </w:p>
    <w:p w:rsidR="006C0995" w:rsidRPr="00A95FA9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Пісня «Ой, зима»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Гра Побажання (кидають кульку, говорять побажання)</w:t>
      </w:r>
    </w:p>
    <w:p w:rsidR="006C0995" w:rsidRPr="00BB4176" w:rsidRDefault="006C099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6C0995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Дозвольте всіх присутніх ознайомити з «правилами хорошого тону» нашого свята.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 правило. Усі помилки вам сьогодні прощаємо,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Але без усмішки вас не приймаємо.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 правило. Порядок нашого свята запам’ятай 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Співай-танцюй, танцюй – співай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 правило.  Кожен регоче, як хоче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Тільки не з тим, хто не хоче.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 правило. Співай, жартуй, танок веди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Для цього й кликали сюди.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Організатори до всіх звертаються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Тиша і нудьга на святі забороняються.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Вихід Шапокляк під музику (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хорошими делами прославиться нельзя)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Шапокляк: 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Ой так подобається пісня,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Що не можу зупинитись</w:t>
      </w:r>
    </w:p>
    <w:p w:rsidR="00AD5772" w:rsidRPr="00BB4176" w:rsidRDefault="00AD577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поганий препоганий день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Криску Лариску я десь загубила!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ви мене не чекали?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Діда Мороза гукали?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Він сьогодні нас мене,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 Борову не знайде (ха-ха-ха)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дорожні знаки замінила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Тож походом в Богуславку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Хай змарнує сили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й дійсно, дамочка, хто ви така?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 вас не звали.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Шапокляк: 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Так що мене ви не пізнали?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на свято не позвали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я все одно прийшла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Щоб про себе розказати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Пакості вам показати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Трішки мені допоможіть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Поаплодуйте й потупотіть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Ось так…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(показує і заставляє всіх дітей)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Читає реп: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старуха Шапокляк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Буде все тут зараз так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Мишку вашу украду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Наведу на всіх біду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Хто там прийде визволяти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Тому різки можу дати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 вами не жартую я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Ваша мишка вже моя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(хватає мишку і утікає)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Ой-ой-ой украла нашу мишку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Противна Шапокляк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Святкувати тепер як?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Треба мишку визволяти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Хто піде її рятувати?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Може Круть та Верть позвати</w:t>
      </w:r>
    </w:p>
    <w:p w:rsidR="00AD5772" w:rsidRPr="00BB4176" w:rsidRDefault="009D4A7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Помічі у них спитати</w:t>
      </w:r>
    </w:p>
    <w:p w:rsidR="009D4A71" w:rsidRPr="00BB4176" w:rsidRDefault="009D4A71" w:rsidP="00993745">
      <w:pPr>
        <w:spacing w:after="12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(вихід Круть та Верть</w:t>
      </w:r>
      <w:r w:rsidR="00F261AC" w:rsidRPr="00BB417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під музику) танцюють брейк-денс (на самокаті)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Знаєте про наше горе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 сумуєм як ніколи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Веселитись як нам далі?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 святковій залі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Підіть і мишку ви врятуйте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Нам надію подаруйте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Круть: 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Тільки не я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Верть:  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не я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Разом: 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не ми!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Круть: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 не любим працювати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тільки бігати гуляти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веліку кататись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ігри різні – гратись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Верть: </w:t>
      </w:r>
      <w:r w:rsidRPr="00BB417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(дістає телефон)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Заглядати в інтернет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Тю та тут вай фая нєт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Можем пісню заспівати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Можем танець зтанцювати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А от мишку рятувати….</w:t>
      </w:r>
    </w:p>
    <w:p w:rsidR="005B0175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Разом: 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ні це не ми!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Добре, добре ледацюги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Любите жити без напруги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Лишайтеся ви з нами 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вговорили вас й сльозами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 новорічний світлий день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Б’є годинник – дзень- дзелень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Ну ж бо всі гарненько станьмо</w:t>
      </w:r>
    </w:p>
    <w:p w:rsidR="00F261AC" w:rsidRPr="00BB4176" w:rsidRDefault="00F261A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 дружно пісню заспіваймо</w:t>
      </w:r>
    </w:p>
    <w:p w:rsidR="00F261AC" w:rsidRPr="00A95FA9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Пісня «Ялиночка»</w:t>
      </w:r>
      <w:r w:rsidR="00F261AC"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D0EBC" w:rsidRPr="00A95FA9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D0EBC" w:rsidRPr="00A95FA9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тепер пограємо у гру</w:t>
      </w:r>
    </w:p>
    <w:p w:rsidR="008D0EBC" w:rsidRPr="00A95FA9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Розвіємо нудьгу</w:t>
      </w:r>
    </w:p>
    <w:p w:rsidR="008D0EBC" w:rsidRPr="00A95FA9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(гра називається мишачій хвостик)</w:t>
      </w:r>
    </w:p>
    <w:p w:rsidR="005B0175" w:rsidRPr="00BB4176" w:rsidRDefault="005B017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Танець Сніжинок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І весело, і гарно все – 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Але без мишки все не те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Давайте мишку визволяти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Піде воїн завзятий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Мужній і сильний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Ніндзя красивий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(танець Ніндзя)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 Ніндзя могутній,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Маєш нам допомогти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Мишку на свято привести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Ніндзя: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Зроблю усе, що в моїх силах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Летітиму до вас на крилах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Дітки, дітки не шуміть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А тихенько посидіть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Чуєте сніжок хрустить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Хто це там до нас спішить?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(вихід Міккі і Міні Маус)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Міккі: 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Усім привіт, всіх З Новим Роком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Ох було і нам мороки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Поки до вас дісталися,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 дуже ми старалися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Прийшли на ваше свято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 радості багато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Міккі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Міні: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я Мінні Маус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 колеги мишки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Хочемо вас привітати</w:t>
      </w:r>
    </w:p>
    <w:p w:rsidR="008D0EBC" w:rsidRPr="00BB4176" w:rsidRDefault="008D0EBC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 вами Новий Рік стрічати</w:t>
      </w:r>
    </w:p>
    <w:p w:rsidR="008D0EBC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Тож давайте разом з нами танцюємо руками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ногами гарно</w:t>
      </w:r>
    </w:p>
    <w:p w:rsidR="009219F2" w:rsidRPr="00A95FA9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 не витрачаєм марно</w:t>
      </w:r>
    </w:p>
    <w:p w:rsidR="00E6151B" w:rsidRPr="00BB4176" w:rsidRDefault="00E6151B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Флешмоб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B417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( повертається Ніндзя з Мишкою і веде Шапокляк із зав’язаними руками)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Повернувся наш герой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 перемогою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 нашою мишкою казковою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Дякуємо тобі, дуже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Наш хороший, друже!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Ну старуха Шапокляк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Будеш ще бешкетувать чи як?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Шапокляк: 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Дітки ви мене простіть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із свята не гоніть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буду доброю і ввічливой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От клянуся головой!</w:t>
      </w:r>
    </w:p>
    <w:p w:rsidR="009219F2" w:rsidRPr="00BB4176" w:rsidRDefault="009219F2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Мишка: </w:t>
      </w:r>
    </w:p>
    <w:p w:rsidR="009219F2" w:rsidRPr="00BB4176" w:rsidRDefault="00244D43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Добре, ми тебе вибачаєм</w:t>
      </w:r>
    </w:p>
    <w:p w:rsidR="00244D43" w:rsidRPr="00BB4176" w:rsidRDefault="00244D43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Всі образи твої не згадаєм</w:t>
      </w:r>
    </w:p>
    <w:p w:rsidR="00244D43" w:rsidRPr="00BB4176" w:rsidRDefault="00244D43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зараз ми послухаєм пісню веселеньку</w:t>
      </w:r>
    </w:p>
    <w:p w:rsidR="00244D43" w:rsidRPr="00BB4176" w:rsidRDefault="00244D43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Запрошуємо для виступу дівчинку маленьку</w:t>
      </w:r>
    </w:p>
    <w:p w:rsidR="00244D43" w:rsidRPr="00A95FA9" w:rsidRDefault="00244D43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Пісня Гал Богдани </w:t>
      </w:r>
      <w:r w:rsidR="00292325"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«Зима красунечка»</w:t>
      </w:r>
    </w:p>
    <w:p w:rsidR="00E6151B" w:rsidRPr="00BB4176" w:rsidRDefault="00E6151B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Танець кукарела</w:t>
      </w:r>
    </w:p>
    <w:p w:rsidR="00244D43" w:rsidRPr="00BB4176" w:rsidRDefault="0029232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Друзі, тільки що принесли телеграму: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«Вам не довго вже чекати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Поспішаю я на свято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Веселіться, виглядайте,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Подарунки зустрічайте.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 з снігуркою в польоті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казковім вертольоті.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Мишка: </w:t>
      </w:r>
    </w:p>
    <w:p w:rsidR="008D0EBC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Ой! Чую хвостик мій тремтить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Мабуть кіт сюди біжить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 з ним недруги давно.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Мишка ти його не бійся 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І на краще ти надійся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Котик хоче нас привітати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Загадки всі відгадати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Вихід кота під музику котику -  Мурчику біла-біла спинка</w:t>
      </w:r>
    </w:p>
    <w:p w:rsidR="00292325" w:rsidRPr="00BB4176" w:rsidRDefault="0029232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Кіт: </w:t>
      </w:r>
    </w:p>
    <w:p w:rsidR="0029232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 Новим Роком всі малята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Гарні хлопчики й дівчата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прийшов не сваритись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прийшов миритись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Хочу з вами веселитись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Мишку я не ображатиму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 вами  в ігри гратиму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Загадки гадатиму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Тож давайте разом 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Загадки розгадаєм</w:t>
      </w:r>
    </w:p>
    <w:p w:rsidR="009305C5" w:rsidRPr="00BB4176" w:rsidRDefault="009305C5" w:rsidP="00993745">
      <w:pPr>
        <w:pStyle w:val="a3"/>
        <w:shd w:val="clear" w:color="auto" w:fill="FFFFFF" w:themeFill="background1"/>
        <w:spacing w:before="0" w:beforeAutospacing="0" w:after="120" w:afterAutospacing="0"/>
        <w:rPr>
          <w:color w:val="262626" w:themeColor="text1" w:themeTint="D9"/>
          <w:sz w:val="27"/>
          <w:szCs w:val="27"/>
        </w:rPr>
      </w:pPr>
      <w:r w:rsidRPr="00A95FA9">
        <w:rPr>
          <w:color w:val="262626" w:themeColor="text1" w:themeTint="D9"/>
          <w:sz w:val="27"/>
          <w:szCs w:val="27"/>
        </w:rPr>
        <w:t>Загадки</w:t>
      </w:r>
      <w:r w:rsidRPr="00BB4176">
        <w:rPr>
          <w:color w:val="262626" w:themeColor="text1" w:themeTint="D9"/>
          <w:sz w:val="27"/>
          <w:szCs w:val="27"/>
        </w:rPr>
        <w:t xml:space="preserve"> </w:t>
      </w:r>
    </w:p>
    <w:p w:rsidR="009305C5" w:rsidRPr="00BB4176" w:rsidRDefault="009305C5" w:rsidP="00993745">
      <w:pPr>
        <w:pStyle w:val="a3"/>
        <w:shd w:val="clear" w:color="auto" w:fill="FFFFFF" w:themeFill="background1"/>
        <w:spacing w:before="0" w:beforeAutospacing="0" w:after="120" w:afterAutospacing="0"/>
        <w:rPr>
          <w:color w:val="262626" w:themeColor="text1" w:themeTint="D9"/>
          <w:sz w:val="27"/>
          <w:szCs w:val="27"/>
        </w:rPr>
      </w:pPr>
      <w:r w:rsidRPr="00BB4176">
        <w:rPr>
          <w:color w:val="262626" w:themeColor="text1" w:themeTint="D9"/>
          <w:sz w:val="27"/>
          <w:szCs w:val="27"/>
        </w:rPr>
        <w:t>На дворі горою, а в хаті водою.</w:t>
      </w:r>
      <w:r w:rsidRPr="00BB4176">
        <w:rPr>
          <w:color w:val="262626" w:themeColor="text1" w:themeTint="D9"/>
          <w:sz w:val="27"/>
          <w:szCs w:val="27"/>
        </w:rPr>
        <w:br/>
        <w:t>(Сніг)</w:t>
      </w:r>
      <w:r w:rsidRPr="00BB4176">
        <w:rPr>
          <w:color w:val="262626" w:themeColor="text1" w:themeTint="D9"/>
          <w:sz w:val="27"/>
          <w:szCs w:val="27"/>
        </w:rPr>
        <w:br/>
        <w:t>* * *</w:t>
      </w:r>
      <w:r w:rsidRPr="00BB4176">
        <w:rPr>
          <w:color w:val="262626" w:themeColor="text1" w:themeTint="D9"/>
          <w:sz w:val="27"/>
          <w:szCs w:val="27"/>
        </w:rPr>
        <w:br/>
        <w:t>Восени не в’яне, а взимку не вмирає.</w:t>
      </w:r>
      <w:r w:rsidRPr="00BB4176">
        <w:rPr>
          <w:color w:val="262626" w:themeColor="text1" w:themeTint="D9"/>
          <w:sz w:val="27"/>
          <w:szCs w:val="27"/>
        </w:rPr>
        <w:br/>
        <w:t>(Ялинка)</w:t>
      </w:r>
      <w:r w:rsidRPr="00BB4176">
        <w:rPr>
          <w:color w:val="262626" w:themeColor="text1" w:themeTint="D9"/>
          <w:sz w:val="27"/>
          <w:szCs w:val="27"/>
        </w:rPr>
        <w:br/>
        <w:t>* * *</w:t>
      </w:r>
      <w:r w:rsidRPr="00BB4176">
        <w:rPr>
          <w:color w:val="262626" w:themeColor="text1" w:themeTint="D9"/>
          <w:sz w:val="27"/>
          <w:szCs w:val="27"/>
        </w:rPr>
        <w:br/>
        <w:t>Без рук, без голови, а вікна малює.</w:t>
      </w:r>
      <w:r w:rsidRPr="00BB4176">
        <w:rPr>
          <w:color w:val="262626" w:themeColor="text1" w:themeTint="D9"/>
          <w:sz w:val="27"/>
          <w:szCs w:val="27"/>
        </w:rPr>
        <w:br/>
        <w:t>(Мороз)</w:t>
      </w:r>
      <w:r w:rsidRPr="00BB4176">
        <w:rPr>
          <w:color w:val="262626" w:themeColor="text1" w:themeTint="D9"/>
          <w:sz w:val="27"/>
          <w:szCs w:val="27"/>
        </w:rPr>
        <w:br/>
        <w:t>* * *</w:t>
      </w:r>
      <w:r w:rsidRPr="00BB4176">
        <w:rPr>
          <w:color w:val="262626" w:themeColor="text1" w:themeTint="D9"/>
          <w:sz w:val="27"/>
          <w:szCs w:val="27"/>
        </w:rPr>
        <w:br/>
        <w:t>Біла морква зимою росте.</w:t>
      </w:r>
      <w:r w:rsidRPr="00BB4176">
        <w:rPr>
          <w:color w:val="262626" w:themeColor="text1" w:themeTint="D9"/>
          <w:sz w:val="27"/>
          <w:szCs w:val="27"/>
        </w:rPr>
        <w:br/>
        <w:t>(Буруля)</w:t>
      </w:r>
      <w:r w:rsidRPr="00BB4176">
        <w:rPr>
          <w:color w:val="262626" w:themeColor="text1" w:themeTint="D9"/>
          <w:sz w:val="27"/>
          <w:szCs w:val="27"/>
        </w:rPr>
        <w:br/>
        <w:t>* * *</w:t>
      </w:r>
      <w:r w:rsidRPr="00BB4176">
        <w:rPr>
          <w:color w:val="262626" w:themeColor="text1" w:themeTint="D9"/>
          <w:sz w:val="27"/>
          <w:szCs w:val="27"/>
        </w:rPr>
        <w:br/>
        <w:t>Плету хлівець на четверо овець,</w:t>
      </w:r>
      <w:r w:rsidRPr="00BB4176">
        <w:rPr>
          <w:color w:val="262626" w:themeColor="text1" w:themeTint="D9"/>
          <w:sz w:val="27"/>
          <w:szCs w:val="27"/>
        </w:rPr>
        <w:br/>
        <w:t>А на п’яту окремо.</w:t>
      </w:r>
      <w:r w:rsidRPr="00BB4176">
        <w:rPr>
          <w:color w:val="262626" w:themeColor="text1" w:themeTint="D9"/>
          <w:sz w:val="27"/>
          <w:szCs w:val="27"/>
        </w:rPr>
        <w:br/>
        <w:t>(Рукавичка)</w:t>
      </w:r>
      <w:r w:rsidRPr="00BB4176">
        <w:rPr>
          <w:color w:val="262626" w:themeColor="text1" w:themeTint="D9"/>
          <w:sz w:val="27"/>
          <w:szCs w:val="27"/>
        </w:rPr>
        <w:br/>
        <w:t>* * *</w:t>
      </w:r>
      <w:r w:rsidRPr="00BB4176">
        <w:rPr>
          <w:color w:val="262626" w:themeColor="text1" w:themeTint="D9"/>
          <w:sz w:val="27"/>
          <w:szCs w:val="27"/>
        </w:rPr>
        <w:br/>
        <w:t>Влітку відпочивають,</w:t>
      </w:r>
      <w:r w:rsidRPr="00BB4176">
        <w:rPr>
          <w:color w:val="262626" w:themeColor="text1" w:themeTint="D9"/>
          <w:sz w:val="27"/>
          <w:szCs w:val="27"/>
        </w:rPr>
        <w:br/>
        <w:t>Взимку дітей катають.</w:t>
      </w:r>
      <w:r w:rsidRPr="00BB4176">
        <w:rPr>
          <w:color w:val="262626" w:themeColor="text1" w:themeTint="D9"/>
          <w:sz w:val="27"/>
          <w:szCs w:val="27"/>
        </w:rPr>
        <w:br/>
        <w:t>(Санчата)</w:t>
      </w:r>
      <w:r w:rsidRPr="00BB4176">
        <w:rPr>
          <w:color w:val="262626" w:themeColor="text1" w:themeTint="D9"/>
          <w:sz w:val="27"/>
          <w:szCs w:val="27"/>
        </w:rPr>
        <w:br/>
      </w:r>
    </w:p>
    <w:p w:rsidR="005B017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Ведуча:   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ой, які молодці.</w:t>
      </w:r>
      <w:r w:rsidR="005B0175"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Давайте ще й хоровод заведемо. </w:t>
      </w:r>
      <w:r w:rsidR="005B0175"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Хоровод «Файна ялиночка»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Чую дзвони чудові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Настає святковий час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гадаю всі готові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Дід Мороз іде до нас.</w:t>
      </w: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(вихід Дід Мороза і Снігуроньки)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Дід Мороз.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ось і я — казковий дід,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Якого знає цілий світ,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Який з дарунками мандрує,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Щасливу долю всім віншує.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Снігуронька.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я — онучка Дідуся,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Снігуронькою звуся я,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Без мене свята не буває,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 чарівні слова я знаю.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Щоб Новий рік прийшов до вас,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Стрічайте, любі друзі, нас!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</w:p>
    <w:p w:rsidR="009305C5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 дідусю в дорозі стомився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Цілий рік для дітей ти трудився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Всім подарунки готував під ялинку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тепер відпочинь ти хвилинку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Подивися які наші діточки всі красиві немов квіточки</w:t>
      </w:r>
    </w:p>
    <w:p w:rsidR="005B0175" w:rsidRPr="00A95FA9" w:rsidRDefault="005B0175" w:rsidP="00993745">
      <w:pPr>
        <w:spacing w:after="12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Вірші 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Дід Мороз.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 із Снігу</w:t>
      </w:r>
      <w:r w:rsidR="007D3666"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ронькою вітаємо усіх із Новим 2020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роком!</w:t>
      </w:r>
    </w:p>
    <w:p w:rsidR="007D3666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Снігуронька</w:t>
      </w:r>
      <w:r w:rsidR="007D3666"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Кажуть, що під Новий рік</w:t>
      </w:r>
    </w:p>
    <w:p w:rsidR="00EA3D11" w:rsidRPr="00BB4176" w:rsidRDefault="007D3666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Все, що забажаєш</w:t>
      </w:r>
      <w:r w:rsidR="00EA3D11"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Що задумав ще торік,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Справдиться, збувається.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Тож ми із Дідусем бажаємо вам великих успіхів у навчанні, міцного здоров'я, веселих канікул і здійснення ваших найзаповітніших мрій!</w:t>
      </w:r>
    </w:p>
    <w:p w:rsidR="007D3666" w:rsidRPr="00BB4176" w:rsidRDefault="00EA3D11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Дід Мороз</w:t>
      </w:r>
      <w:r w:rsidR="007D3666"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</w:p>
    <w:p w:rsidR="00EA3D11" w:rsidRPr="00BB4176" w:rsidRDefault="00EA3D11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Стомився я трохи в дорозі, хочеться мені, старенькому, трошечки відпочити, на вас подивитись, як ви вмієте співати, веселитись, танцювати.</w:t>
      </w:r>
    </w:p>
    <w:p w:rsidR="007D3666" w:rsidRPr="00BB4176" w:rsidRDefault="007D3666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Ведуча:</w:t>
      </w:r>
    </w:p>
    <w:p w:rsidR="009305C5" w:rsidRPr="00BB4176" w:rsidRDefault="007D3666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тепер для Дідуся Мороза</w:t>
      </w:r>
    </w:p>
    <w:p w:rsidR="007D3666" w:rsidRPr="00BB4176" w:rsidRDefault="007D3666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Разом затанцюємо</w:t>
      </w:r>
    </w:p>
    <w:p w:rsidR="007D3666" w:rsidRPr="00BB4176" w:rsidRDefault="007D3666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Добрий настрій подаруємо!</w:t>
      </w:r>
    </w:p>
    <w:p w:rsidR="007D3666" w:rsidRPr="00BB4176" w:rsidRDefault="007D3666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Хоровод «Дедушка»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Дід Мороз : 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 Вами, діточки я грав, в хороводі танцював,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Вас смішив, дотепним був.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Але все ж про щось забув?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Ведуча 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 подарунки!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Дід Мороз : 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Так! Зачекайте-но хвилинку!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кожному дам подарунки!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Дід Мороз: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Прощавайте, любі діти!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Далі ми йдемо по світу.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Друзів на землі багато,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Привітаєм їх зі святом.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Снігуронька: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Ви ж про нас не забувайте,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наступний рік чекайте.</w:t>
      </w:r>
    </w:p>
    <w:p w:rsidR="005B0175" w:rsidRPr="00BB4176" w:rsidRDefault="005B017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95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Пісня «Новий год»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Ведуча: 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Ось і закінчилось наше свято,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 знову я хочу всім побажати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 Новому році здоров’я та сили,</w:t>
      </w:r>
    </w:p>
    <w:p w:rsidR="005B017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 нових зустрічей!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Запрошують усіх на святкову фотосе</w:t>
      </w:r>
      <w:r w:rsidR="005B0175"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Pr="00BB41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сію.</w:t>
      </w:r>
    </w:p>
    <w:p w:rsidR="00993745" w:rsidRPr="00BB4176" w:rsidRDefault="0099374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305C5" w:rsidRPr="00BB4176" w:rsidRDefault="009305C5" w:rsidP="00993745">
      <w:pPr>
        <w:spacing w:after="1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9305C5" w:rsidRPr="00BB4176" w:rsidSect="004B0F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F2" w:rsidRDefault="002D05F2" w:rsidP="000003E6">
      <w:pPr>
        <w:spacing w:after="0" w:line="240" w:lineRule="auto"/>
      </w:pPr>
      <w:r>
        <w:separator/>
      </w:r>
    </w:p>
  </w:endnote>
  <w:endnote w:type="continuationSeparator" w:id="0">
    <w:p w:rsidR="002D05F2" w:rsidRDefault="002D05F2" w:rsidP="0000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F2" w:rsidRDefault="002D05F2" w:rsidP="000003E6">
      <w:pPr>
        <w:spacing w:after="0" w:line="240" w:lineRule="auto"/>
      </w:pPr>
      <w:r>
        <w:separator/>
      </w:r>
    </w:p>
  </w:footnote>
  <w:footnote w:type="continuationSeparator" w:id="0">
    <w:p w:rsidR="002D05F2" w:rsidRDefault="002D05F2" w:rsidP="00000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1D1"/>
    <w:rsid w:val="000003E6"/>
    <w:rsid w:val="000C6BEC"/>
    <w:rsid w:val="002067E1"/>
    <w:rsid w:val="00244D43"/>
    <w:rsid w:val="00292325"/>
    <w:rsid w:val="002D05F2"/>
    <w:rsid w:val="003941D1"/>
    <w:rsid w:val="00452A0A"/>
    <w:rsid w:val="004B0FBF"/>
    <w:rsid w:val="005B0175"/>
    <w:rsid w:val="00677B1B"/>
    <w:rsid w:val="006C0995"/>
    <w:rsid w:val="006D187D"/>
    <w:rsid w:val="00761570"/>
    <w:rsid w:val="007D3666"/>
    <w:rsid w:val="007F63CF"/>
    <w:rsid w:val="008922FD"/>
    <w:rsid w:val="008D0EBC"/>
    <w:rsid w:val="009219F2"/>
    <w:rsid w:val="009305C5"/>
    <w:rsid w:val="00993745"/>
    <w:rsid w:val="009C4DFD"/>
    <w:rsid w:val="009C6AE9"/>
    <w:rsid w:val="009D4A71"/>
    <w:rsid w:val="00A95FA9"/>
    <w:rsid w:val="00AD5772"/>
    <w:rsid w:val="00B536C2"/>
    <w:rsid w:val="00BB4176"/>
    <w:rsid w:val="00BC1CD7"/>
    <w:rsid w:val="00C813A0"/>
    <w:rsid w:val="00CA6452"/>
    <w:rsid w:val="00E6151B"/>
    <w:rsid w:val="00EA3D11"/>
    <w:rsid w:val="00F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03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3E6"/>
  </w:style>
  <w:style w:type="paragraph" w:styleId="a6">
    <w:name w:val="footer"/>
    <w:basedOn w:val="a"/>
    <w:link w:val="a7"/>
    <w:uiPriority w:val="99"/>
    <w:semiHidden/>
    <w:unhideWhenUsed/>
    <w:rsid w:val="000003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0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2B07-7D46-48A1-A98F-0C5F7337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5828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2019-12-23T13:35:00Z</cp:lastPrinted>
  <dcterms:created xsi:type="dcterms:W3CDTF">2019-12-16T12:14:00Z</dcterms:created>
  <dcterms:modified xsi:type="dcterms:W3CDTF">2020-08-18T11:53:00Z</dcterms:modified>
</cp:coreProperties>
</file>