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9" w:rsidRPr="00341D52" w:rsidRDefault="00AA6CE9" w:rsidP="00AA6CE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52">
        <w:rPr>
          <w:rFonts w:ascii="Times New Roman" w:hAnsi="Times New Roman" w:cs="Times New Roman"/>
          <w:b/>
          <w:sz w:val="28"/>
          <w:szCs w:val="28"/>
        </w:rPr>
        <w:t>Наскрізний процес виховання</w:t>
      </w:r>
    </w:p>
    <w:tbl>
      <w:tblPr>
        <w:tblStyle w:val="a3"/>
        <w:tblW w:w="0" w:type="auto"/>
        <w:tblLook w:val="04A0"/>
      </w:tblPr>
      <w:tblGrid>
        <w:gridCol w:w="796"/>
        <w:gridCol w:w="3856"/>
        <w:gridCol w:w="2199"/>
        <w:gridCol w:w="2720"/>
      </w:tblGrid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Захід</w:t>
            </w:r>
          </w:p>
        </w:tc>
        <w:tc>
          <w:tcPr>
            <w:tcW w:w="2288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Термін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Відповідальні за виконання</w:t>
            </w:r>
          </w:p>
        </w:tc>
      </w:tr>
      <w:tr w:rsidR="00AA6CE9" w:rsidRPr="00FB18FA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1.</w:t>
            </w:r>
          </w:p>
        </w:tc>
        <w:tc>
          <w:tcPr>
            <w:tcW w:w="3991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 xml:space="preserve">День Знань. Свято Першого дзвоника «Вітаємо тебе, </w:t>
            </w:r>
            <w:proofErr w:type="spellStart"/>
            <w:r w:rsidRPr="00A67F29">
              <w:rPr>
                <w:lang w:val="uk-UA"/>
              </w:rPr>
              <w:t>школо</w:t>
            </w:r>
            <w:proofErr w:type="spellEnd"/>
            <w:r w:rsidRPr="00A67F29">
              <w:rPr>
                <w:lang w:val="uk-UA"/>
              </w:rPr>
              <w:t>!»</w:t>
            </w:r>
          </w:p>
        </w:tc>
        <w:tc>
          <w:tcPr>
            <w:tcW w:w="2288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A67F29">
              <w:rPr>
                <w:lang w:val="uk-UA"/>
              </w:rPr>
              <w:t>1.09.</w:t>
            </w:r>
          </w:p>
        </w:tc>
        <w:tc>
          <w:tcPr>
            <w:tcW w:w="2753" w:type="dxa"/>
          </w:tcPr>
          <w:p w:rsidR="00AA6CE9" w:rsidRDefault="00374D77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="00AA6CE9" w:rsidRPr="00A67F29">
              <w:rPr>
                <w:lang w:val="uk-UA"/>
              </w:rPr>
              <w:t xml:space="preserve">ВР, </w:t>
            </w:r>
            <w:proofErr w:type="spellStart"/>
            <w:r w:rsidR="00AA6CE9" w:rsidRPr="00A67F29">
              <w:rPr>
                <w:lang w:val="uk-UA"/>
              </w:rPr>
              <w:t>пед.орг</w:t>
            </w:r>
            <w:proofErr w:type="spellEnd"/>
            <w:r w:rsidR="00AA6CE9" w:rsidRPr="00A67F29">
              <w:rPr>
                <w:lang w:val="uk-UA"/>
              </w:rPr>
              <w:t>.,</w:t>
            </w:r>
          </w:p>
          <w:p w:rsidR="00374D77" w:rsidRDefault="00374D77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A6CE9" w:rsidRPr="00374D77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91" w:type="dxa"/>
          </w:tcPr>
          <w:p w:rsidR="00374D77" w:rsidRPr="00A67F29" w:rsidRDefault="00AA6CE9" w:rsidP="00374D77">
            <w:pPr>
              <w:spacing w:after="0"/>
              <w:jc w:val="center"/>
              <w:rPr>
                <w:lang w:val="uk-UA"/>
              </w:rPr>
            </w:pPr>
            <w:r w:rsidRPr="00E14023">
              <w:rPr>
                <w:lang w:val="uk-UA" w:eastAsia="uk-UA"/>
              </w:rPr>
              <w:t>Заходи та рекомендації щодо проведення першого уроку</w:t>
            </w:r>
            <w:r>
              <w:rPr>
                <w:lang w:val="uk-UA" w:eastAsia="uk-UA"/>
              </w:rPr>
              <w:t xml:space="preserve">: </w:t>
            </w:r>
            <w:r w:rsidR="00374D77">
              <w:rPr>
                <w:lang w:val="uk-UA" w:eastAsia="uk-UA"/>
              </w:rPr>
              <w:t>«30 років по 10 кроків» (до Дня Незалежності України)</w:t>
            </w:r>
          </w:p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88" w:type="dxa"/>
          </w:tcPr>
          <w:p w:rsidR="00AA6CE9" w:rsidRDefault="00374D77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31</w:t>
            </w:r>
            <w:r w:rsidR="00AA6CE9">
              <w:rPr>
                <w:lang w:val="uk-UA"/>
              </w:rPr>
              <w:t>.08.-01</w:t>
            </w:r>
            <w:r w:rsidR="00AA6CE9" w:rsidRPr="00E14023">
              <w:rPr>
                <w:lang w:val="uk-UA"/>
              </w:rPr>
              <w:t>.09.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ЗДВР</w:t>
            </w:r>
          </w:p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AA6CE9" w:rsidRPr="00374D77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91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Вступний інструктаж з безпеки життєдіяльності</w:t>
            </w:r>
          </w:p>
        </w:tc>
        <w:tc>
          <w:tcPr>
            <w:tcW w:w="2288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A67F29">
              <w:rPr>
                <w:lang w:val="uk-UA"/>
              </w:rPr>
              <w:t>1.09.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ЗДНВ</w:t>
            </w:r>
            <w:r w:rsidRPr="00A67F29">
              <w:rPr>
                <w:lang w:val="uk-UA"/>
              </w:rPr>
              <w:t>Р</w:t>
            </w:r>
          </w:p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AA6CE9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91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Інформаційний дайджест</w:t>
            </w:r>
            <w:r>
              <w:rPr>
                <w:lang w:val="uk-UA"/>
              </w:rPr>
              <w:t xml:space="preserve"> «Про необхідність дотримання правил поведінки здобувачів освіти»</w:t>
            </w:r>
          </w:p>
        </w:tc>
        <w:tc>
          <w:tcPr>
            <w:tcW w:w="2288" w:type="dxa"/>
          </w:tcPr>
          <w:p w:rsidR="00AA6CE9" w:rsidRDefault="00374D77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02.-03</w:t>
            </w:r>
            <w:r w:rsidR="00AA6CE9">
              <w:rPr>
                <w:lang w:val="uk-UA"/>
              </w:rPr>
              <w:t>.09.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ЗДВР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AA6CE9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5.</w:t>
            </w:r>
          </w:p>
        </w:tc>
        <w:tc>
          <w:tcPr>
            <w:tcW w:w="3991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Вибори органів учнівського самоврядування в класних колективах</w:t>
            </w:r>
          </w:p>
        </w:tc>
        <w:tc>
          <w:tcPr>
            <w:tcW w:w="2288" w:type="dxa"/>
          </w:tcPr>
          <w:p w:rsidR="00AA6CE9" w:rsidRPr="00A67F29" w:rsidRDefault="00374D77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AA6CE9">
              <w:rPr>
                <w:lang w:val="uk-UA"/>
              </w:rPr>
              <w:t>.09.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AA6CE9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14023">
              <w:rPr>
                <w:lang w:val="uk-UA"/>
              </w:rPr>
              <w:t>Організація учнівського самоврядування.</w:t>
            </w: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67F29">
              <w:rPr>
                <w:lang w:val="en-US"/>
              </w:rPr>
              <w:t>Педагог-організатор</w:t>
            </w:r>
            <w:proofErr w:type="spellEnd"/>
            <w:r>
              <w:rPr>
                <w:lang w:val="uk-UA"/>
              </w:rPr>
              <w:t>,</w:t>
            </w:r>
            <w:r w:rsidRPr="00A67F29">
              <w:rPr>
                <w:lang w:val="en-US"/>
              </w:rPr>
              <w:t xml:space="preserve"> </w:t>
            </w:r>
            <w:proofErr w:type="spellStart"/>
            <w:r w:rsidRPr="00A67F29">
              <w:rPr>
                <w:lang w:val="en-US"/>
              </w:rPr>
              <w:t>Рада</w:t>
            </w:r>
            <w:proofErr w:type="spellEnd"/>
            <w:r w:rsidRPr="00A67F29">
              <w:rPr>
                <w:lang w:val="en-US"/>
              </w:rPr>
              <w:t xml:space="preserve"> </w:t>
            </w:r>
            <w:proofErr w:type="spellStart"/>
            <w:r w:rsidRPr="00A67F29">
              <w:rPr>
                <w:lang w:val="en-US"/>
              </w:rPr>
              <w:t>лідерів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A67F2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91" w:type="dxa"/>
          </w:tcPr>
          <w:p w:rsidR="00374D77" w:rsidRDefault="00374D77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Тематична лінійка 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Міжнародного </w:t>
            </w:r>
            <w:r w:rsidR="00374D77">
              <w:rPr>
                <w:lang w:val="uk-UA"/>
              </w:rPr>
              <w:t>дня миру «З надією про мир!»</w:t>
            </w:r>
          </w:p>
          <w:p w:rsidR="00AA6CE9" w:rsidRPr="00C929B8" w:rsidRDefault="00374D77" w:rsidP="00374D77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«Ми патріоти твої,Україно!»</w:t>
            </w:r>
          </w:p>
        </w:tc>
        <w:tc>
          <w:tcPr>
            <w:tcW w:w="2288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21.09.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929B8">
              <w:rPr>
                <w:lang w:val="uk-UA"/>
              </w:rPr>
              <w:t>Педагог-</w:t>
            </w:r>
            <w:r>
              <w:rPr>
                <w:lang w:val="uk-UA"/>
              </w:rPr>
              <w:t>організатор,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1-11 кл.,класні керівники</w:t>
            </w:r>
          </w:p>
          <w:p w:rsidR="00374D77" w:rsidRPr="00374D77" w:rsidRDefault="00374D77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374D77">
              <w:rPr>
                <w:b/>
                <w:lang w:val="uk-UA"/>
              </w:rPr>
              <w:t>КТС 7 клас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91" w:type="dxa"/>
          </w:tcPr>
          <w:p w:rsidR="00AA6CE9" w:rsidRDefault="00117474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Гра-подорож </w:t>
            </w:r>
            <w:r w:rsidR="00AA6CE9">
              <w:rPr>
                <w:lang w:val="uk-UA"/>
              </w:rPr>
              <w:t xml:space="preserve"> з ДО «Первоцвіт</w:t>
            </w:r>
            <w:r>
              <w:rPr>
                <w:lang w:val="uk-UA"/>
              </w:rPr>
              <w:t>» на тему: «Абетка пішохода</w:t>
            </w:r>
            <w:r w:rsidR="00AA6CE9">
              <w:rPr>
                <w:lang w:val="uk-UA"/>
              </w:rPr>
              <w:t xml:space="preserve">». </w:t>
            </w:r>
            <w:r>
              <w:rPr>
                <w:lang w:val="uk-UA"/>
              </w:rPr>
              <w:t>Вікторина знавців правил дорожнього руху «Мій друг – дорожній рух»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929B8">
              <w:rPr>
                <w:lang w:val="uk-UA"/>
              </w:rPr>
              <w:t>Педагог-</w:t>
            </w:r>
            <w:r>
              <w:rPr>
                <w:lang w:val="uk-UA"/>
              </w:rPr>
              <w:t>організатор,</w:t>
            </w:r>
          </w:p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RPr="00AC20D1" w:rsidTr="00B42D22">
        <w:tc>
          <w:tcPr>
            <w:tcW w:w="822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929B8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кафедри «Здоров’я» (згідно плану роботи)  </w:t>
            </w:r>
          </w:p>
        </w:tc>
        <w:tc>
          <w:tcPr>
            <w:tcW w:w="2288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02295C">
              <w:rPr>
                <w:lang w:val="uk-UA"/>
              </w:rPr>
              <w:t>ед</w:t>
            </w:r>
            <w:r>
              <w:rPr>
                <w:lang w:val="uk-UA"/>
              </w:rPr>
              <w:t>.</w:t>
            </w:r>
            <w:r w:rsidR="00117474">
              <w:rPr>
                <w:lang w:val="uk-UA"/>
              </w:rPr>
              <w:t xml:space="preserve"> працівник </w:t>
            </w:r>
            <w:r w:rsidRPr="0002295C">
              <w:rPr>
                <w:lang w:val="uk-UA"/>
              </w:rPr>
              <w:t xml:space="preserve"> </w:t>
            </w:r>
          </w:p>
        </w:tc>
      </w:tr>
      <w:tr w:rsidR="00AA6CE9" w:rsidTr="00B42D22">
        <w:tc>
          <w:tcPr>
            <w:tcW w:w="822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C929B8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Pr="00C929B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засідання Ради з профілактики правопорушень серед учнів.</w:t>
            </w:r>
          </w:p>
        </w:tc>
        <w:tc>
          <w:tcPr>
            <w:tcW w:w="2288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школи, заступник з ВР</w:t>
            </w:r>
          </w:p>
        </w:tc>
      </w:tr>
      <w:tr w:rsidR="00AA6CE9" w:rsidTr="00B42D22">
        <w:tc>
          <w:tcPr>
            <w:tcW w:w="822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2295C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Інформаційний дайджест до Дня пам’яті Бабиного Яру та «Бабиних Ярів» України: </w:t>
            </w:r>
            <w:r>
              <w:rPr>
                <w:lang w:val="uk-UA"/>
              </w:rPr>
              <w:lastRenderedPageBreak/>
              <w:t>«Бабин Яр - найтяжчий злочин проти людства»</w:t>
            </w:r>
          </w:p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88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29.01.</w:t>
            </w:r>
          </w:p>
        </w:tc>
        <w:tc>
          <w:tcPr>
            <w:tcW w:w="2753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AA6CE9" w:rsidRPr="00C07B90" w:rsidTr="00B42D22">
        <w:tc>
          <w:tcPr>
            <w:tcW w:w="822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A6CE9" w:rsidRPr="0002295C" w:rsidRDefault="00117474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Бібліозустріч</w:t>
            </w:r>
            <w:proofErr w:type="spellEnd"/>
            <w:r>
              <w:rPr>
                <w:lang w:val="uk-UA"/>
              </w:rPr>
              <w:t xml:space="preserve"> «Буду книзі другом» </w:t>
            </w:r>
            <w:r w:rsidR="00AA6CE9">
              <w:rPr>
                <w:lang w:val="uk-UA"/>
              </w:rPr>
              <w:t>до Дня бібліотек</w:t>
            </w:r>
          </w:p>
        </w:tc>
        <w:tc>
          <w:tcPr>
            <w:tcW w:w="2288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91" w:type="dxa"/>
          </w:tcPr>
          <w:p w:rsidR="00AA6CE9" w:rsidRDefault="00AA6CE9" w:rsidP="00117474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7B1445">
              <w:rPr>
                <w:lang w:val="uk-UA"/>
              </w:rPr>
              <w:t>Засідання Ради лідерів.</w:t>
            </w: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AA6CE9" w:rsidTr="00B42D22">
        <w:tc>
          <w:tcPr>
            <w:tcW w:w="822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91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Фоточелендж</w:t>
            </w:r>
            <w:proofErr w:type="spellEnd"/>
            <w:r>
              <w:rPr>
                <w:lang w:val="uk-UA"/>
              </w:rPr>
              <w:t xml:space="preserve"> «Сучасний школяр. Зовнішній вигляд учнів» </w:t>
            </w:r>
          </w:p>
        </w:tc>
        <w:tc>
          <w:tcPr>
            <w:tcW w:w="2288" w:type="dxa"/>
          </w:tcPr>
          <w:p w:rsidR="00AA6CE9" w:rsidRPr="00FD43A0" w:rsidRDefault="00AA6CE9" w:rsidP="00B42D2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t>01.</w:t>
            </w:r>
            <w:r>
              <w:rPr>
                <w:lang w:val="uk-UA"/>
              </w:rPr>
              <w:t>10</w:t>
            </w:r>
            <w:r w:rsidRPr="00FD43A0">
              <w:t>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02295C">
              <w:rPr>
                <w:lang w:val="uk-UA"/>
              </w:rPr>
              <w:t>Генеральний лідер</w:t>
            </w:r>
          </w:p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«Орієнтир»</w:t>
            </w:r>
          </w:p>
        </w:tc>
      </w:tr>
      <w:tr w:rsidR="00AA6CE9" w:rsidTr="00B42D22">
        <w:tc>
          <w:tcPr>
            <w:tcW w:w="822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91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</w:t>
            </w:r>
            <w:r w:rsidR="00394B10">
              <w:rPr>
                <w:lang w:val="uk-UA"/>
              </w:rPr>
              <w:t>ний марафон «Перемога над сміттям</w:t>
            </w:r>
            <w:r>
              <w:rPr>
                <w:lang w:val="uk-UA"/>
              </w:rPr>
              <w:t>»</w:t>
            </w:r>
          </w:p>
        </w:tc>
        <w:tc>
          <w:tcPr>
            <w:tcW w:w="2288" w:type="dxa"/>
          </w:tcPr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AA6CE9" w:rsidRPr="0002295C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«Господар»</w:t>
            </w:r>
          </w:p>
        </w:tc>
      </w:tr>
      <w:tr w:rsidR="00AA6CE9" w:rsidTr="00B42D22">
        <w:tc>
          <w:tcPr>
            <w:tcW w:w="822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FD43A0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Pr="005F7EDD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Фотовиставка, приурочена Всесвітньому дню захисту тварин «Вусаті, хвостаті»</w:t>
            </w:r>
          </w:p>
        </w:tc>
        <w:tc>
          <w:tcPr>
            <w:tcW w:w="2288" w:type="dxa"/>
          </w:tcPr>
          <w:p w:rsidR="00AA6CE9" w:rsidRPr="007B1445" w:rsidRDefault="00AA6CE9" w:rsidP="00B42D2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B1445">
              <w:t>01.-02.10.</w:t>
            </w:r>
          </w:p>
        </w:tc>
        <w:tc>
          <w:tcPr>
            <w:tcW w:w="2753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Рада лідерів</w:t>
            </w:r>
          </w:p>
        </w:tc>
      </w:tr>
      <w:tr w:rsidR="00AA6CE9" w:rsidTr="00B42D22">
        <w:tc>
          <w:tcPr>
            <w:tcW w:w="822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91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до Дня людей похилого віку «Мудрі та багаті літами». Акція милосердя «Не скупімось, люди, на добро!» (допомога людям похилого віку)</w:t>
            </w:r>
          </w:p>
        </w:tc>
        <w:tc>
          <w:tcPr>
            <w:tcW w:w="2288" w:type="dxa"/>
          </w:tcPr>
          <w:p w:rsidR="00AA6CE9" w:rsidRPr="00FD43A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AA6CE9" w:rsidRPr="007B1445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«Волонтер»</w:t>
            </w:r>
          </w:p>
        </w:tc>
      </w:tr>
      <w:tr w:rsidR="00AA6CE9" w:rsidTr="00B42D22">
        <w:tc>
          <w:tcPr>
            <w:tcW w:w="822" w:type="dxa"/>
          </w:tcPr>
          <w:p w:rsidR="00AA6CE9" w:rsidRPr="007B1445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91" w:type="dxa"/>
          </w:tcPr>
          <w:p w:rsidR="00AA6CE9" w:rsidRPr="007B1445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«Для Вас, Вчителі»</w:t>
            </w:r>
          </w:p>
        </w:tc>
        <w:tc>
          <w:tcPr>
            <w:tcW w:w="2288" w:type="dxa"/>
          </w:tcPr>
          <w:p w:rsidR="00AA6CE9" w:rsidRPr="007B1445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Pr="007B1445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 ЦДІ «Вогник»</w:t>
            </w:r>
          </w:p>
        </w:tc>
      </w:tr>
      <w:tr w:rsidR="00AA6CE9" w:rsidTr="00B42D22">
        <w:tc>
          <w:tcPr>
            <w:tcW w:w="822" w:type="dxa"/>
          </w:tcPr>
          <w:p w:rsidR="00AA6CE9" w:rsidRPr="009D35C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91" w:type="dxa"/>
          </w:tcPr>
          <w:p w:rsidR="00AA6CE9" w:rsidRPr="009D35C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до Міжнародного Дня боротьби з торгівлею людьми «Торгівля людьми або «біле рабство»</w:t>
            </w:r>
          </w:p>
        </w:tc>
        <w:tc>
          <w:tcPr>
            <w:tcW w:w="2288" w:type="dxa"/>
          </w:tcPr>
          <w:p w:rsidR="00AA6CE9" w:rsidRPr="004A001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AA6CE9" w:rsidRPr="004A001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4A001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A0016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Pr="004A001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A0016">
              <w:rPr>
                <w:lang w:val="uk-UA"/>
              </w:rPr>
              <w:t>Святкова програма «Мужність і відвага крізь часи і покоління» (До Дня захисника України)</w:t>
            </w:r>
          </w:p>
        </w:tc>
        <w:tc>
          <w:tcPr>
            <w:tcW w:w="2288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 xml:space="preserve">Заступник з ВР, </w:t>
            </w:r>
          </w:p>
          <w:p w:rsidR="00AA6CE9" w:rsidRPr="00445CE8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пед.-орг.</w:t>
            </w:r>
          </w:p>
        </w:tc>
      </w:tr>
      <w:tr w:rsidR="00AA6CE9" w:rsidTr="00B42D22">
        <w:tc>
          <w:tcPr>
            <w:tcW w:w="822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3474C0">
              <w:rPr>
                <w:lang w:val="uk-UA"/>
              </w:rPr>
              <w:t>21</w:t>
            </w:r>
            <w:r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Гра-подорож з ДО «Первоцвіт»  «Я і моє здоров’я»</w:t>
            </w:r>
          </w:p>
        </w:tc>
        <w:tc>
          <w:tcPr>
            <w:tcW w:w="2288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991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Інформаційний урок до Міжнародного Дня ООН «ООН у боротьбі за мир та безпеку». </w:t>
            </w:r>
          </w:p>
        </w:tc>
        <w:tc>
          <w:tcPr>
            <w:tcW w:w="2288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AA6CE9" w:rsidTr="00B42D22">
        <w:tc>
          <w:tcPr>
            <w:tcW w:w="822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Ради лідерів.</w:t>
            </w:r>
          </w:p>
          <w:p w:rsidR="00AA6CE9" w:rsidRPr="003474C0" w:rsidRDefault="00AA6CE9" w:rsidP="00B42D22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23.10.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3474C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544624">
              <w:rPr>
                <w:lang w:val="uk-UA"/>
              </w:rPr>
              <w:t>24.</w:t>
            </w:r>
          </w:p>
        </w:tc>
        <w:tc>
          <w:tcPr>
            <w:tcW w:w="3991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544624">
              <w:rPr>
                <w:lang w:val="uk-UA"/>
              </w:rPr>
              <w:t>Творчо-мистецький</w:t>
            </w:r>
            <w:r>
              <w:rPr>
                <w:lang w:val="uk-UA"/>
              </w:rPr>
              <w:t xml:space="preserve"> захід «Гарбузове містечко»</w:t>
            </w:r>
          </w:p>
        </w:tc>
        <w:tc>
          <w:tcPr>
            <w:tcW w:w="2288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991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здоров’я «Моє здоров’я – моє майбутнє»</w:t>
            </w:r>
          </w:p>
        </w:tc>
        <w:tc>
          <w:tcPr>
            <w:tcW w:w="2288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Міні-лекторій «Альтернативні джерела електроенергії»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5-11 кл.</w:t>
            </w:r>
          </w:p>
        </w:tc>
      </w:tr>
      <w:tr w:rsidR="00AA6CE9" w:rsidTr="00B42D22">
        <w:trPr>
          <w:trHeight w:val="856"/>
        </w:trPr>
        <w:tc>
          <w:tcPr>
            <w:tcW w:w="822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991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Заходи до Дня української мови та писемності «Моє диво калинове, кохана українська мово!» </w:t>
            </w:r>
          </w:p>
        </w:tc>
        <w:tc>
          <w:tcPr>
            <w:tcW w:w="2288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09.-10.11.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AA6CE9" w:rsidTr="00B42D22">
        <w:tc>
          <w:tcPr>
            <w:tcW w:w="822" w:type="dxa"/>
          </w:tcPr>
          <w:p w:rsidR="00AA6CE9" w:rsidRPr="00544624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991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 антикорупційної тематики з елементами тренінгу для учнів 9-11 класів</w:t>
            </w:r>
          </w:p>
        </w:tc>
        <w:tc>
          <w:tcPr>
            <w:tcW w:w="2288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AA6CE9" w:rsidTr="00B42D22">
        <w:trPr>
          <w:trHeight w:val="1323"/>
        </w:trPr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Уроки гарної поведінки «Поспішаймо творити добро», «Озирнись на свій вчинок» до Дня толерантності.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AA6CE9" w:rsidTr="00B42D22">
        <w:tc>
          <w:tcPr>
            <w:tcW w:w="822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991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Єдиний урок до Дня Гідності та Свободи «Революція, що змінила країну»</w:t>
            </w:r>
          </w:p>
        </w:tc>
        <w:tc>
          <w:tcPr>
            <w:tcW w:w="2288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A6CE9" w:rsidTr="00B42D22">
        <w:trPr>
          <w:trHeight w:val="1876"/>
        </w:trPr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991" w:type="dxa"/>
          </w:tcPr>
          <w:p w:rsidR="00AA6CE9" w:rsidRPr="007C0BA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національної пам’яті до Дня вшанування жертв політичних голодомору та політичних репресій «Такого ще земля не знала…». Участь у Всеукраїнській акції «Засвіти свічку».</w:t>
            </w:r>
          </w:p>
        </w:tc>
        <w:tc>
          <w:tcPr>
            <w:tcW w:w="2288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AA6CE9" w:rsidTr="00B42D22">
        <w:tc>
          <w:tcPr>
            <w:tcW w:w="822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Коло ідей Ради лідерів.</w:t>
            </w:r>
          </w:p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25.11.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33.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Інформаційно-екологічні хвилинки «Збережемо воду чистою»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AA6CE9" w:rsidTr="00B42D22">
        <w:tc>
          <w:tcPr>
            <w:tcW w:w="822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991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AA6CE9" w:rsidTr="00B42D22">
        <w:tc>
          <w:tcPr>
            <w:tcW w:w="822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991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Рейд «Чистота у наших класах».</w:t>
            </w:r>
          </w:p>
        </w:tc>
        <w:tc>
          <w:tcPr>
            <w:tcW w:w="2288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 ЦДІ «Господар»</w:t>
            </w:r>
          </w:p>
        </w:tc>
      </w:tr>
      <w:tr w:rsidR="00AA6CE9" w:rsidTr="00B42D22">
        <w:tc>
          <w:tcPr>
            <w:tcW w:w="822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991" w:type="dxa"/>
          </w:tcPr>
          <w:p w:rsidR="00AA6CE9" w:rsidRPr="0086608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Пізнавально-просвітниціка</w:t>
            </w:r>
            <w:proofErr w:type="spellEnd"/>
            <w:r>
              <w:rPr>
                <w:lang w:val="uk-UA"/>
              </w:rPr>
              <w:t xml:space="preserve"> година «Хто попереджений – той захищений» до Всесвітнього Дня боротьби проти </w:t>
            </w:r>
            <w:proofErr w:type="spellStart"/>
            <w:r>
              <w:rPr>
                <w:lang w:val="uk-UA"/>
              </w:rPr>
              <w:t>СНІДу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02.-03.12.</w:t>
            </w:r>
          </w:p>
        </w:tc>
        <w:tc>
          <w:tcPr>
            <w:tcW w:w="2753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психолог, </w:t>
            </w:r>
            <w:proofErr w:type="spellStart"/>
            <w:r>
              <w:rPr>
                <w:lang w:val="uk-UA"/>
              </w:rPr>
              <w:t>вч.основ</w:t>
            </w:r>
            <w:proofErr w:type="spellEnd"/>
            <w:r>
              <w:rPr>
                <w:lang w:val="uk-UA"/>
              </w:rPr>
              <w:t xml:space="preserve"> здоров’я</w:t>
            </w:r>
          </w:p>
        </w:tc>
      </w:tr>
      <w:tr w:rsidR="00AA6CE9" w:rsidRPr="00AC20D1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 в рамках акції «16 днів проти насилля»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25.11.-10.12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Інформаційно-пізнавальна година «Діти в правовій державі».</w:t>
            </w:r>
          </w:p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Вікторина «Чи знаєш ти закони?»</w:t>
            </w:r>
          </w:p>
        </w:tc>
        <w:tc>
          <w:tcPr>
            <w:tcW w:w="2288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Бібліотекар,</w:t>
            </w:r>
          </w:p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предметів, ЦДІ «Правозахисник»</w:t>
            </w:r>
          </w:p>
        </w:tc>
      </w:tr>
      <w:tr w:rsidR="00AA6CE9" w:rsidTr="00B42D22">
        <w:tc>
          <w:tcPr>
            <w:tcW w:w="822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991" w:type="dxa"/>
          </w:tcPr>
          <w:p w:rsidR="00AA6CE9" w:rsidRPr="002C312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Вечір для старшокласників «Посиденьки на Андрія»</w:t>
            </w:r>
          </w:p>
        </w:tc>
        <w:tc>
          <w:tcPr>
            <w:tcW w:w="2288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Круглий стіл Ради лідерів</w:t>
            </w:r>
          </w:p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Ситуаційна година спілкування «Доброчесність і справедливість дорожчі за золото»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2-5 кл.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Відкритий мікрофон «Академічна доброчесність» для старшокласників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A6CE9" w:rsidTr="00B42D22">
        <w:trPr>
          <w:trHeight w:val="931"/>
        </w:trPr>
        <w:tc>
          <w:tcPr>
            <w:tcW w:w="822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3991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до Дня Святого Миколая «Ніч Святого Миколая – дивна й чарівна»</w:t>
            </w:r>
          </w:p>
        </w:tc>
        <w:tc>
          <w:tcPr>
            <w:tcW w:w="2288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вч.початкових</w:t>
            </w:r>
            <w:proofErr w:type="spellEnd"/>
            <w:r>
              <w:rPr>
                <w:lang w:val="uk-UA"/>
              </w:rPr>
              <w:t xml:space="preserve"> класів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Акція «Годівничка для синички»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вч.початкових</w:t>
            </w:r>
            <w:proofErr w:type="spellEnd"/>
            <w:r>
              <w:rPr>
                <w:lang w:val="uk-UA"/>
              </w:rPr>
              <w:t xml:space="preserve"> класів</w:t>
            </w:r>
          </w:p>
        </w:tc>
      </w:tr>
      <w:tr w:rsidR="00AA6CE9" w:rsidRPr="00394B10" w:rsidTr="00B42D22">
        <w:tc>
          <w:tcPr>
            <w:tcW w:w="822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3991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Творчо-мистецький захід </w:t>
            </w:r>
            <w:r w:rsidRPr="00434B59">
              <w:rPr>
                <w:lang w:val="uk-UA"/>
              </w:rPr>
              <w:t>«Весела коляда»</w:t>
            </w:r>
          </w:p>
        </w:tc>
        <w:tc>
          <w:tcPr>
            <w:tcW w:w="2288" w:type="dxa"/>
          </w:tcPr>
          <w:p w:rsidR="00AA6CE9" w:rsidRPr="00434B5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 ЦДІ «Вогник»</w:t>
            </w:r>
          </w:p>
        </w:tc>
      </w:tr>
      <w:tr w:rsidR="00AA6CE9" w:rsidTr="00B42D22">
        <w:tc>
          <w:tcPr>
            <w:tcW w:w="822" w:type="dxa"/>
          </w:tcPr>
          <w:p w:rsidR="00AA6CE9" w:rsidRPr="006161FA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3991" w:type="dxa"/>
          </w:tcPr>
          <w:p w:rsidR="00AA6CE9" w:rsidRPr="001472C7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Новорічна святкова дискотека для старшокласників.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24.12.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482773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3991" w:type="dxa"/>
          </w:tcPr>
          <w:p w:rsidR="00AA6CE9" w:rsidRPr="00482773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Новорічно-різдвяні віншування громадських організацій.</w:t>
            </w:r>
          </w:p>
        </w:tc>
        <w:tc>
          <w:tcPr>
            <w:tcW w:w="2288" w:type="dxa"/>
          </w:tcPr>
          <w:p w:rsidR="00AA6CE9" w:rsidRPr="00482773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05.01.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Круглилий</w:t>
            </w:r>
            <w:proofErr w:type="spellEnd"/>
            <w:r>
              <w:rPr>
                <w:lang w:val="uk-UA"/>
              </w:rPr>
              <w:t xml:space="preserve"> стіл для педагогічного колективу «Безпечна школа. Маски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Пр.психолог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482773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3991" w:type="dxa"/>
          </w:tcPr>
          <w:p w:rsidR="00AA6CE9" w:rsidRPr="00482773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Тематична лінійка до Дня Соборності України «Незалежна і єдина будь навіки, Україно!»</w:t>
            </w:r>
          </w:p>
        </w:tc>
        <w:tc>
          <w:tcPr>
            <w:tcW w:w="2288" w:type="dxa"/>
          </w:tcPr>
          <w:p w:rsidR="00AA6CE9" w:rsidRPr="0014689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21.01.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Акція «Привітай солдата з Новим роком та Різдвом Христовим»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,ЦДІ «Юнкор»</w:t>
            </w:r>
          </w:p>
        </w:tc>
      </w:tr>
      <w:tr w:rsidR="00AA6CE9" w:rsidTr="00B42D22">
        <w:tc>
          <w:tcPr>
            <w:tcW w:w="822" w:type="dxa"/>
          </w:tcPr>
          <w:p w:rsidR="00AA6CE9" w:rsidRPr="0014689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991" w:type="dxa"/>
          </w:tcPr>
          <w:p w:rsidR="00AA6CE9" w:rsidRPr="0014689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F502F">
              <w:rPr>
                <w:lang w:val="uk-UA"/>
              </w:rPr>
              <w:t>Година спілкування «</w:t>
            </w:r>
            <w:proofErr w:type="spellStart"/>
            <w:r w:rsidRPr="00EF502F">
              <w:rPr>
                <w:lang w:val="uk-UA"/>
              </w:rPr>
              <w:t>Булінг</w:t>
            </w:r>
            <w:proofErr w:type="spellEnd"/>
            <w:r w:rsidRPr="00EF502F">
              <w:rPr>
                <w:lang w:val="uk-UA"/>
              </w:rPr>
              <w:t xml:space="preserve"> у школі</w:t>
            </w:r>
            <w:r>
              <w:rPr>
                <w:lang w:val="uk-UA"/>
              </w:rPr>
              <w:t>»</w:t>
            </w:r>
          </w:p>
        </w:tc>
        <w:tc>
          <w:tcPr>
            <w:tcW w:w="2288" w:type="dxa"/>
          </w:tcPr>
          <w:p w:rsidR="00AA6CE9" w:rsidRPr="000131A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A6CE9" w:rsidRPr="000131A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5-11 класів</w:t>
            </w:r>
          </w:p>
        </w:tc>
      </w:tr>
      <w:tr w:rsidR="00AA6CE9" w:rsidTr="00B42D22">
        <w:tc>
          <w:tcPr>
            <w:tcW w:w="822" w:type="dxa"/>
          </w:tcPr>
          <w:p w:rsidR="00AA6CE9" w:rsidRPr="000131A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. 52.</w:t>
            </w:r>
          </w:p>
        </w:tc>
        <w:tc>
          <w:tcPr>
            <w:tcW w:w="3991" w:type="dxa"/>
          </w:tcPr>
          <w:p w:rsidR="00AA6CE9" w:rsidRPr="000131A6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Єдиний урок «Голокост. Цього не можна забути»</w:t>
            </w:r>
          </w:p>
        </w:tc>
        <w:tc>
          <w:tcPr>
            <w:tcW w:w="2288" w:type="dxa"/>
          </w:tcPr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B82EAF">
              <w:rPr>
                <w:lang w:val="uk-UA"/>
              </w:rPr>
              <w:t>27.01.</w:t>
            </w:r>
          </w:p>
        </w:tc>
        <w:tc>
          <w:tcPr>
            <w:tcW w:w="2753" w:type="dxa"/>
          </w:tcPr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AA6CE9" w:rsidTr="00B42D22">
        <w:tc>
          <w:tcPr>
            <w:tcW w:w="822" w:type="dxa"/>
          </w:tcPr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3991" w:type="dxa"/>
          </w:tcPr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Бібліотечний урок «Крути, Крути, вас не забути!»</w:t>
            </w:r>
          </w:p>
        </w:tc>
        <w:tc>
          <w:tcPr>
            <w:tcW w:w="2288" w:type="dxa"/>
          </w:tcPr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29.01.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  <w:r>
              <w:rPr>
                <w:lang w:val="uk-UA"/>
              </w:rPr>
              <w:t>,</w:t>
            </w:r>
          </w:p>
          <w:p w:rsidR="00AA6CE9" w:rsidRPr="00B82EAF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«Інтелект»</w:t>
            </w:r>
          </w:p>
        </w:tc>
      </w:tr>
      <w:tr w:rsidR="00AA6CE9" w:rsidTr="00B42D22">
        <w:tc>
          <w:tcPr>
            <w:tcW w:w="822" w:type="dxa"/>
          </w:tcPr>
          <w:p w:rsidR="00AA6CE9" w:rsidRPr="008E4C9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3991" w:type="dxa"/>
          </w:tcPr>
          <w:p w:rsidR="00AA6CE9" w:rsidRPr="008E4C9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Засідання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.) 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Pr="008E4C9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E4C90"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Pr="008E4C9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3991" w:type="dxa"/>
          </w:tcPr>
          <w:p w:rsidR="00AA6CE9" w:rsidRPr="008E4C90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Вечір зустрічі випускників «Сторінками шкільного фотоальбому»</w:t>
            </w:r>
          </w:p>
        </w:tc>
        <w:tc>
          <w:tcPr>
            <w:tcW w:w="2288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3991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дискотека до Дня Святого Валентина.</w:t>
            </w:r>
          </w:p>
        </w:tc>
        <w:tc>
          <w:tcPr>
            <w:tcW w:w="2288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12.02.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rPr>
          <w:trHeight w:val="641"/>
        </w:trPr>
        <w:tc>
          <w:tcPr>
            <w:tcW w:w="822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3991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Урок-реквієм до Дня Небесної Сотні  «Сто небесних ангелів…»</w:t>
            </w:r>
          </w:p>
        </w:tc>
        <w:tc>
          <w:tcPr>
            <w:tcW w:w="2288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19.02.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Загальношкільна лінійка до Дня вшанування учасників бойових дій на території інших держав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Парадюк</w:t>
            </w:r>
            <w:proofErr w:type="spellEnd"/>
            <w:r>
              <w:rPr>
                <w:lang w:val="uk-UA"/>
              </w:rPr>
              <w:t xml:space="preserve"> В.О.,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A6CE9" w:rsidTr="00B42D22">
        <w:tc>
          <w:tcPr>
            <w:tcW w:w="822" w:type="dxa"/>
          </w:tcPr>
          <w:p w:rsidR="00AA6CE9" w:rsidRPr="006536AB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«Мовна скарбничка» до Міжнародного Дня рідної мови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суспільно-гуманітарних предметів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 відео «Не будь байдужим»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5-11 кл.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Урок-гра з ДО  «Первоцвіт» 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«Слово до слова – складається мова»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22.02.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«Інтелект»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3991" w:type="dxa"/>
          </w:tcPr>
          <w:p w:rsidR="00AA6CE9" w:rsidRDefault="00AA6CE9" w:rsidP="00B42D22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Диспут на тему: «Корупція – це державний злочин чи порок суспільства?»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Заступник з ВР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Коло ідей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.) 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Презентація на тему: «Запобігання та протидія корупції»  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Заступник з ВР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до Дня 8 березня «З побажаннями щастя, тепла та весни!»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05.03.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Урочистості в рамках проведення Шевченківського тижня. 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09.-12.03.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суспільно-гуманітарних предметів</w:t>
            </w:r>
          </w:p>
        </w:tc>
      </w:tr>
      <w:tr w:rsidR="00AA6CE9" w:rsidRPr="00911C0E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«</w:t>
            </w:r>
            <w:proofErr w:type="spellStart"/>
            <w:r>
              <w:rPr>
                <w:lang w:val="uk-UA"/>
              </w:rPr>
              <w:t>Булінг</w:t>
            </w:r>
            <w:proofErr w:type="spellEnd"/>
            <w:r>
              <w:rPr>
                <w:lang w:val="uk-UA"/>
              </w:rPr>
              <w:t xml:space="preserve"> у школі: чому діти цькують дітей і що з цим робити»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5-11 кл.</w:t>
            </w:r>
          </w:p>
        </w:tc>
      </w:tr>
      <w:tr w:rsidR="00AA6CE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Конкурс малюнка «Енергозбереження очима дітей»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1-4 кл.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Мітинг з нагоди відзначення Дня визволення </w:t>
            </w:r>
            <w:proofErr w:type="spellStart"/>
            <w:r>
              <w:rPr>
                <w:lang w:val="uk-UA"/>
              </w:rPr>
              <w:t>с.Боремель</w:t>
            </w:r>
            <w:proofErr w:type="spellEnd"/>
            <w:r>
              <w:rPr>
                <w:lang w:val="uk-UA"/>
              </w:rPr>
              <w:t xml:space="preserve"> від німецько-фашистських загарбників.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30.03.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Конкурсна програма до Дня здоров’я.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 xml:space="preserve">. фіз. культури, 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 ЦДІ «Олімп»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ранкових зустрічей НУШ «Повага до себе інших людей»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Урок-реквієм «Біль і пам’ять Чорнобиля»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 річниці аварії на Чорнобильській АЕС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Загальношкільна акція «Озеленення школи»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Свято Букваря у початковій школі «Прощавай, Букварику!» 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кл.1 класу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28.04.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Рейд «Як живеш, шкільний підручнику?»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</w:tc>
      </w:tr>
      <w:tr w:rsidR="00AA6CE9" w:rsidRPr="00D168B9" w:rsidTr="00B42D22">
        <w:trPr>
          <w:trHeight w:val="862"/>
        </w:trPr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Літературно-мистецький захід «Як Великдень на дворі, то й писанка на столі»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A6CE9" w:rsidRPr="00D168B9" w:rsidTr="00B42D22">
        <w:trPr>
          <w:trHeight w:val="862"/>
        </w:trPr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Інтерактивне заняття «Запобігання насильству серед дітей. Правила безпечної поведінки»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Урок-пам’яті до Дня Пам’яті та Примирення « Згадаймо величні ті роки»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AA6CE9" w:rsidRPr="00D168B9" w:rsidTr="00B42D22">
        <w:trPr>
          <w:trHeight w:val="982"/>
        </w:trPr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до Дня вишиванки «Одягни вишиванку, Україно моя!»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20.05.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«Вогник»</w:t>
            </w:r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лінійка «Канікули, ура!»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28.05.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</w:p>
        </w:tc>
      </w:tr>
      <w:tr w:rsidR="00AA6CE9" w:rsidRPr="00D168B9" w:rsidTr="00B42D22">
        <w:tc>
          <w:tcPr>
            <w:tcW w:w="822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Урочистості з нагоди вручення атестатів випускникам школи.</w:t>
            </w:r>
          </w:p>
        </w:tc>
        <w:tc>
          <w:tcPr>
            <w:tcW w:w="2288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753" w:type="dxa"/>
          </w:tcPr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  <w:r>
              <w:rPr>
                <w:lang w:val="uk-UA"/>
              </w:rPr>
              <w:t>,</w:t>
            </w:r>
          </w:p>
          <w:p w:rsidR="00AA6CE9" w:rsidRDefault="00AA6CE9" w:rsidP="00B42D22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кл.кер.11 класу</w:t>
            </w:r>
          </w:p>
        </w:tc>
      </w:tr>
    </w:tbl>
    <w:p w:rsidR="00AA6CE9" w:rsidRDefault="00AA6CE9" w:rsidP="00AA6CE9">
      <w:pPr>
        <w:spacing w:after="0"/>
        <w:jc w:val="center"/>
        <w:rPr>
          <w:b/>
          <w:sz w:val="28"/>
          <w:szCs w:val="28"/>
          <w:lang w:val="uk-UA"/>
        </w:rPr>
      </w:pPr>
    </w:p>
    <w:p w:rsidR="00AA6CE9" w:rsidRDefault="00AA6CE9" w:rsidP="00AA6CE9">
      <w:pPr>
        <w:spacing w:after="0"/>
        <w:jc w:val="center"/>
        <w:rPr>
          <w:b/>
          <w:sz w:val="28"/>
          <w:szCs w:val="28"/>
          <w:lang w:val="uk-UA"/>
        </w:rPr>
      </w:pPr>
    </w:p>
    <w:p w:rsidR="00AA6CE9" w:rsidRDefault="00AA6CE9" w:rsidP="00AA6CE9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37DB4" w:rsidRDefault="00F37DB4"/>
    <w:sectPr w:rsidR="00F37DB4" w:rsidSect="001E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F55"/>
    <w:multiLevelType w:val="multilevel"/>
    <w:tmpl w:val="89305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AA6CE9"/>
    <w:rsid w:val="00117474"/>
    <w:rsid w:val="001E1A34"/>
    <w:rsid w:val="003404B4"/>
    <w:rsid w:val="00374D77"/>
    <w:rsid w:val="00394B10"/>
    <w:rsid w:val="00AA6CE9"/>
    <w:rsid w:val="00F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CE9"/>
    <w:pPr>
      <w:ind w:left="720"/>
      <w:contextualSpacing/>
    </w:pPr>
    <w:rPr>
      <w:lang w:val="uk-UA" w:eastAsia="uk-UA"/>
    </w:rPr>
  </w:style>
  <w:style w:type="character" w:styleId="a5">
    <w:name w:val="Strong"/>
    <w:basedOn w:val="a0"/>
    <w:uiPriority w:val="22"/>
    <w:qFormat/>
    <w:rsid w:val="00AA6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1428</Words>
  <Characters>8141</Characters>
  <Application>Microsoft Office Word</Application>
  <DocSecurity>0</DocSecurity>
  <Lines>67</Lines>
  <Paragraphs>19</Paragraphs>
  <ScaleCrop>false</ScaleCrop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2020-10-26T08:20:00Z</dcterms:created>
  <dcterms:modified xsi:type="dcterms:W3CDTF">2021-10-05T07:19:00Z</dcterms:modified>
</cp:coreProperties>
</file>