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FD" w:rsidRPr="00761BFD" w:rsidRDefault="00761BFD" w:rsidP="00761BF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>Пам’ятка</w:t>
      </w:r>
      <w:proofErr w:type="spellEnd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батькам </w:t>
      </w:r>
      <w:proofErr w:type="spellStart"/>
      <w:proofErr w:type="gramStart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>першокласника</w:t>
      </w:r>
      <w:proofErr w:type="spellEnd"/>
      <w:r w:rsidRPr="00761B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!</w:t>
      </w:r>
      <w:proofErr w:type="gramEnd"/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r w:rsidRPr="00761BFD">
        <w:rPr>
          <w:rFonts w:ascii="Times New Roman" w:hAnsi="Times New Roman" w:cs="Times New Roman"/>
          <w:b/>
          <w:sz w:val="28"/>
          <w:szCs w:val="28"/>
        </w:rPr>
        <w:t>1</w:t>
      </w:r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Підтримайте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школярем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Ваша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щира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справах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турботах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першокласникові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підтвердити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2.</w:t>
      </w:r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зустрівся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3</w:t>
      </w:r>
      <w:r w:rsidRPr="00761BFD">
        <w:rPr>
          <w:rFonts w:ascii="Times New Roman" w:hAnsi="Times New Roman" w:cs="Times New Roman"/>
          <w:sz w:val="28"/>
          <w:szCs w:val="28"/>
        </w:rPr>
        <w:t xml:space="preserve">. Ваш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BFD">
        <w:rPr>
          <w:rFonts w:ascii="Times New Roman" w:hAnsi="Times New Roman" w:cs="Times New Roman"/>
          <w:sz w:val="28"/>
          <w:szCs w:val="28"/>
        </w:rPr>
        <w:t>у школу</w:t>
      </w:r>
      <w:proofErr w:type="gram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4</w:t>
      </w:r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першокласником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5</w:t>
      </w:r>
      <w:r w:rsidRPr="00761BFD">
        <w:rPr>
          <w:rFonts w:ascii="Times New Roman" w:hAnsi="Times New Roman" w:cs="Times New Roman"/>
          <w:sz w:val="28"/>
          <w:szCs w:val="28"/>
        </w:rPr>
        <w:t xml:space="preserve">. Не пропускайте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на початковому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логопедичні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постарайтеся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ними на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6</w:t>
      </w:r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Підтримайте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бажанні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добитися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похвалити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похвала та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так добре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впорався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!")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помітно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7.</w:t>
      </w:r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справах,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соромтеся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порадою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консультацією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психолога. </w:t>
      </w:r>
    </w:p>
    <w:p w:rsidR="00761BFD" w:rsidRPr="00761BFD" w:rsidRDefault="00761BFD" w:rsidP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b/>
          <w:sz w:val="28"/>
          <w:szCs w:val="28"/>
        </w:rPr>
        <w:t>8</w:t>
      </w:r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з'явилася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авторитетніша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Поважайте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AC1EFA" w:rsidRDefault="00761BFD">
      <w:pPr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r w:rsidRPr="00761BFD">
        <w:rPr>
          <w:rFonts w:ascii="Times New Roman" w:hAnsi="Times New Roman" w:cs="Times New Roman"/>
          <w:b/>
          <w:sz w:val="28"/>
          <w:szCs w:val="28"/>
        </w:rPr>
        <w:t>9</w:t>
      </w:r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нелегка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міняє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але не повинно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позбавляти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761BFD" w:rsidRDefault="00761BFD">
      <w:pPr>
        <w:rPr>
          <w:rFonts w:ascii="Times New Roman" w:hAnsi="Times New Roman" w:cs="Times New Roman"/>
          <w:sz w:val="28"/>
          <w:szCs w:val="28"/>
        </w:rPr>
      </w:pPr>
    </w:p>
    <w:p w:rsidR="00761BFD" w:rsidRDefault="00761BFD">
      <w:pPr>
        <w:rPr>
          <w:rFonts w:ascii="Times New Roman" w:hAnsi="Times New Roman" w:cs="Times New Roman"/>
          <w:sz w:val="28"/>
          <w:szCs w:val="28"/>
        </w:rPr>
      </w:pPr>
    </w:p>
    <w:p w:rsidR="00761BFD" w:rsidRDefault="00761BFD">
      <w:pPr>
        <w:rPr>
          <w:rFonts w:ascii="Times New Roman" w:hAnsi="Times New Roman" w:cs="Times New Roman"/>
          <w:sz w:val="28"/>
          <w:szCs w:val="28"/>
        </w:rPr>
      </w:pPr>
    </w:p>
    <w:p w:rsidR="00761BFD" w:rsidRDefault="00761BFD">
      <w:pPr>
        <w:rPr>
          <w:rFonts w:ascii="Times New Roman" w:hAnsi="Times New Roman" w:cs="Times New Roman"/>
          <w:sz w:val="28"/>
          <w:szCs w:val="28"/>
        </w:rPr>
      </w:pPr>
    </w:p>
    <w:p w:rsidR="00761BFD" w:rsidRDefault="00761BFD">
      <w:pPr>
        <w:rPr>
          <w:rFonts w:ascii="Times New Roman" w:hAnsi="Times New Roman" w:cs="Times New Roman"/>
          <w:sz w:val="28"/>
          <w:szCs w:val="28"/>
        </w:rPr>
      </w:pPr>
    </w:p>
    <w:p w:rsidR="00761BFD" w:rsidRDefault="00761BFD">
      <w:pPr>
        <w:rPr>
          <w:rFonts w:ascii="Times New Roman" w:hAnsi="Times New Roman" w:cs="Times New Roman"/>
          <w:sz w:val="28"/>
          <w:szCs w:val="28"/>
        </w:rPr>
      </w:pP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61B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</w:t>
      </w:r>
      <w:proofErr w:type="spellStart"/>
      <w:proofErr w:type="gramStart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>Загальні</w:t>
      </w:r>
      <w:proofErr w:type="spellEnd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>поради</w:t>
      </w:r>
      <w:proofErr w:type="spellEnd"/>
      <w:proofErr w:type="gramEnd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батькам </w:t>
      </w:r>
      <w:proofErr w:type="spellStart"/>
      <w:r w:rsidRPr="00761BFD">
        <w:rPr>
          <w:rFonts w:ascii="Times New Roman" w:hAnsi="Times New Roman" w:cs="Times New Roman"/>
          <w:b/>
          <w:color w:val="FF0000"/>
          <w:sz w:val="28"/>
          <w:szCs w:val="28"/>
        </w:rPr>
        <w:t>першокласників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!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піднімайте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лагідним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словом.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2.    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згадуйте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вчорашні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прорахунки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мізерні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образливих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3.    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підганяйте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час -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проблему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4.    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посилайте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школу без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порадьтеся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учителем, психологом.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Відправляючи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побажайте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лагідних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застережень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: "Дивись,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поводь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!", 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   "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!"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сипте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розслабитись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як вам тяжко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дня).  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7.     Коли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збуджена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поділитись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відмовляйте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вислухайте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витратите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замкнулась,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наполягайте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стану, хай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заспокоїться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вона все сама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9. 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вислуховуйте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Вислухавши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сваритися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11. При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то ..." Часом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- й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опиняєтеся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незручному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півгодини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радощі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13. У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тактика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вирішуйте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BFD">
        <w:rPr>
          <w:rFonts w:ascii="Times New Roman" w:hAnsi="Times New Roman" w:cs="Times New Roman"/>
          <w:sz w:val="28"/>
          <w:szCs w:val="28"/>
        </w:rPr>
        <w:t>до стану</w:t>
      </w:r>
      <w:proofErr w:type="gram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стан.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об'єктивні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особливо перед сном,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BFD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761B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лагідні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слова.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лінуйтесь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для них.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заспокоїть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зніме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денне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BFD">
        <w:rPr>
          <w:rFonts w:ascii="Times New Roman" w:hAnsi="Times New Roman" w:cs="Times New Roman"/>
          <w:sz w:val="28"/>
          <w:szCs w:val="28"/>
        </w:rPr>
        <w:t xml:space="preserve">16. Не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нагадуйте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перед сном про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неприємні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1BFD">
        <w:rPr>
          <w:rFonts w:ascii="Times New Roman" w:hAnsi="Times New Roman" w:cs="Times New Roman"/>
          <w:sz w:val="28"/>
          <w:szCs w:val="28"/>
        </w:rPr>
        <w:t>про роботу</w:t>
      </w:r>
      <w:proofErr w:type="gramEnd"/>
      <w:r w:rsidRPr="00761BFD">
        <w:rPr>
          <w:rFonts w:ascii="Times New Roman" w:hAnsi="Times New Roman" w:cs="Times New Roman"/>
          <w:sz w:val="28"/>
          <w:szCs w:val="28"/>
        </w:rPr>
        <w:t xml:space="preserve">. Завтра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день - і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повинна бути готова до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    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ставленням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BFD">
        <w:rPr>
          <w:rFonts w:ascii="Times New Roman" w:hAnsi="Times New Roman" w:cs="Times New Roman"/>
          <w:sz w:val="28"/>
          <w:szCs w:val="28"/>
        </w:rPr>
        <w:t xml:space="preserve">дива 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радісних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поривів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терпляче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відшукуючи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1BFD">
        <w:rPr>
          <w:rFonts w:ascii="Times New Roman" w:hAnsi="Times New Roman" w:cs="Times New Roman"/>
          <w:sz w:val="28"/>
          <w:szCs w:val="28"/>
        </w:rPr>
        <w:t>.</w:t>
      </w:r>
    </w:p>
    <w:p w:rsidR="00761BFD" w:rsidRP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61BFD" w:rsidRDefault="00761BFD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3C97" w:rsidRPr="00C03C97" w:rsidRDefault="00C03C97" w:rsidP="00C03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Поради</w:t>
      </w:r>
      <w:proofErr w:type="spellEnd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батькам </w:t>
      </w:r>
      <w:proofErr w:type="spellStart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>щодо</w:t>
      </w:r>
      <w:proofErr w:type="spellEnd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>зняття</w:t>
      </w:r>
      <w:proofErr w:type="spellEnd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>психологічного</w:t>
      </w:r>
      <w:proofErr w:type="spellEnd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>напруження</w:t>
      </w:r>
      <w:proofErr w:type="spellEnd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 w:rsidRPr="00C03C97">
        <w:rPr>
          <w:rFonts w:ascii="Times New Roman" w:hAnsi="Times New Roman" w:cs="Times New Roman"/>
          <w:b/>
          <w:color w:val="FF0000"/>
          <w:sz w:val="28"/>
          <w:szCs w:val="28"/>
        </w:rPr>
        <w:t>дітей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>У “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незаслуженими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звинуваченнями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образами,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відчуваючи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доцільними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В.І.Шахненко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 четвероногим другом,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слово, театр,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 природою.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Батькам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>1</w:t>
      </w:r>
      <w:r w:rsidRPr="00C03C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Глибоке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дихання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випинаючи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повільніше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видихаючи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втягування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живота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вдихає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цілющий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видихає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непотрібне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організмові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хворобливість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>2</w:t>
      </w:r>
      <w:r w:rsidRPr="00C03C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Фізичні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способом</w:t>
      </w:r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є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культура та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— футбол, волейбол,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Домашній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затишок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з четвероногим другом. 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повинна знати,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образили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добре і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лагідне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та собака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заспокоюють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>4</w:t>
      </w:r>
      <w:r w:rsidRPr="00C03C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Живопис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розмаїттям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Е.Делакруа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Ф.Шмідт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писав,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сам по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психофізіологічний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Художнє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слово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lastRenderedPageBreak/>
        <w:t>Читання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цікавої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зменшенню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заспокоює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r w:rsidRPr="00C03C97">
        <w:rPr>
          <w:rFonts w:ascii="Times New Roman" w:hAnsi="Times New Roman" w:cs="Times New Roman"/>
          <w:b/>
          <w:sz w:val="28"/>
          <w:szCs w:val="28"/>
        </w:rPr>
        <w:t>. Театр</w:t>
      </w:r>
    </w:p>
    <w:bookmarkEnd w:id="0"/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магічну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відвідайте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ляльковий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театр,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>7</w:t>
      </w:r>
      <w:r w:rsidRPr="00C03C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Позитивні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емоції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жарт,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Ю.Нікулін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писав: "Я твердо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подовжує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". Почитайте з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гуморески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відвідайте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цирк.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Людям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цілющі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невропатолог і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психіатр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Бехтєрев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нормальному, здоровому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ніжні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колискові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спокійна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C03C97">
        <w:rPr>
          <w:rFonts w:ascii="Times New Roman" w:hAnsi="Times New Roman" w:cs="Times New Roman"/>
          <w:b/>
          <w:sz w:val="28"/>
          <w:szCs w:val="28"/>
        </w:rPr>
        <w:t xml:space="preserve"> з природою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r w:rsidRPr="00C03C97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заспокоює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добрішою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відпочиньте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rPr>
          <w:rFonts w:ascii="Times New Roman" w:hAnsi="Times New Roman" w:cs="Times New Roman"/>
          <w:b/>
          <w:sz w:val="28"/>
          <w:szCs w:val="28"/>
        </w:rPr>
      </w:pPr>
      <w:r w:rsidRPr="00C03C9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C03C97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феноменальне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без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розвиватись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регламентованість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справжньої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добровільність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спонтанність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необмежене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3C97">
        <w:rPr>
          <w:rFonts w:ascii="Times New Roman" w:hAnsi="Times New Roman" w:cs="Times New Roman"/>
          <w:sz w:val="28"/>
          <w:szCs w:val="28"/>
        </w:rPr>
        <w:t xml:space="preserve">Тому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батькам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гралися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занять час.  </w:t>
      </w: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чим</w:t>
      </w:r>
      <w:proofErr w:type="spellEnd"/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й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обдарування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3C97" w:rsidRPr="00C03C97" w:rsidRDefault="00C03C97" w:rsidP="00C03C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оригінально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наслідуючи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уявних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на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чуттєвому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прилучається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фактор, </w:t>
      </w: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зумовлюється</w:t>
      </w:r>
      <w:proofErr w:type="spellEnd"/>
      <w:proofErr w:type="gram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міжособистісні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C9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 w:rsidRPr="00C03C9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97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C03C97">
        <w:rPr>
          <w:rFonts w:ascii="Times New Roman" w:hAnsi="Times New Roman" w:cs="Times New Roman"/>
          <w:sz w:val="28"/>
          <w:szCs w:val="28"/>
        </w:rPr>
        <w:t>.</w:t>
      </w:r>
    </w:p>
    <w:p w:rsidR="00C03C97" w:rsidRPr="00C03C97" w:rsidRDefault="00C03C97" w:rsidP="00C03C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C03C97" w:rsidRPr="00C03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D"/>
    <w:rsid w:val="00761BFD"/>
    <w:rsid w:val="00AC1EFA"/>
    <w:rsid w:val="00C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5F99"/>
  <w15:chartTrackingRefBased/>
  <w15:docId w15:val="{6D9FCACE-4F98-4920-9C1B-5D227E5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F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5089</Words>
  <Characters>2902</Characters>
  <Application>Microsoft Office Word</Application>
  <DocSecurity>0</DocSecurity>
  <Lines>24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2018-03-03T11:07:00Z</dcterms:created>
  <dcterms:modified xsi:type="dcterms:W3CDTF">2018-03-03T11:22:00Z</dcterms:modified>
</cp:coreProperties>
</file>