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3B" w:rsidRPr="005849C0" w:rsidRDefault="0046053B" w:rsidP="0046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ПРОТОКОЛ  № 02</w:t>
      </w:r>
    </w:p>
    <w:p w:rsidR="0046053B" w:rsidRPr="005849C0" w:rsidRDefault="0046053B" w:rsidP="0046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</w:t>
      </w:r>
      <w:proofErr w:type="spellStart"/>
      <w:r w:rsidRPr="005849C0">
        <w:rPr>
          <w:rFonts w:ascii="Times New Roman" w:hAnsi="Times New Roman" w:cs="Times New Roman"/>
          <w:sz w:val="24"/>
          <w:szCs w:val="24"/>
          <w:lang w:val="uk-UA"/>
        </w:rPr>
        <w:t>Боремельського</w:t>
      </w:r>
      <w:proofErr w:type="spellEnd"/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p w:rsidR="0046053B" w:rsidRPr="005849C0" w:rsidRDefault="0046053B" w:rsidP="0046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«ЗОШ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ступенів-колегіум» від  07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>. 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>.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ради:  </w:t>
      </w:r>
      <w:proofErr w:type="spellStart"/>
      <w:r w:rsidRPr="005849C0"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Надія Григорівна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педагогічної ради: </w:t>
      </w:r>
      <w:proofErr w:type="spellStart"/>
      <w:r w:rsidRPr="005849C0"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Марія Василівна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Присутні: члени педагогічної ради, список додається  (Додаток 1)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Відсутні: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>Мельничук М.В.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Запрошені : -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денний: </w:t>
      </w:r>
    </w:p>
    <w:p w:rsidR="0046053B" w:rsidRPr="005849C0" w:rsidRDefault="0046053B" w:rsidP="0046053B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Про вибір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замовлення підручників для  2 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>класу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46053B" w:rsidRPr="005849C0" w:rsidRDefault="0046053B" w:rsidP="0046053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Паламарчук Н.С., заступника директора з навчально-виховної роботи, яка повідомила, що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 МОНУ № 1190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від 0</w:t>
      </w:r>
      <w:r>
        <w:rPr>
          <w:rFonts w:ascii="Times New Roman" w:hAnsi="Times New Roman" w:cs="Times New Roman"/>
          <w:sz w:val="24"/>
          <w:szCs w:val="24"/>
          <w:lang w:val="uk-UA"/>
        </w:rPr>
        <w:t>1.11.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2018 р.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конкурсного відбору проектів підручників для 2 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ЗЗСО» протягом 25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>.02.201</w:t>
      </w:r>
      <w:r>
        <w:rPr>
          <w:rFonts w:ascii="Times New Roman" w:hAnsi="Times New Roman" w:cs="Times New Roman"/>
          <w:sz w:val="24"/>
          <w:szCs w:val="24"/>
          <w:lang w:val="uk-UA"/>
        </w:rPr>
        <w:t>9 р. - 07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огічні працівники закладу ознайомилися на </w:t>
      </w:r>
      <w:proofErr w:type="spellStart"/>
      <w:r w:rsidRPr="005849C0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 модернізації змісту освіти з електронними версіями ор</w:t>
      </w:r>
      <w:r>
        <w:rPr>
          <w:rFonts w:ascii="Times New Roman" w:hAnsi="Times New Roman" w:cs="Times New Roman"/>
          <w:sz w:val="24"/>
          <w:szCs w:val="24"/>
          <w:lang w:val="uk-UA"/>
        </w:rPr>
        <w:t>игінал-макетів підручників для 2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класу.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вчителі обирали ще п’ять альтернативних підручників з кожного предмету.</w:t>
      </w:r>
    </w:p>
    <w:p w:rsidR="0046053B" w:rsidRPr="005849C0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46053B" w:rsidRPr="005849C0" w:rsidRDefault="0046053B" w:rsidP="0046053B">
      <w:pPr>
        <w:spacing w:after="0" w:line="240" w:lineRule="auto"/>
        <w:jc w:val="both"/>
        <w:rPr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Сугак А.М., 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>
        <w:rPr>
          <w:rFonts w:ascii="Times New Roman" w:hAnsi="Times New Roman" w:cs="Times New Roman"/>
          <w:sz w:val="24"/>
          <w:szCs w:val="24"/>
          <w:lang w:val="uk-UA"/>
        </w:rPr>
        <w:t>1 класу, запропонувала у 2019-2020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49C0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. учням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 класу навчатися за підручниками: </w:t>
      </w:r>
    </w:p>
    <w:p w:rsidR="0046053B" w:rsidRPr="00E63C6B" w:rsidRDefault="0046053B" w:rsidP="0046053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2  класу ЗЗСО ( у 2-х частинах), </w:t>
      </w:r>
      <w:proofErr w:type="spellStart"/>
      <w:r w:rsidRPr="0030341A">
        <w:rPr>
          <w:rFonts w:ascii="Times New Roman" w:hAnsi="Times New Roman" w:cs="Times New Roman"/>
          <w:sz w:val="24"/>
          <w:szCs w:val="24"/>
          <w:lang w:val="uk-UA"/>
        </w:rPr>
        <w:t>авт.Пономарьова</w:t>
      </w:r>
      <w:proofErr w:type="spellEnd"/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К.І. ( част.1), Савченко О.Я. (част.2);</w:t>
      </w:r>
    </w:p>
    <w:p w:rsidR="0046053B" w:rsidRDefault="0046053B" w:rsidP="0046053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Pr="00E63C6B" w:rsidRDefault="0046053B" w:rsidP="0046053B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Кравцова  Н.М., Романова В.М., Савчук А.С.;</w:t>
      </w:r>
    </w:p>
    <w:p w:rsidR="0046053B" w:rsidRPr="00B57A05" w:rsidRDefault="0046053B" w:rsidP="0046053B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Захарійчук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М.Д.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Богданець-Білоскаленко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2);</w:t>
      </w:r>
    </w:p>
    <w:p w:rsidR="0046053B" w:rsidRPr="00B57A05" w:rsidRDefault="0046053B" w:rsidP="0046053B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(у 2-х частинах),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М.С., Дубовик С.Г.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О.Ф. (част.2);</w:t>
      </w:r>
    </w:p>
    <w:p w:rsidR="0046053B" w:rsidRPr="00EE4155" w:rsidRDefault="0046053B" w:rsidP="0046053B">
      <w:pPr>
        <w:pStyle w:val="a3"/>
        <w:numPr>
          <w:ilvl w:val="0"/>
          <w:numId w:val="3"/>
        </w:numPr>
        <w:spacing w:after="0" w:line="240" w:lineRule="auto"/>
        <w:ind w:left="993" w:firstLine="0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авт.Йолкіна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Волкотруб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Г.Й.;</w:t>
      </w:r>
    </w:p>
    <w:p w:rsidR="0046053B" w:rsidRPr="0030341A" w:rsidRDefault="0046053B" w:rsidP="0046053B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авт.Варзацька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Л.О., Трохименко Т.О.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Чипурко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 (част.2).</w:t>
      </w:r>
    </w:p>
    <w:p w:rsidR="0046053B" w:rsidRPr="0001355B" w:rsidRDefault="0046053B" w:rsidP="004605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Козак М.В.,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Корчевська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О.П.;</w:t>
      </w:r>
    </w:p>
    <w:p w:rsidR="0046053B" w:rsidRDefault="0046053B" w:rsidP="0046053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Default="0046053B" w:rsidP="004605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>, авт. Листопад Н.П.;</w:t>
      </w:r>
    </w:p>
    <w:p w:rsidR="0046053B" w:rsidRPr="007A4166" w:rsidRDefault="0046053B" w:rsidP="004605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М.В.;</w:t>
      </w:r>
    </w:p>
    <w:p w:rsidR="0046053B" w:rsidRPr="005A54DA" w:rsidRDefault="0046053B" w:rsidP="004605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В.Г., Васильєва Д.В.;</w:t>
      </w:r>
    </w:p>
    <w:p w:rsidR="0046053B" w:rsidRPr="005A54DA" w:rsidRDefault="0046053B" w:rsidP="004605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І.В.;</w:t>
      </w:r>
    </w:p>
    <w:p w:rsidR="0046053B" w:rsidRPr="007572F7" w:rsidRDefault="0046053B" w:rsidP="004605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Оляницька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 </w:t>
      </w: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- 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</w:t>
      </w: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Грущинська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І.В., Хитра З.М. (част.1), Морзе Н.В., Барна О.В. (част.2);</w:t>
      </w:r>
    </w:p>
    <w:p w:rsidR="0046053B" w:rsidRDefault="0046053B" w:rsidP="0046053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Default="0046053B" w:rsidP="00460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Забродська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Н.Б.,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Лисобей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Л.В.;</w:t>
      </w:r>
    </w:p>
    <w:p w:rsidR="0046053B" w:rsidRDefault="0046053B" w:rsidP="00460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Тагліна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Іванова Г.Ж.;</w:t>
      </w:r>
    </w:p>
    <w:p w:rsidR="0046053B" w:rsidRDefault="0046053B" w:rsidP="00460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І.І., Мечник Л.А.,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Л.І., Пономарьова Л.О., Антонов О.Г.;</w:t>
      </w:r>
    </w:p>
    <w:p w:rsidR="0046053B" w:rsidRDefault="0046053B" w:rsidP="00460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авт.Коршунова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Гущина Н.І.;</w:t>
      </w:r>
    </w:p>
    <w:p w:rsidR="0046053B" w:rsidRDefault="0046053B" w:rsidP="00460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Бондарчук Г.П. (част.1), Корнієнко М.М.,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Крамаровська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І.Т. (част.2);</w:t>
      </w:r>
    </w:p>
    <w:p w:rsidR="0046053B" w:rsidRPr="00CE651F" w:rsidRDefault="0046053B" w:rsidP="004605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Л.М., Гайдамака О.В., Колотило О.М.;</w:t>
      </w:r>
    </w:p>
    <w:p w:rsidR="0046053B" w:rsidRDefault="0046053B" w:rsidP="004605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Л.С.;</w:t>
      </w:r>
    </w:p>
    <w:p w:rsidR="0046053B" w:rsidRDefault="0046053B" w:rsidP="004605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2 класу ЗЗСО, авт. Рубля Т.Є., Мед І.Л., Щеглова Т.Л.;</w:t>
      </w:r>
    </w:p>
    <w:p w:rsidR="0046053B" w:rsidRDefault="0046053B" w:rsidP="004605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Кізілова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Шулько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О.А.;</w:t>
      </w:r>
    </w:p>
    <w:p w:rsidR="0046053B" w:rsidRDefault="0046053B" w:rsidP="004605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2 класу ЗЗСО, авт. Кондратова  Л.Г.;</w:t>
      </w:r>
    </w:p>
    <w:p w:rsidR="0046053B" w:rsidRPr="00A66BE1" w:rsidRDefault="0046053B" w:rsidP="004605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BE1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2 класу ЗЗСО, авт. Л</w:t>
      </w:r>
      <w:r>
        <w:rPr>
          <w:rFonts w:ascii="Times New Roman" w:hAnsi="Times New Roman" w:cs="Times New Roman"/>
          <w:sz w:val="24"/>
          <w:szCs w:val="24"/>
          <w:lang w:val="uk-UA"/>
        </w:rPr>
        <w:t>обова О.В.</w:t>
      </w:r>
    </w:p>
    <w:p w:rsidR="0046053B" w:rsidRDefault="0046053B" w:rsidP="00460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Кримусь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Н.В., вчитель англійської мови, запропонувала у 2019-2020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. навчатися учням 2 класу за підручником «Англійська мова» підручник для 2 класу ЗЗСО (з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аудіо</w:t>
      </w:r>
      <w:r w:rsidRPr="00CC1B85">
        <w:rPr>
          <w:rFonts w:ascii="Times New Roman" w:hAnsi="Times New Roman" w:cs="Times New Roman"/>
          <w:sz w:val="24"/>
          <w:szCs w:val="24"/>
          <w:lang w:val="uk-UA"/>
        </w:rPr>
        <w:t>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),  авт.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Герберт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Пухта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Гюнтер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Гернгрос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Льюіс-Джонс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053B" w:rsidRDefault="0046053B" w:rsidP="0046053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Default="0046053B" w:rsidP="004605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Мітчелл Г. К.;</w:t>
      </w:r>
    </w:p>
    <w:p w:rsidR="0046053B" w:rsidRDefault="0046053B" w:rsidP="004605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Бєляєва Т. Ю.;</w:t>
      </w:r>
    </w:p>
    <w:p w:rsidR="0046053B" w:rsidRDefault="0046053B" w:rsidP="004605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Губарєва С. 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М.;</w:t>
      </w:r>
    </w:p>
    <w:p w:rsidR="0046053B" w:rsidRDefault="0046053B" w:rsidP="004605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Д.;</w:t>
      </w:r>
    </w:p>
    <w:p w:rsidR="0046053B" w:rsidRDefault="0046053B" w:rsidP="004605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Т.Б.</w:t>
      </w:r>
    </w:p>
    <w:p w:rsidR="0046053B" w:rsidRPr="00CC1B85" w:rsidRDefault="0046053B" w:rsidP="0046053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53B" w:rsidRPr="003B672D" w:rsidRDefault="0046053B" w:rsidP="0046053B">
      <w:pPr>
        <w:spacing w:after="0" w:line="240" w:lineRule="auto"/>
        <w:jc w:val="both"/>
        <w:rPr>
          <w:i/>
          <w:lang w:val="uk-UA"/>
        </w:rPr>
      </w:pPr>
    </w:p>
    <w:p w:rsidR="0046053B" w:rsidRPr="003B672D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67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СХВАЛИЛИ: </w:t>
      </w:r>
    </w:p>
    <w:p w:rsidR="0046053B" w:rsidRDefault="0046053B" w:rsidP="0046053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 проектів підручників:</w:t>
      </w:r>
    </w:p>
    <w:p w:rsidR="0046053B" w:rsidRPr="00E63C6B" w:rsidRDefault="0046053B" w:rsidP="0046053B">
      <w:pPr>
        <w:pStyle w:val="a3"/>
        <w:spacing w:after="0" w:line="240" w:lineRule="auto"/>
        <w:ind w:left="928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2  класу ЗЗСО (у 2-х частинах), </w:t>
      </w:r>
      <w:proofErr w:type="spellStart"/>
      <w:r w:rsidRPr="0030341A">
        <w:rPr>
          <w:rFonts w:ascii="Times New Roman" w:hAnsi="Times New Roman" w:cs="Times New Roman"/>
          <w:sz w:val="24"/>
          <w:szCs w:val="24"/>
          <w:lang w:val="uk-UA"/>
        </w:rPr>
        <w:t>авт.Пономарьова</w:t>
      </w:r>
      <w:proofErr w:type="spellEnd"/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К.І. ( част.1), Савченко О.Я. (част.2);</w:t>
      </w:r>
    </w:p>
    <w:p w:rsidR="0046053B" w:rsidRDefault="0046053B" w:rsidP="0046053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Pr="00E63C6B" w:rsidRDefault="0046053B" w:rsidP="0046053B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>» підручник для 2  класу ЗЗСО (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Кравцова  Н.М., Романова В.М., Савчук А.С.;</w:t>
      </w:r>
    </w:p>
    <w:p w:rsidR="0046053B" w:rsidRPr="00B57A05" w:rsidRDefault="0046053B" w:rsidP="0046053B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>» підручник для 2  класу ЗЗСО (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Захарійчук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М.Д.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Богданець-Білоскаленко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2);</w:t>
      </w:r>
    </w:p>
    <w:p w:rsidR="0046053B" w:rsidRPr="00B57A05" w:rsidRDefault="0046053B" w:rsidP="0046053B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(у 2-х частинах),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М.С., Дубовик С.Г.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О.Ф. (част.2);</w:t>
      </w:r>
    </w:p>
    <w:p w:rsidR="0046053B" w:rsidRPr="00EE4155" w:rsidRDefault="0046053B" w:rsidP="0046053B">
      <w:pPr>
        <w:pStyle w:val="a3"/>
        <w:numPr>
          <w:ilvl w:val="0"/>
          <w:numId w:val="8"/>
        </w:numPr>
        <w:spacing w:after="0" w:line="240" w:lineRule="auto"/>
        <w:ind w:left="993" w:firstLine="0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авт.Йолкіна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Волкотруб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Г.Й.;</w:t>
      </w:r>
    </w:p>
    <w:p w:rsidR="0046053B" w:rsidRPr="0030341A" w:rsidRDefault="0046053B" w:rsidP="0046053B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авт.Варзацька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Л.О., Трохименко Т.О.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Чипурко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 (част.2).</w:t>
      </w:r>
    </w:p>
    <w:p w:rsidR="0046053B" w:rsidRPr="0001355B" w:rsidRDefault="0046053B" w:rsidP="004605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Козак М.В.,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Корчевська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О.П.;</w:t>
      </w:r>
    </w:p>
    <w:p w:rsidR="0046053B" w:rsidRDefault="0046053B" w:rsidP="0046053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Default="0046053B" w:rsidP="004605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>, авт. Листопад Н.П.;</w:t>
      </w:r>
    </w:p>
    <w:p w:rsidR="0046053B" w:rsidRPr="007A4166" w:rsidRDefault="0046053B" w:rsidP="004605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М.В.;</w:t>
      </w:r>
    </w:p>
    <w:p w:rsidR="0046053B" w:rsidRPr="005A54DA" w:rsidRDefault="0046053B" w:rsidP="004605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В.Г., Васильєва Д.В.;</w:t>
      </w:r>
    </w:p>
    <w:p w:rsidR="0046053B" w:rsidRPr="005A54DA" w:rsidRDefault="0046053B" w:rsidP="004605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І.В.;</w:t>
      </w:r>
    </w:p>
    <w:p w:rsidR="0046053B" w:rsidRPr="007572F7" w:rsidRDefault="0046053B" w:rsidP="004605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Оляницька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 </w:t>
      </w: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- 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</w:t>
      </w: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Грущинська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І.В., Хитра З.М. (част.1), Морзе Н.В., Барна О.В. (част.2);</w:t>
      </w:r>
    </w:p>
    <w:p w:rsidR="0046053B" w:rsidRDefault="0046053B" w:rsidP="0046053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Default="0046053B" w:rsidP="004605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Забродська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Н.Б.,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Лисобей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Л.В.;</w:t>
      </w:r>
    </w:p>
    <w:p w:rsidR="0046053B" w:rsidRDefault="0046053B" w:rsidP="004605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Тагліна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Іванова Г.Ж.;</w:t>
      </w:r>
    </w:p>
    <w:p w:rsidR="0046053B" w:rsidRDefault="0046053B" w:rsidP="004605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І.І., Мечник Л.А.,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Л.І., Пономарьова Л.О., Антонов О.Г.;</w:t>
      </w:r>
    </w:p>
    <w:p w:rsidR="0046053B" w:rsidRDefault="0046053B" w:rsidP="004605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авт.Коршунова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Гущина Н.І.;</w:t>
      </w:r>
    </w:p>
    <w:p w:rsidR="0046053B" w:rsidRDefault="0046053B" w:rsidP="004605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Бондарчук Г.П. (част.1), Корнієнко М.М.,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Крамаровська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І.Т. (част.2);</w:t>
      </w:r>
    </w:p>
    <w:p w:rsidR="0046053B" w:rsidRPr="00CE651F" w:rsidRDefault="0046053B" w:rsidP="004605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Л.М., Гайдамака О.В., Колотило О.М.;</w:t>
      </w:r>
    </w:p>
    <w:p w:rsidR="0046053B" w:rsidRDefault="0046053B" w:rsidP="00460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Л.С.;</w:t>
      </w:r>
    </w:p>
    <w:p w:rsidR="0046053B" w:rsidRDefault="0046053B" w:rsidP="00460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2 класу ЗЗСО, авт. Рубля Т.Є., Мед І.Л., Щеглова Т.Л.;</w:t>
      </w:r>
    </w:p>
    <w:p w:rsidR="0046053B" w:rsidRDefault="0046053B" w:rsidP="00460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Кізілова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Шулько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О.А.;</w:t>
      </w:r>
    </w:p>
    <w:p w:rsidR="0046053B" w:rsidRDefault="0046053B" w:rsidP="00460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2 класу ЗЗСО, авт. Кондратова  Л.Г.;</w:t>
      </w:r>
    </w:p>
    <w:p w:rsidR="0046053B" w:rsidRPr="00A66BE1" w:rsidRDefault="0046053B" w:rsidP="00460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BE1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2 класу ЗЗСО, авт. Л</w:t>
      </w:r>
      <w:r>
        <w:rPr>
          <w:rFonts w:ascii="Times New Roman" w:hAnsi="Times New Roman" w:cs="Times New Roman"/>
          <w:sz w:val="24"/>
          <w:szCs w:val="24"/>
          <w:lang w:val="uk-UA"/>
        </w:rPr>
        <w:t>обова О.В.</w:t>
      </w:r>
    </w:p>
    <w:p w:rsidR="0046053B" w:rsidRDefault="0046053B" w:rsidP="004605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«Англійська мова» підручник для 2 класу ЗЗСО (з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аудіо</w:t>
      </w:r>
      <w:r w:rsidRPr="00CC1B85">
        <w:rPr>
          <w:rFonts w:ascii="Times New Roman" w:hAnsi="Times New Roman" w:cs="Times New Roman"/>
          <w:sz w:val="24"/>
          <w:szCs w:val="24"/>
          <w:lang w:val="uk-UA"/>
        </w:rPr>
        <w:t>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),  авт.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Герберт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Пухта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Гюнтер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Гернгрос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Льюіс-Джонс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053B" w:rsidRDefault="0046053B" w:rsidP="0046053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46053B" w:rsidRDefault="0046053B" w:rsidP="0046053B">
      <w:pPr>
        <w:pStyle w:val="a3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Мітчелл Г. К.;</w:t>
      </w:r>
    </w:p>
    <w:p w:rsidR="0046053B" w:rsidRDefault="0046053B" w:rsidP="0046053B">
      <w:pPr>
        <w:pStyle w:val="a3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Бєляєва Т. Ю.;</w:t>
      </w:r>
    </w:p>
    <w:p w:rsidR="0046053B" w:rsidRDefault="0046053B" w:rsidP="0046053B">
      <w:pPr>
        <w:pStyle w:val="a3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Губарєва С. 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М.;</w:t>
      </w:r>
    </w:p>
    <w:p w:rsidR="0046053B" w:rsidRDefault="0046053B" w:rsidP="0046053B">
      <w:pPr>
        <w:pStyle w:val="a3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Д.;</w:t>
      </w:r>
    </w:p>
    <w:p w:rsidR="0046053B" w:rsidRDefault="0046053B" w:rsidP="0046053B">
      <w:pPr>
        <w:pStyle w:val="a3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2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Т.Б.</w:t>
      </w: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53B" w:rsidRDefault="0046053B" w:rsidP="00460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</w:p>
    <w:p w:rsidR="0046053B" w:rsidRDefault="0046053B" w:rsidP="00460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53B" w:rsidRDefault="0046053B" w:rsidP="00460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педагогічної ради                           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</w:p>
    <w:p w:rsidR="0046053B" w:rsidRDefault="0046053B" w:rsidP="0046053B">
      <w:pPr>
        <w:spacing w:after="0" w:line="240" w:lineRule="auto"/>
        <w:rPr>
          <w:lang w:val="uk-UA"/>
        </w:rPr>
      </w:pP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Підписи вчителів, які здійснили вибір проектів підручників:</w:t>
      </w:r>
    </w:p>
    <w:p w:rsidR="0046053B" w:rsidRDefault="0046053B" w:rsidP="0046053B">
      <w:pPr>
        <w:spacing w:after="0" w:line="240" w:lineRule="auto"/>
        <w:jc w:val="both"/>
        <w:rPr>
          <w:i/>
          <w:lang w:val="uk-UA"/>
        </w:rPr>
      </w:pP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Кримусь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Сугак  А.М.</w:t>
      </w:r>
    </w:p>
    <w:p w:rsidR="0046053B" w:rsidRDefault="0046053B" w:rsidP="004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26115" w:rsidRDefault="0046053B" w:rsidP="0046053B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Огризко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Б.Є.</w:t>
      </w:r>
    </w:p>
    <w:sectPr w:rsidR="00526115" w:rsidSect="005261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A25"/>
    <w:multiLevelType w:val="hybridMultilevel"/>
    <w:tmpl w:val="0F767A02"/>
    <w:lvl w:ilvl="0" w:tplc="D18A47F0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6668CD"/>
    <w:multiLevelType w:val="hybridMultilevel"/>
    <w:tmpl w:val="9B024C44"/>
    <w:lvl w:ilvl="0" w:tplc="A82EA1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D4D730A"/>
    <w:multiLevelType w:val="hybridMultilevel"/>
    <w:tmpl w:val="9B024C44"/>
    <w:lvl w:ilvl="0" w:tplc="A82EA1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B4C6447"/>
    <w:multiLevelType w:val="hybridMultilevel"/>
    <w:tmpl w:val="5A0C0892"/>
    <w:lvl w:ilvl="0" w:tplc="D160DB7A">
      <w:start w:val="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25A16"/>
    <w:multiLevelType w:val="hybridMultilevel"/>
    <w:tmpl w:val="CB4CCDD6"/>
    <w:lvl w:ilvl="0" w:tplc="5F8043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02B56F3"/>
    <w:multiLevelType w:val="hybridMultilevel"/>
    <w:tmpl w:val="FEAE16E8"/>
    <w:lvl w:ilvl="0" w:tplc="20281A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573F6E"/>
    <w:multiLevelType w:val="hybridMultilevel"/>
    <w:tmpl w:val="CB4CCDD6"/>
    <w:lvl w:ilvl="0" w:tplc="5F8043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6DB65BF"/>
    <w:multiLevelType w:val="hybridMultilevel"/>
    <w:tmpl w:val="90884E62"/>
    <w:lvl w:ilvl="0" w:tplc="83A25444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A8156A7"/>
    <w:multiLevelType w:val="hybridMultilevel"/>
    <w:tmpl w:val="90884E62"/>
    <w:lvl w:ilvl="0" w:tplc="83A25444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4220F33"/>
    <w:multiLevelType w:val="hybridMultilevel"/>
    <w:tmpl w:val="FEAE16E8"/>
    <w:lvl w:ilvl="0" w:tplc="20281A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1518CD"/>
    <w:multiLevelType w:val="hybridMultilevel"/>
    <w:tmpl w:val="0F767A02"/>
    <w:lvl w:ilvl="0" w:tplc="D18A47F0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93E4A49"/>
    <w:multiLevelType w:val="hybridMultilevel"/>
    <w:tmpl w:val="9306C51C"/>
    <w:lvl w:ilvl="0" w:tplc="7690D4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053B"/>
    <w:rsid w:val="0046053B"/>
    <w:rsid w:val="0052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B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53B"/>
  </w:style>
  <w:style w:type="paragraph" w:styleId="a3">
    <w:name w:val="List Paragraph"/>
    <w:basedOn w:val="a"/>
    <w:uiPriority w:val="34"/>
    <w:qFormat/>
    <w:rsid w:val="0046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5045</Words>
  <Characters>2876</Characters>
  <Application>Microsoft Office Word</Application>
  <DocSecurity>0</DocSecurity>
  <Lines>23</Lines>
  <Paragraphs>15</Paragraphs>
  <ScaleCrop>false</ScaleCrop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Паламарчук</dc:creator>
  <cp:lastModifiedBy>Неля Паламарчук</cp:lastModifiedBy>
  <cp:revision>1</cp:revision>
  <dcterms:created xsi:type="dcterms:W3CDTF">2019-03-10T17:35:00Z</dcterms:created>
  <dcterms:modified xsi:type="dcterms:W3CDTF">2019-03-10T17:43:00Z</dcterms:modified>
</cp:coreProperties>
</file>