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1" w:rsidRDefault="006123A1" w:rsidP="006123A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6123A1" w:rsidRDefault="006123A1" w:rsidP="006123A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Боремельського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</w:t>
      </w:r>
    </w:p>
    <w:p w:rsidR="006123A1" w:rsidRDefault="006123A1" w:rsidP="006123A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«ЗОШ І-ІІ ступенів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–колегіум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123A1" w:rsidRDefault="006123A1" w:rsidP="006123A1">
      <w:pPr>
        <w:tabs>
          <w:tab w:val="center" w:pos="4677"/>
          <w:tab w:val="right" w:pos="9355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________________Надія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КРОТІК</w:t>
      </w:r>
    </w:p>
    <w:p w:rsidR="006123A1" w:rsidRDefault="006123A1" w:rsidP="006123A1">
      <w:pPr>
        <w:tabs>
          <w:tab w:val="center" w:pos="4677"/>
          <w:tab w:val="right" w:pos="935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04.09.2020</w:t>
      </w:r>
    </w:p>
    <w:p w:rsidR="006123A1" w:rsidRDefault="006123A1" w:rsidP="006123A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</w:p>
    <w:p w:rsidR="006123A1" w:rsidRDefault="006123A1" w:rsidP="006123A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бул</w:t>
      </w:r>
      <w:proofErr w:type="gramEnd"/>
      <w:r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Боремельському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«ЗОШ І-ІІ ступенів-колегіум» </w:t>
      </w:r>
      <w:r>
        <w:rPr>
          <w:rFonts w:ascii="Times New Roman" w:hAnsi="Times New Roman" w:cs="Times New Roman"/>
          <w:sz w:val="24"/>
          <w:szCs w:val="24"/>
        </w:rPr>
        <w:t>на 2020-2021 н.р.</w:t>
      </w:r>
    </w:p>
    <w:tbl>
      <w:tblPr>
        <w:tblStyle w:val="aa"/>
        <w:tblW w:w="0" w:type="auto"/>
        <w:tblLook w:val="04A0"/>
      </w:tblPr>
      <w:tblGrid>
        <w:gridCol w:w="541"/>
        <w:gridCol w:w="4296"/>
        <w:gridCol w:w="2334"/>
        <w:gridCol w:w="2400"/>
      </w:tblGrid>
      <w:tr w:rsidR="006123A1" w:rsidTr="00B04EF3">
        <w:tc>
          <w:tcPr>
            <w:tcW w:w="53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6123A1" w:rsidTr="00B04EF3">
        <w:tc>
          <w:tcPr>
            <w:tcW w:w="53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6123A1" w:rsidRDefault="006123A1" w:rsidP="00B04E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законодавчих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інгу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6123A1" w:rsidTr="00B04EF3">
        <w:tc>
          <w:tcPr>
            <w:tcW w:w="53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6123A1" w:rsidRDefault="006123A1" w:rsidP="00B04E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інтернет-сторінки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усіма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3A1" w:rsidTr="00B04EF3">
        <w:tc>
          <w:tcPr>
            <w:tcW w:w="53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6123A1" w:rsidRDefault="006123A1" w:rsidP="00B04E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закладах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3A1" w:rsidRPr="00D07AD3" w:rsidRDefault="006123A1" w:rsidP="00B04EF3">
            <w:pPr>
              <w:pStyle w:val="a8"/>
              <w:jc w:val="both"/>
              <w:rPr>
                <w:sz w:val="24"/>
              </w:rPr>
            </w:pPr>
            <w:r w:rsidRPr="00D07AD3">
              <w:rPr>
                <w:sz w:val="24"/>
              </w:rPr>
              <w:t>https://prometheus.org.ua/courses/</w:t>
            </w:r>
          </w:p>
          <w:p w:rsidR="006123A1" w:rsidRDefault="006123A1" w:rsidP="00B04E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</w:tr>
      <w:tr w:rsidR="006123A1" w:rsidTr="00B04EF3">
        <w:tc>
          <w:tcPr>
            <w:tcW w:w="53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Оприлюднити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сторінці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ФБ телефонии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довіри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464" w:type="dxa"/>
          </w:tcPr>
          <w:p w:rsidR="006123A1" w:rsidRPr="00C3200C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3A1" w:rsidTr="00B04EF3">
        <w:tc>
          <w:tcPr>
            <w:tcW w:w="534" w:type="dxa"/>
          </w:tcPr>
          <w:p w:rsidR="006123A1" w:rsidRPr="00523828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393" w:type="dxa"/>
          </w:tcPr>
          <w:p w:rsidR="006123A1" w:rsidRPr="00523828" w:rsidRDefault="006123A1" w:rsidP="00B04E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6123A1" w:rsidTr="00B04EF3">
        <w:tc>
          <w:tcPr>
            <w:tcW w:w="53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6123A1" w:rsidRPr="006123A1" w:rsidRDefault="006123A1" w:rsidP="00612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38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лекція</w:t>
            </w:r>
            <w:proofErr w:type="spellEnd"/>
            <w:r w:rsidRPr="005238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«</w:t>
            </w:r>
            <w:proofErr w:type="spellStart"/>
            <w:r w:rsidRPr="005238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Мережевий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38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булінг</w:t>
            </w:r>
            <w:proofErr w:type="spellEnd"/>
            <w:r w:rsidRPr="005238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5238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5238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38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лідерами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38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учнівського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38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самоврядування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рганізатор</w:t>
            </w:r>
            <w:proofErr w:type="spellEnd"/>
          </w:p>
        </w:tc>
      </w:tr>
      <w:tr w:rsidR="006123A1" w:rsidTr="00B04EF3">
        <w:tc>
          <w:tcPr>
            <w:tcW w:w="53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6123A1" w:rsidRPr="00523828" w:rsidRDefault="006123A1" w:rsidP="00B04E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6663">
              <w:rPr>
                <w:rFonts w:ascii="Times New Roman" w:hAnsi="Times New Roman" w:cs="Times New Roman"/>
              </w:rPr>
              <w:t xml:space="preserve">часть в </w:t>
            </w:r>
            <w:proofErr w:type="spellStart"/>
            <w:r w:rsidRPr="00236663">
              <w:rPr>
                <w:rFonts w:ascii="Times New Roman" w:hAnsi="Times New Roman" w:cs="Times New Roman"/>
              </w:rPr>
              <w:t>акції</w:t>
            </w:r>
            <w:proofErr w:type="spellEnd"/>
            <w:r w:rsidRPr="00236663">
              <w:rPr>
                <w:rFonts w:ascii="Times New Roman" w:hAnsi="Times New Roman" w:cs="Times New Roman"/>
              </w:rPr>
              <w:t xml:space="preserve"> «16 </w:t>
            </w:r>
            <w:proofErr w:type="spellStart"/>
            <w:r w:rsidRPr="00236663">
              <w:rPr>
                <w:rFonts w:ascii="Times New Roman" w:hAnsi="Times New Roman" w:cs="Times New Roman"/>
              </w:rPr>
              <w:t>днів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протии </w:t>
            </w:r>
            <w:proofErr w:type="spellStart"/>
            <w:r w:rsidRPr="00236663">
              <w:rPr>
                <w:rFonts w:ascii="Times New Roman" w:hAnsi="Times New Roman" w:cs="Times New Roman"/>
              </w:rPr>
              <w:t>насильства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Листопад-грудень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л.керівники</w:t>
            </w:r>
            <w:proofErr w:type="spellEnd"/>
          </w:p>
        </w:tc>
      </w:tr>
      <w:tr w:rsidR="006123A1" w:rsidTr="00B04EF3">
        <w:tc>
          <w:tcPr>
            <w:tcW w:w="53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6123A1" w:rsidRDefault="006123A1" w:rsidP="00B04E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обізнаності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поняттям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Бул</w:t>
            </w:r>
            <w:proofErr w:type="gramEnd"/>
            <w:r>
              <w:rPr>
                <w:rFonts w:ascii="Times New Roman" w:hAnsi="Times New Roman" w:cs="Times New Roman"/>
              </w:rPr>
              <w:t>інг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6123A1" w:rsidTr="00B04EF3">
        <w:tc>
          <w:tcPr>
            <w:tcW w:w="53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6123A1" w:rsidRDefault="006123A1" w:rsidP="00B04E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Круглий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>іл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колективу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Безпечна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школа. Маски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бул</w:t>
            </w:r>
            <w:proofErr w:type="gramEnd"/>
            <w:r>
              <w:rPr>
                <w:rFonts w:ascii="Times New Roman" w:hAnsi="Times New Roman" w:cs="Times New Roman"/>
              </w:rPr>
              <w:t>інгу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6123A1" w:rsidTr="00B04EF3">
        <w:tc>
          <w:tcPr>
            <w:tcW w:w="53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6123A1" w:rsidRDefault="006123A1" w:rsidP="00B04E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«Не будь </w:t>
            </w:r>
            <w:proofErr w:type="spellStart"/>
            <w:r>
              <w:rPr>
                <w:rFonts w:ascii="Times New Roman" w:hAnsi="Times New Roman" w:cs="Times New Roman"/>
              </w:rPr>
              <w:t>байдужим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ерівники</w:t>
            </w:r>
            <w:proofErr w:type="spellEnd"/>
          </w:p>
        </w:tc>
      </w:tr>
      <w:tr w:rsidR="006123A1" w:rsidTr="00B04EF3">
        <w:tc>
          <w:tcPr>
            <w:tcW w:w="53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6123A1" w:rsidRDefault="006123A1" w:rsidP="00B04E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Година </w:t>
            </w:r>
            <w:proofErr w:type="spellStart"/>
            <w:r>
              <w:rPr>
                <w:rFonts w:ascii="Times New Roman" w:hAnsi="Times New Roman" w:cs="Times New Roman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Бул</w:t>
            </w:r>
            <w:proofErr w:type="gramEnd"/>
            <w:r>
              <w:rPr>
                <w:rFonts w:ascii="Times New Roman" w:hAnsi="Times New Roman" w:cs="Times New Roman"/>
              </w:rPr>
              <w:t>інг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чому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цькують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робити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ерівники</w:t>
            </w:r>
            <w:proofErr w:type="spellEnd"/>
          </w:p>
        </w:tc>
      </w:tr>
      <w:tr w:rsidR="006123A1" w:rsidTr="00B04EF3">
        <w:tc>
          <w:tcPr>
            <w:tcW w:w="53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6123A1" w:rsidRDefault="006123A1" w:rsidP="00B04E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ранкових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зустр</w:t>
            </w:r>
            <w:proofErr w:type="gramEnd"/>
            <w:r>
              <w:rPr>
                <w:rFonts w:ascii="Times New Roman" w:hAnsi="Times New Roman" w:cs="Times New Roman"/>
              </w:rPr>
              <w:t>ічей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НУШ «</w:t>
            </w:r>
            <w:proofErr w:type="spellStart"/>
            <w:r>
              <w:rPr>
                <w:rFonts w:ascii="Times New Roman" w:hAnsi="Times New Roman" w:cs="Times New Roman"/>
              </w:rPr>
              <w:t>Повага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себе та </w:t>
            </w:r>
            <w:proofErr w:type="spellStart"/>
            <w:r>
              <w:rPr>
                <w:rFonts w:ascii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людей»</w:t>
            </w:r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очат.кл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3A1" w:rsidTr="00B04EF3">
        <w:tc>
          <w:tcPr>
            <w:tcW w:w="53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6123A1" w:rsidRDefault="006123A1" w:rsidP="00B04EF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Інтерактивне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проявам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Правила </w:t>
            </w:r>
            <w:proofErr w:type="spellStart"/>
            <w:r>
              <w:rPr>
                <w:rFonts w:ascii="Times New Roman" w:hAnsi="Times New Roman" w:cs="Times New Roman"/>
              </w:rPr>
              <w:t>безпечної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поведінки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464" w:type="dxa"/>
          </w:tcPr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ерівники</w:t>
            </w:r>
            <w:proofErr w:type="spellEnd"/>
          </w:p>
          <w:p w:rsidR="006123A1" w:rsidRDefault="006123A1" w:rsidP="00B04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</w:tr>
    </w:tbl>
    <w:p w:rsidR="006123A1" w:rsidRPr="00F92EBC" w:rsidRDefault="006123A1" w:rsidP="006123A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3A1" w:rsidRDefault="006123A1" w:rsidP="006123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23A1" w:rsidRDefault="006123A1" w:rsidP="00612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123A1" w:rsidRDefault="006123A1" w:rsidP="00612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6123A1" w:rsidRDefault="006123A1" w:rsidP="00612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6513" w:rsidRDefault="00CA6513"/>
    <w:sectPr w:rsidR="00CA6513" w:rsidSect="006123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6123A1"/>
    <w:rsid w:val="00094FA0"/>
    <w:rsid w:val="001D4C4A"/>
    <w:rsid w:val="00212E93"/>
    <w:rsid w:val="00243704"/>
    <w:rsid w:val="00583830"/>
    <w:rsid w:val="006123A1"/>
    <w:rsid w:val="008C0CE3"/>
    <w:rsid w:val="00CA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qFormat/>
    <w:rsid w:val="00243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704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243704"/>
    <w:pPr>
      <w:spacing w:before="240" w:beforeAutospacing="1" w:after="60" w:afterAutospacing="1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37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43704"/>
    <w:pPr>
      <w:spacing w:before="100" w:beforeAutospacing="1" w:after="60" w:afterAutospacing="1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24370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Book Title"/>
    <w:basedOn w:val="a0"/>
    <w:uiPriority w:val="33"/>
    <w:qFormat/>
    <w:rsid w:val="00243704"/>
    <w:rPr>
      <w:b/>
      <w:bCs/>
      <w:smallCaps/>
      <w:spacing w:val="5"/>
    </w:rPr>
  </w:style>
  <w:style w:type="paragraph" w:styleId="a8">
    <w:name w:val="Body Text"/>
    <w:basedOn w:val="a"/>
    <w:link w:val="a9"/>
    <w:rsid w:val="006123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6123A1"/>
    <w:rPr>
      <w:szCs w:val="20"/>
      <w:lang w:val="uk-UA"/>
    </w:rPr>
  </w:style>
  <w:style w:type="table" w:styleId="aa">
    <w:name w:val="Table Grid"/>
    <w:basedOn w:val="a1"/>
    <w:uiPriority w:val="59"/>
    <w:rsid w:val="006123A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1447</Characters>
  <Application>Microsoft Office Word</Application>
  <DocSecurity>0</DocSecurity>
  <Lines>12</Lines>
  <Paragraphs>3</Paragraphs>
  <ScaleCrop>false</ScaleCrop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2020-11-17T06:21:00Z</dcterms:created>
  <dcterms:modified xsi:type="dcterms:W3CDTF">2020-11-17T06:26:00Z</dcterms:modified>
</cp:coreProperties>
</file>