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FC" w:rsidRDefault="00005EFC" w:rsidP="00005EFC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52">
        <w:rPr>
          <w:rFonts w:ascii="Times New Roman" w:hAnsi="Times New Roman" w:cs="Times New Roman"/>
          <w:b/>
          <w:sz w:val="28"/>
          <w:szCs w:val="28"/>
        </w:rPr>
        <w:t>Наскрізний процес виховання</w:t>
      </w:r>
    </w:p>
    <w:p w:rsidR="00005EFC" w:rsidRDefault="00005EFC" w:rsidP="00005EFC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Боремельського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НВК «ЗОШ І-ІІ ступенів-колегіум»</w:t>
      </w:r>
    </w:p>
    <w:p w:rsidR="00005EFC" w:rsidRPr="00341D52" w:rsidRDefault="00005EFC" w:rsidP="00005EFC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н.р.</w:t>
      </w:r>
    </w:p>
    <w:tbl>
      <w:tblPr>
        <w:tblStyle w:val="a8"/>
        <w:tblW w:w="0" w:type="auto"/>
        <w:tblLook w:val="04A0"/>
      </w:tblPr>
      <w:tblGrid>
        <w:gridCol w:w="796"/>
        <w:gridCol w:w="3856"/>
        <w:gridCol w:w="2199"/>
        <w:gridCol w:w="2720"/>
      </w:tblGrid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Захід</w:t>
            </w:r>
          </w:p>
        </w:tc>
        <w:tc>
          <w:tcPr>
            <w:tcW w:w="2288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Термін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Відповідальні за виконання</w:t>
            </w:r>
          </w:p>
        </w:tc>
      </w:tr>
      <w:tr w:rsidR="00005EFC" w:rsidRPr="00FB18FA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1.</w:t>
            </w:r>
          </w:p>
        </w:tc>
        <w:tc>
          <w:tcPr>
            <w:tcW w:w="3991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 xml:space="preserve">День Знань. Свято Першого дзвоника «Вітаємо тебе, </w:t>
            </w:r>
            <w:proofErr w:type="spellStart"/>
            <w:r w:rsidRPr="00A67F29">
              <w:rPr>
                <w:lang w:val="uk-UA"/>
              </w:rPr>
              <w:t>школо</w:t>
            </w:r>
            <w:proofErr w:type="spellEnd"/>
            <w:r w:rsidRPr="00A67F29">
              <w:rPr>
                <w:lang w:val="uk-UA"/>
              </w:rPr>
              <w:t>!»</w:t>
            </w:r>
          </w:p>
        </w:tc>
        <w:tc>
          <w:tcPr>
            <w:tcW w:w="2288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A67F29">
              <w:rPr>
                <w:lang w:val="uk-UA"/>
              </w:rPr>
              <w:t>1.09.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 xml:space="preserve">ЗДВР, </w:t>
            </w:r>
            <w:proofErr w:type="spellStart"/>
            <w:r w:rsidRPr="00A67F29">
              <w:rPr>
                <w:lang w:val="uk-UA"/>
              </w:rPr>
              <w:t>пед.орг</w:t>
            </w:r>
            <w:proofErr w:type="spellEnd"/>
            <w:r w:rsidRPr="00A67F29">
              <w:rPr>
                <w:lang w:val="uk-UA"/>
              </w:rPr>
              <w:t>.,</w:t>
            </w:r>
          </w:p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E14023">
              <w:rPr>
                <w:lang w:val="uk-UA" w:eastAsia="uk-UA"/>
              </w:rPr>
              <w:t>Заходи та рекомендації щодо проведення першого уроку</w:t>
            </w:r>
            <w:r>
              <w:rPr>
                <w:lang w:val="uk-UA" w:eastAsia="uk-UA"/>
              </w:rPr>
              <w:t xml:space="preserve">: «Діти об’єднують Україну», </w:t>
            </w:r>
            <w:r>
              <w:rPr>
                <w:b/>
                <w:lang w:val="uk-UA" w:eastAsia="uk-UA"/>
              </w:rPr>
              <w:t>«</w:t>
            </w:r>
            <w:r w:rsidRPr="00B22B5C">
              <w:rPr>
                <w:lang w:val="uk-UA" w:eastAsia="uk-UA"/>
              </w:rPr>
              <w:t>Добро починається з тебе</w:t>
            </w:r>
            <w:r w:rsidRPr="00E16CEF">
              <w:rPr>
                <w:rStyle w:val="aa"/>
                <w:color w:val="000000"/>
                <w:lang w:val="uk-UA"/>
              </w:rPr>
              <w:t>»</w:t>
            </w:r>
            <w:r>
              <w:rPr>
                <w:rStyle w:val="aa"/>
                <w:color w:val="000000"/>
                <w:lang w:val="uk-UA"/>
              </w:rPr>
              <w:t xml:space="preserve"> </w:t>
            </w:r>
            <w:r>
              <w:rPr>
                <w:lang w:val="uk-UA" w:eastAsia="uk-UA"/>
              </w:rPr>
              <w:t>1-4 кл., «</w:t>
            </w:r>
            <w:proofErr w:type="spellStart"/>
            <w:r>
              <w:rPr>
                <w:lang w:val="uk-UA" w:eastAsia="uk-UA"/>
              </w:rPr>
              <w:t>Ми-</w:t>
            </w:r>
            <w:proofErr w:type="spellEnd"/>
            <w:r>
              <w:rPr>
                <w:lang w:val="uk-UA" w:eastAsia="uk-UA"/>
              </w:rPr>
              <w:t xml:space="preserve"> нація єдина,твої ми діти, Україно!» </w:t>
            </w:r>
          </w:p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rStyle w:val="aa"/>
                <w:color w:val="000000"/>
                <w:lang w:val="uk-UA"/>
              </w:rPr>
              <w:t>5-9 кл.,«Розкажемо Європі про себе» 10-11кл.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28.08.-01</w:t>
            </w:r>
            <w:r w:rsidRPr="00E14023">
              <w:rPr>
                <w:lang w:val="uk-UA"/>
              </w:rPr>
              <w:t>.09.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ЗДВР</w:t>
            </w:r>
          </w:p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91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Вступний інструктаж з безпеки життєдіяльності</w:t>
            </w:r>
          </w:p>
        </w:tc>
        <w:tc>
          <w:tcPr>
            <w:tcW w:w="2288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A67F29">
              <w:rPr>
                <w:lang w:val="uk-UA"/>
              </w:rPr>
              <w:t>1.09.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ЗДНВ</w:t>
            </w:r>
            <w:r w:rsidRPr="00A67F29">
              <w:rPr>
                <w:lang w:val="uk-UA"/>
              </w:rPr>
              <w:t>Р</w:t>
            </w:r>
          </w:p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91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Інформаційний дайджест</w:t>
            </w:r>
            <w:r>
              <w:rPr>
                <w:lang w:val="uk-UA"/>
              </w:rPr>
              <w:t xml:space="preserve"> «Про необхідність дотримання правил поведінки здобувачів освіти»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02.-04.09.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ЗДВР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5.</w:t>
            </w:r>
          </w:p>
        </w:tc>
        <w:tc>
          <w:tcPr>
            <w:tcW w:w="3991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Вибори органів учнівського самоврядування в класних колективах</w:t>
            </w:r>
          </w:p>
        </w:tc>
        <w:tc>
          <w:tcPr>
            <w:tcW w:w="2288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04.09.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67F29"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14023">
              <w:rPr>
                <w:lang w:val="uk-UA"/>
              </w:rPr>
              <w:t>Організація учнівського самоврядування.</w:t>
            </w: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67F29">
              <w:rPr>
                <w:lang w:val="en-US"/>
              </w:rPr>
              <w:t>Педагог-організатор</w:t>
            </w:r>
            <w:proofErr w:type="spellEnd"/>
            <w:r>
              <w:rPr>
                <w:lang w:val="uk-UA"/>
              </w:rPr>
              <w:t>,</w:t>
            </w:r>
            <w:r w:rsidRPr="00A67F29">
              <w:rPr>
                <w:lang w:val="en-US"/>
              </w:rPr>
              <w:t xml:space="preserve"> </w:t>
            </w:r>
            <w:proofErr w:type="spellStart"/>
            <w:r w:rsidRPr="00A67F29">
              <w:rPr>
                <w:lang w:val="en-US"/>
              </w:rPr>
              <w:t>Рада</w:t>
            </w:r>
            <w:proofErr w:type="spellEnd"/>
            <w:r w:rsidRPr="00A67F29">
              <w:rPr>
                <w:lang w:val="en-US"/>
              </w:rPr>
              <w:t xml:space="preserve"> </w:t>
            </w:r>
            <w:proofErr w:type="spellStart"/>
            <w:r w:rsidRPr="00A67F29">
              <w:rPr>
                <w:lang w:val="en-US"/>
              </w:rPr>
              <w:t>лідерів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A67F2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до Міжнародного дня миру «Ми за волю, ми за мир!».</w:t>
            </w:r>
          </w:p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 дитячого малюнку «Україна – країна миру та краси»</w:t>
            </w:r>
          </w:p>
        </w:tc>
        <w:tc>
          <w:tcPr>
            <w:tcW w:w="2288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21.09.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929B8">
              <w:rPr>
                <w:lang w:val="uk-UA"/>
              </w:rPr>
              <w:t>Педагог-</w:t>
            </w:r>
            <w:r>
              <w:rPr>
                <w:lang w:val="uk-UA"/>
              </w:rPr>
              <w:t>організатор,</w:t>
            </w:r>
          </w:p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1-11 кл.,класні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Інтегроване заняття з ДО «Первоцвіт» на тему: «Знання правил дорожнього руху – безпека вашого життя». Випуск стіннівок «На дорозі небезпечно, тож обачним бути доречно»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929B8">
              <w:rPr>
                <w:lang w:val="uk-UA"/>
              </w:rPr>
              <w:t>Педагог-</w:t>
            </w:r>
            <w:r>
              <w:rPr>
                <w:lang w:val="uk-UA"/>
              </w:rPr>
              <w:t>організатор,</w:t>
            </w:r>
          </w:p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RPr="00AC20D1" w:rsidTr="004C46A3">
        <w:tc>
          <w:tcPr>
            <w:tcW w:w="822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929B8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кафедри «Здоров’я» (згідно плану роботи)  </w:t>
            </w:r>
          </w:p>
        </w:tc>
        <w:tc>
          <w:tcPr>
            <w:tcW w:w="2288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</w:t>
            </w:r>
            <w:r w:rsidRPr="0002295C">
              <w:rPr>
                <w:lang w:val="uk-UA"/>
              </w:rPr>
              <w:t>ед</w:t>
            </w:r>
            <w:r>
              <w:rPr>
                <w:lang w:val="uk-UA"/>
              </w:rPr>
              <w:t>.</w:t>
            </w:r>
            <w:r w:rsidRPr="0002295C">
              <w:rPr>
                <w:lang w:val="uk-UA"/>
              </w:rPr>
              <w:t xml:space="preserve"> працівник </w:t>
            </w:r>
            <w:proofErr w:type="spellStart"/>
            <w:r w:rsidRPr="0002295C">
              <w:rPr>
                <w:lang w:val="uk-UA"/>
              </w:rPr>
              <w:t>Боремельської</w:t>
            </w:r>
            <w:proofErr w:type="spellEnd"/>
            <w:r w:rsidRPr="0002295C">
              <w:rPr>
                <w:lang w:val="uk-UA"/>
              </w:rPr>
              <w:t xml:space="preserve"> лікарської амбулаторії </w:t>
            </w:r>
          </w:p>
        </w:tc>
      </w:tr>
      <w:tr w:rsidR="00005EFC" w:rsidTr="004C46A3">
        <w:tc>
          <w:tcPr>
            <w:tcW w:w="822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C929B8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Pr="00C929B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засідання Ради з профілактики правопорушень серед учнів.</w:t>
            </w:r>
          </w:p>
        </w:tc>
        <w:tc>
          <w:tcPr>
            <w:tcW w:w="2288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753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школи, заступник з ВР</w:t>
            </w:r>
          </w:p>
        </w:tc>
      </w:tr>
      <w:tr w:rsidR="00005EFC" w:rsidTr="004C46A3">
        <w:tc>
          <w:tcPr>
            <w:tcW w:w="822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2295C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дайджест до Дня пам’яті Бабиного Яру та «Бабиних Ярів» України: «Бабин Яр - найтяжчий злочин проти людства»</w:t>
            </w:r>
          </w:p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88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29.01.</w:t>
            </w:r>
          </w:p>
        </w:tc>
        <w:tc>
          <w:tcPr>
            <w:tcW w:w="2753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005EFC" w:rsidRPr="00C07B90" w:rsidTr="004C46A3">
        <w:tc>
          <w:tcPr>
            <w:tcW w:w="822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Вікторина «Книжковий дім відкритий всім!» до Дня бібліотек</w:t>
            </w:r>
          </w:p>
        </w:tc>
        <w:tc>
          <w:tcPr>
            <w:tcW w:w="2288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7B1445">
              <w:rPr>
                <w:lang w:val="uk-UA"/>
              </w:rPr>
              <w:t>Засідання Ради лідерів.</w:t>
            </w:r>
            <w:r>
              <w:rPr>
                <w:lang w:val="uk-UA"/>
              </w:rPr>
              <w:t xml:space="preserve"> Організація та проведення святкової програми до Дня Вчителя.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005EFC" w:rsidTr="004C46A3">
        <w:tc>
          <w:tcPr>
            <w:tcW w:w="822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91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Фоточелендж</w:t>
            </w:r>
            <w:proofErr w:type="spellEnd"/>
            <w:r>
              <w:rPr>
                <w:lang w:val="uk-UA"/>
              </w:rPr>
              <w:t xml:space="preserve"> «Сучасний школяр. Зовнішній вигляд учнів» </w:t>
            </w:r>
          </w:p>
        </w:tc>
        <w:tc>
          <w:tcPr>
            <w:tcW w:w="2288" w:type="dxa"/>
          </w:tcPr>
          <w:p w:rsidR="00005EFC" w:rsidRPr="00FD43A0" w:rsidRDefault="00005EFC" w:rsidP="004C46A3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t>01.</w:t>
            </w:r>
            <w:r>
              <w:rPr>
                <w:lang w:val="uk-UA"/>
              </w:rPr>
              <w:t>10</w:t>
            </w:r>
            <w:r w:rsidRPr="00FD43A0">
              <w:t>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02295C">
              <w:rPr>
                <w:lang w:val="uk-UA"/>
              </w:rPr>
              <w:t>Генеральний лідер</w:t>
            </w:r>
          </w:p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«Орієнтир»</w:t>
            </w:r>
          </w:p>
        </w:tc>
      </w:tr>
      <w:tr w:rsidR="00005EFC" w:rsidTr="004C46A3">
        <w:tc>
          <w:tcPr>
            <w:tcW w:w="822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91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Екологічний марафон «Перемога над сміттю»</w:t>
            </w:r>
          </w:p>
        </w:tc>
        <w:tc>
          <w:tcPr>
            <w:tcW w:w="2288" w:type="dxa"/>
          </w:tcPr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005EFC" w:rsidRPr="0002295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«Господар»</w:t>
            </w:r>
          </w:p>
        </w:tc>
      </w:tr>
      <w:tr w:rsidR="00005EFC" w:rsidTr="004C46A3">
        <w:tc>
          <w:tcPr>
            <w:tcW w:w="822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FD43A0"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Pr="005F7EDD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Фотовиставка, приурочена Всесвітньому дню захисту тварин «Вусаті, хвостаті»</w:t>
            </w:r>
          </w:p>
        </w:tc>
        <w:tc>
          <w:tcPr>
            <w:tcW w:w="2288" w:type="dxa"/>
          </w:tcPr>
          <w:p w:rsidR="00005EFC" w:rsidRPr="007B1445" w:rsidRDefault="00005EFC" w:rsidP="004C46A3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B1445">
              <w:t>01.-02.10.</w:t>
            </w:r>
          </w:p>
        </w:tc>
        <w:tc>
          <w:tcPr>
            <w:tcW w:w="2753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Рада лідерів</w:t>
            </w:r>
          </w:p>
        </w:tc>
      </w:tr>
      <w:tr w:rsidR="00005EFC" w:rsidTr="004C46A3">
        <w:tc>
          <w:tcPr>
            <w:tcW w:w="822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91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до Дня людей похилого віку «Мудрі та багаті літами». Акція милосердя «Не скупімось, люди, на добро!» (допомога людям похилого віку)</w:t>
            </w:r>
          </w:p>
        </w:tc>
        <w:tc>
          <w:tcPr>
            <w:tcW w:w="2288" w:type="dxa"/>
          </w:tcPr>
          <w:p w:rsidR="00005EFC" w:rsidRPr="00FD43A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005EFC" w:rsidRPr="007B1445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«Волонтер»</w:t>
            </w:r>
          </w:p>
        </w:tc>
      </w:tr>
      <w:tr w:rsidR="00005EFC" w:rsidTr="004C46A3">
        <w:tc>
          <w:tcPr>
            <w:tcW w:w="822" w:type="dxa"/>
          </w:tcPr>
          <w:p w:rsidR="00005EFC" w:rsidRPr="007B1445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91" w:type="dxa"/>
          </w:tcPr>
          <w:p w:rsidR="00005EFC" w:rsidRPr="007B1445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«Для Вас, Вчителі»</w:t>
            </w:r>
          </w:p>
        </w:tc>
        <w:tc>
          <w:tcPr>
            <w:tcW w:w="2288" w:type="dxa"/>
          </w:tcPr>
          <w:p w:rsidR="00005EFC" w:rsidRPr="007B1445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Pr="007B1445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 ЦДІ «Вогник»</w:t>
            </w:r>
          </w:p>
        </w:tc>
      </w:tr>
      <w:tr w:rsidR="00005EFC" w:rsidTr="004C46A3">
        <w:tc>
          <w:tcPr>
            <w:tcW w:w="822" w:type="dxa"/>
          </w:tcPr>
          <w:p w:rsidR="00005EFC" w:rsidRPr="009D35C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91" w:type="dxa"/>
          </w:tcPr>
          <w:p w:rsidR="00005EFC" w:rsidRPr="009D35C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до Міжнародного Дня боротьби з торгівлею людьми «Торгівля людьми або «біле рабство»</w:t>
            </w:r>
          </w:p>
        </w:tc>
        <w:tc>
          <w:tcPr>
            <w:tcW w:w="2288" w:type="dxa"/>
          </w:tcPr>
          <w:p w:rsidR="00005EFC" w:rsidRPr="004A001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005EFC" w:rsidRPr="004A001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4A001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A0016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Pr="004A001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A0016">
              <w:rPr>
                <w:lang w:val="uk-UA"/>
              </w:rPr>
              <w:t>Святкова програма «Мужність і відвага крізь часи і покоління» (До Дня захисника України)</w:t>
            </w:r>
          </w:p>
        </w:tc>
        <w:tc>
          <w:tcPr>
            <w:tcW w:w="2288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 xml:space="preserve">Заступник з ВР, </w:t>
            </w:r>
          </w:p>
          <w:p w:rsidR="00005EFC" w:rsidRPr="00445CE8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пед.-орг.</w:t>
            </w:r>
          </w:p>
        </w:tc>
      </w:tr>
      <w:tr w:rsidR="00005EFC" w:rsidTr="004C46A3">
        <w:tc>
          <w:tcPr>
            <w:tcW w:w="822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3474C0">
              <w:rPr>
                <w:lang w:val="uk-UA"/>
              </w:rPr>
              <w:t>21</w:t>
            </w:r>
            <w:r>
              <w:rPr>
                <w:lang w:val="uk-UA"/>
              </w:rPr>
              <w:t>.</w:t>
            </w:r>
          </w:p>
        </w:tc>
        <w:tc>
          <w:tcPr>
            <w:tcW w:w="3991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Гра-подорож з ДО «Первоцвіт»  «Я і моє здоров’я»</w:t>
            </w:r>
          </w:p>
        </w:tc>
        <w:tc>
          <w:tcPr>
            <w:tcW w:w="2288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991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Інформаційний урок до Міжнародного Дня ООН «ООН у боротьбі за мир та безпеку». </w:t>
            </w:r>
          </w:p>
        </w:tc>
        <w:tc>
          <w:tcPr>
            <w:tcW w:w="2288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005EFC" w:rsidTr="004C46A3">
        <w:tc>
          <w:tcPr>
            <w:tcW w:w="822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Ради лідерів.</w:t>
            </w:r>
          </w:p>
          <w:p w:rsidR="00005EFC" w:rsidRPr="003474C0" w:rsidRDefault="00005EFC" w:rsidP="004C46A3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23.10.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3474C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544624">
              <w:rPr>
                <w:lang w:val="uk-UA"/>
              </w:rPr>
              <w:t>24.</w:t>
            </w:r>
          </w:p>
        </w:tc>
        <w:tc>
          <w:tcPr>
            <w:tcW w:w="3991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544624">
              <w:rPr>
                <w:lang w:val="uk-UA"/>
              </w:rPr>
              <w:t>Творчо-мистецький</w:t>
            </w:r>
            <w:r>
              <w:rPr>
                <w:lang w:val="uk-UA"/>
              </w:rPr>
              <w:t xml:space="preserve"> захід «Гарбузове містечко»</w:t>
            </w:r>
          </w:p>
        </w:tc>
        <w:tc>
          <w:tcPr>
            <w:tcW w:w="2288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991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здоров’я «Моє здоров’я – моє майбутнє»</w:t>
            </w:r>
          </w:p>
        </w:tc>
        <w:tc>
          <w:tcPr>
            <w:tcW w:w="2288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Міні-лекторій «Альтернативні джерела електроенергії»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5-11 кл.</w:t>
            </w:r>
          </w:p>
        </w:tc>
      </w:tr>
      <w:tr w:rsidR="00005EFC" w:rsidTr="004C46A3">
        <w:trPr>
          <w:trHeight w:val="856"/>
        </w:trPr>
        <w:tc>
          <w:tcPr>
            <w:tcW w:w="822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Заходи до Дня української мови та писемності «Моє диво калинове, кохана українська мово!» </w:t>
            </w:r>
          </w:p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</w:t>
            </w:r>
            <w:proofErr w:type="spellStart"/>
            <w:r>
              <w:rPr>
                <w:lang w:val="uk-UA"/>
              </w:rPr>
              <w:t>радіодиктант</w:t>
            </w:r>
            <w:proofErr w:type="spellEnd"/>
            <w:r>
              <w:rPr>
                <w:lang w:val="uk-UA"/>
              </w:rPr>
              <w:t xml:space="preserve"> національної єдності</w:t>
            </w:r>
          </w:p>
        </w:tc>
        <w:tc>
          <w:tcPr>
            <w:tcW w:w="2288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09.-10.11.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</w:t>
            </w:r>
            <w:proofErr w:type="spellEnd"/>
            <w:r>
              <w:rPr>
                <w:lang w:val="uk-UA"/>
              </w:rPr>
              <w:t>. укр..мови</w:t>
            </w:r>
          </w:p>
        </w:tc>
      </w:tr>
      <w:tr w:rsidR="00005EFC" w:rsidTr="004C46A3">
        <w:tc>
          <w:tcPr>
            <w:tcW w:w="822" w:type="dxa"/>
          </w:tcPr>
          <w:p w:rsidR="00005EFC" w:rsidRPr="00544624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991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 антикорупційної тематики з елементами тренінгу для учнів 9-11 класів</w:t>
            </w:r>
          </w:p>
        </w:tc>
        <w:tc>
          <w:tcPr>
            <w:tcW w:w="2288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</w:p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005EFC" w:rsidTr="004C46A3">
        <w:trPr>
          <w:trHeight w:val="1323"/>
        </w:trPr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Уроки гарної поведінки «Поспішаймо творити добро», «Озирнись на свій вчинок» до Дня толерантності.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991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Єдиний урок до Дня Гідності та Свободи «Революція, що змінила країну»</w:t>
            </w:r>
          </w:p>
        </w:tc>
        <w:tc>
          <w:tcPr>
            <w:tcW w:w="2288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05EFC" w:rsidTr="004C46A3">
        <w:trPr>
          <w:trHeight w:val="1876"/>
        </w:trPr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991" w:type="dxa"/>
          </w:tcPr>
          <w:p w:rsidR="00005EFC" w:rsidRPr="007C0BA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національної пам’яті до Дня вшанування жертв політичних голодомору та політичних репресій «Такого ще земля не знала…». Участь у Всеукраїнській акції «Засвіти свічку».</w:t>
            </w:r>
          </w:p>
        </w:tc>
        <w:tc>
          <w:tcPr>
            <w:tcW w:w="2288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445CE8"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005EFC" w:rsidTr="004C46A3">
        <w:tc>
          <w:tcPr>
            <w:tcW w:w="822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Коло ідей Ради лідерів.</w:t>
            </w:r>
          </w:p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25.11.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33.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Інформаційно-екологічні хвилинки «Збережемо воду чистою»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005EFC" w:rsidTr="004C46A3">
        <w:tc>
          <w:tcPr>
            <w:tcW w:w="822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991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005EFC" w:rsidTr="004C46A3">
        <w:tc>
          <w:tcPr>
            <w:tcW w:w="822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991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Рейд «Чистота у наших класах».</w:t>
            </w:r>
          </w:p>
        </w:tc>
        <w:tc>
          <w:tcPr>
            <w:tcW w:w="2288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53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 ЦДІ «Господар»</w:t>
            </w:r>
          </w:p>
        </w:tc>
      </w:tr>
      <w:tr w:rsidR="00005EFC" w:rsidTr="004C46A3">
        <w:tc>
          <w:tcPr>
            <w:tcW w:w="822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991" w:type="dxa"/>
          </w:tcPr>
          <w:p w:rsidR="00005EFC" w:rsidRPr="0086608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Пізнавально-просвітниціка</w:t>
            </w:r>
            <w:proofErr w:type="spellEnd"/>
            <w:r>
              <w:rPr>
                <w:lang w:val="uk-UA"/>
              </w:rPr>
              <w:t xml:space="preserve"> година «Хто попереджений – той захищений» до Всесвітнього Дня боротьби проти </w:t>
            </w:r>
            <w:proofErr w:type="spellStart"/>
            <w:r>
              <w:rPr>
                <w:lang w:val="uk-UA"/>
              </w:rPr>
              <w:t>СНІДу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02.-03.12.</w:t>
            </w:r>
          </w:p>
        </w:tc>
        <w:tc>
          <w:tcPr>
            <w:tcW w:w="2753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психолог, </w:t>
            </w:r>
            <w:proofErr w:type="spellStart"/>
            <w:r>
              <w:rPr>
                <w:lang w:val="uk-UA"/>
              </w:rPr>
              <w:t>вч.основ</w:t>
            </w:r>
            <w:proofErr w:type="spellEnd"/>
            <w:r>
              <w:rPr>
                <w:lang w:val="uk-UA"/>
              </w:rPr>
              <w:t xml:space="preserve"> здоров’я</w:t>
            </w:r>
          </w:p>
        </w:tc>
      </w:tr>
      <w:tr w:rsidR="00005EFC" w:rsidRPr="00AC20D1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 в рамках акції «16 днів проти насилля»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25.11.-10.12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психолог,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Інформаційно-пізнавальна година «Діти в правовій державі».</w:t>
            </w:r>
          </w:p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Вікторина «Чи знаєш ти закони?»</w:t>
            </w:r>
          </w:p>
        </w:tc>
        <w:tc>
          <w:tcPr>
            <w:tcW w:w="2288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Бібліотекар,</w:t>
            </w:r>
          </w:p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предметів, ЦДІ «Правозахисник»</w:t>
            </w:r>
          </w:p>
        </w:tc>
      </w:tr>
      <w:tr w:rsidR="00005EFC" w:rsidTr="004C46A3">
        <w:tc>
          <w:tcPr>
            <w:tcW w:w="822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991" w:type="dxa"/>
          </w:tcPr>
          <w:p w:rsidR="00005EFC" w:rsidRPr="002C312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Вечір для старшокласників «Посиденьки на Андрія»</w:t>
            </w:r>
          </w:p>
        </w:tc>
        <w:tc>
          <w:tcPr>
            <w:tcW w:w="2288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Круглий стіл Ради лідерів</w:t>
            </w:r>
          </w:p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Ситуаційна година спілкування «Доброчесність і справедливість дорожчі за золото»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2-5 кл.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Відкритий мікрофон «Академічна доброчесність» для старшокласників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5EFC" w:rsidTr="004C46A3">
        <w:trPr>
          <w:trHeight w:val="931"/>
        </w:trPr>
        <w:tc>
          <w:tcPr>
            <w:tcW w:w="822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3991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до Дня Святого Миколая «Ніч Святого Миколая – дивна й чарівна»</w:t>
            </w:r>
          </w:p>
        </w:tc>
        <w:tc>
          <w:tcPr>
            <w:tcW w:w="2288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вч.початкових</w:t>
            </w:r>
            <w:proofErr w:type="spellEnd"/>
            <w:r>
              <w:rPr>
                <w:lang w:val="uk-UA"/>
              </w:rPr>
              <w:t xml:space="preserve"> класів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Акція «Годівничка для синички»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вч.початкових</w:t>
            </w:r>
            <w:proofErr w:type="spellEnd"/>
            <w:r>
              <w:rPr>
                <w:lang w:val="uk-UA"/>
              </w:rPr>
              <w:t xml:space="preserve"> класів</w:t>
            </w:r>
          </w:p>
        </w:tc>
      </w:tr>
      <w:tr w:rsidR="00005EFC" w:rsidRPr="00B37EE8" w:rsidTr="004C46A3">
        <w:tc>
          <w:tcPr>
            <w:tcW w:w="822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3991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Творчо-мистецький захід </w:t>
            </w:r>
            <w:r w:rsidRPr="00434B59">
              <w:rPr>
                <w:lang w:val="uk-UA"/>
              </w:rPr>
              <w:t>«Весела коляда»</w:t>
            </w:r>
          </w:p>
        </w:tc>
        <w:tc>
          <w:tcPr>
            <w:tcW w:w="2288" w:type="dxa"/>
          </w:tcPr>
          <w:p w:rsidR="00005EFC" w:rsidRPr="00434B59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 ЦДІ «Вогник»</w:t>
            </w:r>
          </w:p>
        </w:tc>
      </w:tr>
      <w:tr w:rsidR="00005EFC" w:rsidTr="004C46A3">
        <w:tc>
          <w:tcPr>
            <w:tcW w:w="822" w:type="dxa"/>
          </w:tcPr>
          <w:p w:rsidR="00005EFC" w:rsidRPr="006161FA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3991" w:type="dxa"/>
          </w:tcPr>
          <w:p w:rsidR="00005EFC" w:rsidRPr="001472C7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Новорічна святкова дискотека для старшокласників.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24.12.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482773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3991" w:type="dxa"/>
          </w:tcPr>
          <w:p w:rsidR="00005EFC" w:rsidRPr="00482773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Новорічно-різдвяні віншування громадських організацій.</w:t>
            </w:r>
          </w:p>
        </w:tc>
        <w:tc>
          <w:tcPr>
            <w:tcW w:w="2288" w:type="dxa"/>
          </w:tcPr>
          <w:p w:rsidR="00005EFC" w:rsidRPr="00482773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05.01.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after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Круглилий</w:t>
            </w:r>
            <w:proofErr w:type="spellEnd"/>
            <w:r>
              <w:rPr>
                <w:lang w:val="uk-UA"/>
              </w:rPr>
              <w:t xml:space="preserve"> стіл для педагогічного колективу «Безпечна школа. Маски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Пр.психолог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482773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3991" w:type="dxa"/>
          </w:tcPr>
          <w:p w:rsidR="00005EFC" w:rsidRPr="00482773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Тематична лінійка до Дня Соборності України «Незалежна і єдина будь навіки, Україно!»</w:t>
            </w:r>
          </w:p>
        </w:tc>
        <w:tc>
          <w:tcPr>
            <w:tcW w:w="2288" w:type="dxa"/>
          </w:tcPr>
          <w:p w:rsidR="00005EFC" w:rsidRPr="0014689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21.01.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Акція «Привітай солдата з Новим роком та Різдвом Христовим»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,ЦДІ «Юнкор»</w:t>
            </w:r>
          </w:p>
        </w:tc>
      </w:tr>
      <w:tr w:rsidR="00005EFC" w:rsidTr="004C46A3">
        <w:tc>
          <w:tcPr>
            <w:tcW w:w="822" w:type="dxa"/>
          </w:tcPr>
          <w:p w:rsidR="00005EFC" w:rsidRPr="0014689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991" w:type="dxa"/>
          </w:tcPr>
          <w:p w:rsidR="00005EFC" w:rsidRPr="0014689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F502F">
              <w:rPr>
                <w:lang w:val="uk-UA"/>
              </w:rPr>
              <w:t>Година спілкування «</w:t>
            </w:r>
            <w:proofErr w:type="spellStart"/>
            <w:r w:rsidRPr="00EF502F">
              <w:rPr>
                <w:lang w:val="uk-UA"/>
              </w:rPr>
              <w:t>Булінг</w:t>
            </w:r>
            <w:proofErr w:type="spellEnd"/>
            <w:r w:rsidRPr="00EF502F">
              <w:rPr>
                <w:lang w:val="uk-UA"/>
              </w:rPr>
              <w:t xml:space="preserve"> у школі</w:t>
            </w:r>
            <w:r>
              <w:rPr>
                <w:lang w:val="uk-UA"/>
              </w:rPr>
              <w:t>»</w:t>
            </w:r>
          </w:p>
        </w:tc>
        <w:tc>
          <w:tcPr>
            <w:tcW w:w="2288" w:type="dxa"/>
          </w:tcPr>
          <w:p w:rsidR="00005EFC" w:rsidRPr="000131A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005EFC" w:rsidRPr="000131A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5-11 класів</w:t>
            </w:r>
          </w:p>
        </w:tc>
      </w:tr>
      <w:tr w:rsidR="00005EFC" w:rsidTr="004C46A3">
        <w:tc>
          <w:tcPr>
            <w:tcW w:w="822" w:type="dxa"/>
          </w:tcPr>
          <w:p w:rsidR="00005EFC" w:rsidRPr="000131A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. 52.</w:t>
            </w:r>
          </w:p>
        </w:tc>
        <w:tc>
          <w:tcPr>
            <w:tcW w:w="3991" w:type="dxa"/>
          </w:tcPr>
          <w:p w:rsidR="00005EFC" w:rsidRPr="000131A6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Єдиний урок «Голокост. Цього не можна забути»</w:t>
            </w:r>
          </w:p>
        </w:tc>
        <w:tc>
          <w:tcPr>
            <w:tcW w:w="2288" w:type="dxa"/>
          </w:tcPr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B82EAF">
              <w:rPr>
                <w:lang w:val="uk-UA"/>
              </w:rPr>
              <w:t>27.01.</w:t>
            </w:r>
          </w:p>
        </w:tc>
        <w:tc>
          <w:tcPr>
            <w:tcW w:w="2753" w:type="dxa"/>
          </w:tcPr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Вч.суспільних</w:t>
            </w:r>
            <w:proofErr w:type="spellEnd"/>
            <w:r>
              <w:rPr>
                <w:lang w:val="uk-UA"/>
              </w:rPr>
              <w:t xml:space="preserve"> предметів</w:t>
            </w:r>
          </w:p>
        </w:tc>
      </w:tr>
      <w:tr w:rsidR="00005EFC" w:rsidTr="004C46A3">
        <w:tc>
          <w:tcPr>
            <w:tcW w:w="822" w:type="dxa"/>
          </w:tcPr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3991" w:type="dxa"/>
          </w:tcPr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Бібліотечний урок «Крути, Крути, вас не забути!»</w:t>
            </w:r>
          </w:p>
        </w:tc>
        <w:tc>
          <w:tcPr>
            <w:tcW w:w="2288" w:type="dxa"/>
          </w:tcPr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29.01.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  <w:r>
              <w:rPr>
                <w:lang w:val="uk-UA"/>
              </w:rPr>
              <w:t>,</w:t>
            </w:r>
          </w:p>
          <w:p w:rsidR="00005EFC" w:rsidRPr="00B82EAF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«Інтелект»</w:t>
            </w:r>
          </w:p>
        </w:tc>
      </w:tr>
      <w:tr w:rsidR="00005EFC" w:rsidTr="004C46A3">
        <w:tc>
          <w:tcPr>
            <w:tcW w:w="822" w:type="dxa"/>
          </w:tcPr>
          <w:p w:rsidR="00005EFC" w:rsidRPr="008E4C9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3991" w:type="dxa"/>
          </w:tcPr>
          <w:p w:rsidR="00005EFC" w:rsidRPr="008E4C9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Засідання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.) 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Pr="008E4C9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E4C90"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Pr="008E4C9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3991" w:type="dxa"/>
          </w:tcPr>
          <w:p w:rsidR="00005EFC" w:rsidRPr="008E4C90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Вечір зустрічі випускників «Сторінками шкільного фотоальбому»</w:t>
            </w:r>
          </w:p>
        </w:tc>
        <w:tc>
          <w:tcPr>
            <w:tcW w:w="2288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3991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дискотека до Дня Святого Валентина.</w:t>
            </w:r>
          </w:p>
        </w:tc>
        <w:tc>
          <w:tcPr>
            <w:tcW w:w="2288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12.02.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rPr>
          <w:trHeight w:val="641"/>
        </w:trPr>
        <w:tc>
          <w:tcPr>
            <w:tcW w:w="822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3991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Урок-реквієм до Дня Небесної Сотні  «Сто небесних ангелів…»</w:t>
            </w:r>
          </w:p>
        </w:tc>
        <w:tc>
          <w:tcPr>
            <w:tcW w:w="2288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19.02.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Загальношкільна лінійка до Дня вшанування учасників бойових дій на території інших держав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15.02.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Парадюк</w:t>
            </w:r>
            <w:proofErr w:type="spellEnd"/>
            <w:r>
              <w:rPr>
                <w:lang w:val="uk-UA"/>
              </w:rPr>
              <w:t xml:space="preserve"> В.О.,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5EFC" w:rsidTr="004C46A3">
        <w:tc>
          <w:tcPr>
            <w:tcW w:w="822" w:type="dxa"/>
          </w:tcPr>
          <w:p w:rsidR="00005EFC" w:rsidRPr="006536AB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«Мовна скарбничка» до Міжнародного Дня рідної мови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суспільно-гуманітарних предметів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 відео «Не будь байдужим»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5-11 кл.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Урок-гра з ДО  «Первоцвіт» 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«Слово до слова – складається мова»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22.02.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«Інтелект»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3991" w:type="dxa"/>
          </w:tcPr>
          <w:p w:rsidR="00005EFC" w:rsidRDefault="00005EFC" w:rsidP="004C46A3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Диспут на тему: «Корупція – це державний злочин чи порок суспільства?»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Заступник з ВР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Коло ідей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.) 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Презентація на тему: «Запобігання та протидія корупції»  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Заступник з ВР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суспільних предметів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програма до Дня 8 березня «З побажаннями щастя, тепла та весни!»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05.03.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Урочистості в рамках проведення Шевченківського тижня. 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09.-12.03.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суспільно-гуманітарних предметів</w:t>
            </w:r>
          </w:p>
        </w:tc>
      </w:tr>
      <w:tr w:rsidR="00005EFC" w:rsidRPr="00911C0E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Година спілкування «</w:t>
            </w:r>
            <w:proofErr w:type="spellStart"/>
            <w:r>
              <w:rPr>
                <w:lang w:val="uk-UA"/>
              </w:rPr>
              <w:t>Булінг</w:t>
            </w:r>
            <w:proofErr w:type="spellEnd"/>
            <w:r>
              <w:rPr>
                <w:lang w:val="uk-UA"/>
              </w:rPr>
              <w:t xml:space="preserve"> у школі: чому діти цькують дітей і що з цим робити»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5-11 кл.</w:t>
            </w:r>
          </w:p>
        </w:tc>
      </w:tr>
      <w:tr w:rsidR="00005EFC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Конкурс малюнка «Енергозбереження очима дітей»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 xml:space="preserve"> 1-4 кл.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Мітинг з нагоди відзначення Дня визволення </w:t>
            </w:r>
            <w:proofErr w:type="spellStart"/>
            <w:r>
              <w:rPr>
                <w:lang w:val="uk-UA"/>
              </w:rPr>
              <w:t>с.Боремель</w:t>
            </w:r>
            <w:proofErr w:type="spellEnd"/>
            <w:r>
              <w:rPr>
                <w:lang w:val="uk-UA"/>
              </w:rPr>
              <w:t xml:space="preserve"> від німецько-фашистських загарбників.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30.03.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вч.муз.мистецтва</w:t>
            </w:r>
            <w:proofErr w:type="spellEnd"/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Конкурсна програма до Дня здоров’я.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 xml:space="preserve">. фіз. культури, 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  <w:r>
              <w:rPr>
                <w:lang w:val="uk-UA"/>
              </w:rPr>
              <w:t>, ЦДІ «Олімп»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ранкових зустрічей НУШ «Повага до себе інших людей»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Урок-реквієм «Біль і пам’ять Чорнобиля»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 річниці аварії на Чорнобильській АЕС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26.04.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Загальношкільна акція «Озеленення школи»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Свято Букваря у початковій школі «Прощавай, Букварику!» 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кл.1 класу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ради лідерів (згідно плану роботи </w:t>
            </w: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28.04.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кафедри «Здоров’я» (згідно плану роботи)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Рейд «Як живеш, шкільний підручнику?»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Генеральний лідер,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зав.бібліотекою</w:t>
            </w:r>
            <w:proofErr w:type="spellEnd"/>
          </w:p>
        </w:tc>
      </w:tr>
      <w:tr w:rsidR="00005EFC" w:rsidRPr="00D168B9" w:rsidTr="004C46A3">
        <w:trPr>
          <w:trHeight w:val="862"/>
        </w:trPr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Літературно-мистецький захід «Як Великдень на дворі, то й писанка на столі»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5EFC" w:rsidRPr="00D168B9" w:rsidTr="004C46A3">
        <w:trPr>
          <w:trHeight w:val="862"/>
        </w:trPr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Інтерактивне заняття «Запобігання насильству серед дітей. Правила безпечної поведінки»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5-11 класів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Урок-пам’яті до Дня Пам’яті та Примирення « Згадаймо величні ті роки»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005EFC" w:rsidRPr="00D168B9" w:rsidTr="004C46A3">
        <w:trPr>
          <w:trHeight w:val="982"/>
        </w:trPr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до Дня вишиванки «Одягни вишиванку, Україно моя!»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20.05.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>.,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ЦДІ «Вогник»</w:t>
            </w:r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Святкова лінійка «Канікули, ура!»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28.05.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</w:p>
        </w:tc>
      </w:tr>
      <w:tr w:rsidR="00005EFC" w:rsidRPr="00D168B9" w:rsidTr="004C46A3">
        <w:tc>
          <w:tcPr>
            <w:tcW w:w="822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991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Урочистості з нагоди вручення атестатів випускникам школи.</w:t>
            </w:r>
          </w:p>
        </w:tc>
        <w:tc>
          <w:tcPr>
            <w:tcW w:w="2288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753" w:type="dxa"/>
          </w:tcPr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ВР,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пед.орг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  <w:r>
              <w:rPr>
                <w:lang w:val="uk-UA"/>
              </w:rPr>
              <w:t>,</w:t>
            </w:r>
          </w:p>
          <w:p w:rsidR="00005EFC" w:rsidRDefault="00005EFC" w:rsidP="004C46A3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кл.кер.11 класу</w:t>
            </w:r>
          </w:p>
        </w:tc>
      </w:tr>
    </w:tbl>
    <w:p w:rsidR="00005EFC" w:rsidRDefault="00005EFC" w:rsidP="00005EFC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05EFC" w:rsidRDefault="00005EFC" w:rsidP="00005EFC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A6513" w:rsidRPr="00005EFC" w:rsidRDefault="00CA6513">
      <w:pPr>
        <w:rPr>
          <w:b/>
          <w:lang w:val="uk-UA"/>
        </w:rPr>
      </w:pPr>
    </w:p>
    <w:sectPr w:rsidR="00CA6513" w:rsidRPr="00005EFC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A1B"/>
    <w:multiLevelType w:val="hybridMultilevel"/>
    <w:tmpl w:val="9D625902"/>
    <w:lvl w:ilvl="0" w:tplc="FBB6FB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05EFC"/>
    <w:rsid w:val="00005EFC"/>
    <w:rsid w:val="00094FA0"/>
    <w:rsid w:val="00212E93"/>
    <w:rsid w:val="00243704"/>
    <w:rsid w:val="00583830"/>
    <w:rsid w:val="008C0CE3"/>
    <w:rsid w:val="00CA6513"/>
    <w:rsid w:val="00E6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C"/>
    <w:pPr>
      <w:spacing w:before="100" w:beforeAutospacing="1" w:after="100" w:afterAutospacing="1"/>
    </w:pPr>
    <w:rPr>
      <w:sz w:val="24"/>
      <w:szCs w:val="24"/>
    </w:rPr>
  </w:style>
  <w:style w:type="paragraph" w:styleId="3">
    <w:name w:val="heading 3"/>
    <w:basedOn w:val="a"/>
    <w:link w:val="30"/>
    <w:qFormat/>
    <w:rsid w:val="002437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table" w:styleId="a8">
    <w:name w:val="Table Grid"/>
    <w:basedOn w:val="a1"/>
    <w:uiPriority w:val="59"/>
    <w:rsid w:val="00005EFC"/>
    <w:pPr>
      <w:spacing w:before="100" w:beforeAutospacing="1" w:after="100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5EFC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styleId="aa">
    <w:name w:val="Strong"/>
    <w:basedOn w:val="a0"/>
    <w:uiPriority w:val="22"/>
    <w:qFormat/>
    <w:rsid w:val="00005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1482</Words>
  <Characters>8453</Characters>
  <Application>Microsoft Office Word</Application>
  <DocSecurity>0</DocSecurity>
  <Lines>70</Lines>
  <Paragraphs>19</Paragraphs>
  <ScaleCrop>false</ScaleCrop>
  <Company>Grizli777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2020-12-02T10:13:00Z</dcterms:created>
  <dcterms:modified xsi:type="dcterms:W3CDTF">2020-12-02T10:17:00Z</dcterms:modified>
</cp:coreProperties>
</file>