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32" w:rsidRPr="0048755E" w:rsidRDefault="00CC209B" w:rsidP="00CC209B">
      <w:pPr>
        <w:shd w:val="clear" w:color="auto" w:fill="F1F1F1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uk-UA"/>
        </w:rPr>
      </w:pPr>
      <w:bookmarkStart w:id="0" w:name="_GoBack"/>
      <w:bookmarkEnd w:id="0"/>
      <w:r>
        <w:rPr>
          <w:sz w:val="24"/>
          <w:szCs w:val="24"/>
        </w:rPr>
        <w:t xml:space="preserve">         </w:t>
      </w:r>
      <w:r w:rsidR="001A3732" w:rsidRPr="0048755E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uk-UA"/>
        </w:rPr>
        <w:t xml:space="preserve">Звіт про обіг бюджетних та благодійних коштів </w:t>
      </w:r>
      <w:r w:rsidR="00E065D2" w:rsidRPr="0048755E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uk-UA"/>
        </w:rPr>
        <w:t xml:space="preserve">у  </w:t>
      </w:r>
      <w:proofErr w:type="spellStart"/>
      <w:r w:rsidR="00E065D2" w:rsidRPr="0048755E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uk-UA"/>
        </w:rPr>
        <w:t>Старобогородчанському</w:t>
      </w:r>
      <w:proofErr w:type="spellEnd"/>
      <w:r w:rsidR="00E065D2" w:rsidRPr="0048755E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uk-UA"/>
        </w:rPr>
        <w:t xml:space="preserve"> ліцею за  2019 рік</w:t>
      </w:r>
      <w:r w:rsidR="001A3732" w:rsidRPr="0048755E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uk-UA"/>
        </w:rPr>
        <w:t>.</w:t>
      </w:r>
    </w:p>
    <w:tbl>
      <w:tblPr>
        <w:tblW w:w="10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822"/>
        <w:gridCol w:w="3680"/>
        <w:gridCol w:w="1577"/>
        <w:gridCol w:w="1795"/>
        <w:gridCol w:w="1749"/>
      </w:tblGrid>
      <w:tr w:rsidR="004C1D2D" w:rsidRPr="000C14BB" w:rsidTr="001E344E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КЕКВ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товару чи послуги</w:t>
            </w:r>
          </w:p>
        </w:tc>
        <w:tc>
          <w:tcPr>
            <w:tcW w:w="157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Сума (.грн)</w:t>
            </w:r>
          </w:p>
        </w:tc>
        <w:tc>
          <w:tcPr>
            <w:tcW w:w="354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Джерело надходження коштів</w:t>
            </w:r>
          </w:p>
        </w:tc>
      </w:tr>
      <w:tr w:rsidR="004C1D2D" w:rsidRPr="000C14BB" w:rsidTr="001E344E">
        <w:trPr>
          <w:trHeight w:val="322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7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9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 (місцевий бюджет, освітня субвенція)</w:t>
            </w:r>
          </w:p>
        </w:tc>
        <w:tc>
          <w:tcPr>
            <w:tcW w:w="1749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(депутатські кошти, бюджет розвитку)</w:t>
            </w:r>
          </w:p>
        </w:tc>
      </w:tr>
      <w:tr w:rsidR="004C1D2D" w:rsidRPr="000C14BB" w:rsidTr="001E344E">
        <w:trPr>
          <w:trHeight w:val="322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7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95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49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C1D2D" w:rsidRPr="000C14BB" w:rsidTr="001E34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Зарплата педагогічних працівників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E344E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="00431E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078</w:t>
            </w:r>
            <w:r w:rsidR="00431E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868,60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622A37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A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освітня субвенція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C1D2D" w:rsidRPr="000C14BB" w:rsidTr="001E34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Нарахуванн</w:t>
            </w:r>
            <w:r w:rsidR="00D44B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я на фонд зарплати </w:t>
            </w:r>
            <w:proofErr w:type="spellStart"/>
            <w:r w:rsidR="00D44B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</w:t>
            </w:r>
            <w:r w:rsidR="00217E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</w:t>
            </w:r>
            <w:r w:rsidR="00D44B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праців</w:t>
            </w:r>
            <w:proofErr w:type="spellEnd"/>
            <w:r w:rsidR="00217E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2B397B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431E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117</w:t>
            </w:r>
            <w:r w:rsidR="00431E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352,41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622A37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A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освітня субвенція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C1D2D" w:rsidRPr="000C14BB" w:rsidTr="001E34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D44BAD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Зарплата </w:t>
            </w:r>
            <w:r w:rsidR="001A3732"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технічного персоналу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FD217A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986</w:t>
            </w:r>
            <w:r w:rsidR="00431E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790,92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622A37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A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C1D2D" w:rsidRPr="000C14BB" w:rsidTr="001E34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Нарахування на фонд</w:t>
            </w:r>
            <w:r w:rsidR="00D44B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зарплати </w:t>
            </w: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технічного персоналу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6E06A7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217</w:t>
            </w:r>
            <w:r w:rsidR="00431E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094,00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622A37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A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C1D2D" w:rsidRPr="000C14BB" w:rsidTr="001E34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Канцтовари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2C6A8C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431E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  <w:r w:rsidR="001A3732"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4178FC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8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C1D2D" w:rsidRPr="000C14BB" w:rsidTr="001E34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Господарські товари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2C6A8C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="00431E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115</w:t>
            </w:r>
            <w:r w:rsidR="001A3732"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,50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4178FC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8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C1D2D" w:rsidRPr="000C14BB" w:rsidTr="001E34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Матеріали для ремонту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A1335F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  <w:r w:rsidR="00431E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611</w:t>
            </w:r>
            <w:r w:rsidR="001A3732"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,00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732" w:rsidRPr="004178FC" w:rsidRDefault="001A3732" w:rsidP="001A3732">
            <w:pPr>
              <w:rPr>
                <w:sz w:val="24"/>
                <w:szCs w:val="24"/>
              </w:rPr>
            </w:pPr>
            <w:r w:rsidRPr="004178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16A44" w:rsidRPr="000C14BB" w:rsidTr="001E34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6A44" w:rsidRPr="000C14BB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6A44" w:rsidRPr="000C14BB" w:rsidRDefault="00316A44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6A44" w:rsidRPr="000C14BB" w:rsidRDefault="00316A44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Електротовари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6A44" w:rsidRPr="000C14BB" w:rsidRDefault="00316A44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="00431E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405,00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A44" w:rsidRPr="004178FC" w:rsidRDefault="00316A44" w:rsidP="001A3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8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6A44" w:rsidRPr="000C14BB" w:rsidRDefault="00316A44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C1D2D" w:rsidRPr="000C14BB" w:rsidTr="001E34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Матеріали для заміни сантехніки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50 020,60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732" w:rsidRPr="004178FC" w:rsidRDefault="001A3732" w:rsidP="001A3732">
            <w:pPr>
              <w:rPr>
                <w:sz w:val="24"/>
                <w:szCs w:val="24"/>
              </w:rPr>
            </w:pPr>
            <w:r w:rsidRPr="004178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C1D2D" w:rsidRPr="000C14BB" w:rsidTr="001E34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Ділова документація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4 500,00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732" w:rsidRPr="004178FC" w:rsidRDefault="001A3732" w:rsidP="001A3732">
            <w:pPr>
              <w:rPr>
                <w:sz w:val="24"/>
                <w:szCs w:val="24"/>
              </w:rPr>
            </w:pPr>
            <w:r w:rsidRPr="004178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C1D2D" w:rsidRPr="000C14BB" w:rsidTr="001E34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Друкар. продукція</w:t>
            </w: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(грамоти свідоцтва,книги )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1 538,68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732" w:rsidRPr="004178FC" w:rsidRDefault="001A3732" w:rsidP="001A3732">
            <w:pPr>
              <w:rPr>
                <w:sz w:val="24"/>
                <w:szCs w:val="24"/>
              </w:rPr>
            </w:pPr>
            <w:r w:rsidRPr="004178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3732" w:rsidRPr="000C14BB" w:rsidRDefault="001A373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C1D2D" w:rsidRPr="000C14BB" w:rsidTr="001E34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06D5" w:rsidRPr="000C14BB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06D5" w:rsidRPr="000C14BB" w:rsidRDefault="004806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06D5" w:rsidRDefault="004806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Дизпаливо для шкільного автобуса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06D5" w:rsidRPr="000C14BB" w:rsidRDefault="004806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  <w:r w:rsidR="00431E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550,00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6D5" w:rsidRPr="004178FC" w:rsidRDefault="004806D5" w:rsidP="001A3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8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06D5" w:rsidRPr="000C14BB" w:rsidRDefault="004806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4768E" w:rsidRPr="000C14BB" w:rsidTr="001E34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68E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68E" w:rsidRPr="000C14BB" w:rsidRDefault="0054768E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68E" w:rsidRDefault="0054768E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Комп’ютерне обладнання та оргтехніка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68E" w:rsidRDefault="0054768E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</w:t>
            </w:r>
            <w:r w:rsidR="00431E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485,00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768E" w:rsidRDefault="0054768E" w:rsidP="001A3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8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  <w:p w:rsidR="0054768E" w:rsidRPr="004178FC" w:rsidRDefault="0054768E" w:rsidP="001A3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A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освітня субвенція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68E" w:rsidRPr="000C14BB" w:rsidRDefault="0054768E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4768E" w:rsidRPr="000C14BB" w:rsidTr="001E34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68E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68E" w:rsidRPr="000C14BB" w:rsidRDefault="0054768E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68E" w:rsidRDefault="0054768E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Сміттєвий бак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68E" w:rsidRDefault="0054768E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="00431E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001,00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768E" w:rsidRPr="004178FC" w:rsidRDefault="0054768E" w:rsidP="001A3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A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68E" w:rsidRPr="000C14BB" w:rsidRDefault="0054768E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C1D2D" w:rsidRPr="000C14BB" w:rsidTr="001E34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Медикаменти 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3 291,75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35AE9" w:rsidRDefault="00D44BAD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22A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C1D2D" w:rsidRPr="000C14BB" w:rsidTr="001E34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Харчування дітей пільгових категорій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A174DA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</w:t>
            </w:r>
            <w:r w:rsidR="00431E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340,00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622A37" w:rsidRDefault="00D44BAD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A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Default="00D44BAD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F7A43" w:rsidRPr="000C14BB" w:rsidRDefault="009F7A43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C1D2D" w:rsidRPr="000C14BB" w:rsidTr="001E34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системи опалення до нового опалювального сезону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A174DA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</w:t>
            </w:r>
            <w:r w:rsidR="00431E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008,34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4BAD" w:rsidRPr="004178FC" w:rsidRDefault="00D44BAD" w:rsidP="001A3732">
            <w:pPr>
              <w:rPr>
                <w:sz w:val="24"/>
                <w:szCs w:val="24"/>
              </w:rPr>
            </w:pPr>
            <w:r w:rsidRPr="004178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C1D2D" w:rsidRPr="000C14BB" w:rsidTr="001E34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за телефон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313C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702,05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4BAD" w:rsidRPr="004178FC" w:rsidRDefault="00D44BAD" w:rsidP="00217EC9">
            <w:pPr>
              <w:rPr>
                <w:sz w:val="24"/>
                <w:szCs w:val="24"/>
              </w:rPr>
            </w:pPr>
            <w:r w:rsidRPr="004178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C1D2D" w:rsidRPr="000C14BB" w:rsidTr="001E34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Доставка підручників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3A3334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  <w:r w:rsidR="00D44BAD"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605,67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4BAD" w:rsidRPr="004178FC" w:rsidRDefault="00D44BAD" w:rsidP="00217EC9">
            <w:pPr>
              <w:rPr>
                <w:sz w:val="24"/>
                <w:szCs w:val="24"/>
              </w:rPr>
            </w:pPr>
            <w:r w:rsidRPr="004178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C1D2D" w:rsidRPr="000C14BB" w:rsidTr="001E34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E00C32" w:rsidP="00D4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за банківське</w:t>
            </w:r>
            <w:r w:rsidR="003D17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D17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обслугов</w:t>
            </w:r>
            <w:proofErr w:type="spellEnd"/>
            <w:r w:rsidR="003D17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1-4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кв. ощадбанк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3D17D6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="00431E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="00D44BAD"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00,00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622A37" w:rsidRDefault="00D44BAD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A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C1D2D" w:rsidRPr="000C14BB" w:rsidTr="001E34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D4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реєстр.статуту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придб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печатки і штампу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1 580,00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622A37" w:rsidRDefault="00D44BAD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A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C1D2D" w:rsidRPr="000C14BB" w:rsidTr="001E34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4C1D2D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Технічний огляд ,</w:t>
            </w:r>
            <w:r w:rsidR="00D44B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44B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страхув</w:t>
            </w:r>
            <w:proofErr w:type="spellEnd"/>
            <w:r w:rsidR="00D44B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запчастини і паливно-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маст.матер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для  </w:t>
            </w:r>
            <w:r w:rsidR="00D44B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44B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шкільн.</w:t>
            </w:r>
            <w:r w:rsidR="00D44BAD"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автобуса</w:t>
            </w:r>
            <w:proofErr w:type="spellEnd"/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4C1D2D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  <w:r w:rsidR="00431E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F27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099</w:t>
            </w:r>
            <w:r w:rsidR="00D44BAD"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,00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622A37" w:rsidRDefault="00D44BAD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A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C1D2D" w:rsidRPr="000C14BB" w:rsidTr="001E34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Благоустрій</w:t>
            </w: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приле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глої території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Староб.ліцею</w:t>
            </w:r>
            <w:proofErr w:type="spellEnd"/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3 000,00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622A37" w:rsidRDefault="00D44BAD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A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C1D2D" w:rsidRPr="000C14BB" w:rsidTr="001E34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Заправка картриджа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3B783B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C129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304</w:t>
            </w:r>
            <w:r w:rsidR="00D44BAD"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,00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4BAD" w:rsidRPr="004178FC" w:rsidRDefault="00D44BAD" w:rsidP="00217EC9">
            <w:pPr>
              <w:rPr>
                <w:sz w:val="24"/>
                <w:szCs w:val="24"/>
              </w:rPr>
            </w:pPr>
            <w:r w:rsidRPr="004178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C1D2D" w:rsidRPr="000C14BB" w:rsidTr="001E34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Послуги по дератизації приміщень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217E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D431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</w:t>
            </w: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="00217E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,00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4BAD" w:rsidRPr="004178FC" w:rsidRDefault="00D44BAD" w:rsidP="00217EC9">
            <w:pPr>
              <w:rPr>
                <w:sz w:val="24"/>
                <w:szCs w:val="24"/>
              </w:rPr>
            </w:pPr>
            <w:r w:rsidRPr="004178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C1D2D" w:rsidRPr="000C14BB" w:rsidTr="001E34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Видатки на відрядження вчителів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1912B1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  <w:r w:rsidR="00D44BAD"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475,00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622A37" w:rsidRDefault="00D44BAD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A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AD" w:rsidRPr="000C14BB" w:rsidRDefault="00D44BAD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C1D2D" w:rsidRPr="000C14BB" w:rsidTr="001E34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FFB" w:rsidRPr="000C14BB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FFB" w:rsidRPr="000C14BB" w:rsidRDefault="007E1FFB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2273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FFB" w:rsidRPr="000C14BB" w:rsidRDefault="007E1FFB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за  електроенергію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FFB" w:rsidRPr="000C14BB" w:rsidRDefault="001912B1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</w:t>
            </w:r>
            <w:r w:rsidR="00C129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747</w:t>
            </w:r>
            <w:r w:rsidR="007E1FFB"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,00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FFB" w:rsidRPr="00622A37" w:rsidRDefault="007E1FFB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A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FFB" w:rsidRPr="000C14BB" w:rsidRDefault="007E1FFB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C1D2D" w:rsidRPr="000C14BB" w:rsidTr="001E34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FFB" w:rsidRPr="000C14BB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FFB" w:rsidRPr="000C14BB" w:rsidRDefault="007E1FFB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2274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FFB" w:rsidRPr="000C14BB" w:rsidRDefault="007E1FFB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природного газу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FFB" w:rsidRPr="000C14BB" w:rsidRDefault="007E1FFB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F340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</w:t>
            </w:r>
            <w:r w:rsidR="00C129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F340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763,92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FFB" w:rsidRPr="00622A37" w:rsidRDefault="007E1FFB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A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FFB" w:rsidRPr="000C14BB" w:rsidRDefault="007E1FFB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C1D2D" w:rsidRPr="000C14BB" w:rsidTr="001E34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FFB" w:rsidRPr="000C14BB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FFB" w:rsidRPr="000C14BB" w:rsidRDefault="007E1FFB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FFB" w:rsidRPr="000C14BB" w:rsidRDefault="007E1FFB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інших енергоносіїв (дрова)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FFB" w:rsidRPr="000C14BB" w:rsidRDefault="00414635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214</w:t>
            </w:r>
            <w:r w:rsidR="00C129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160,60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FFB" w:rsidRPr="00622A37" w:rsidRDefault="007E1FFB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A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FFB" w:rsidRPr="000C14BB" w:rsidRDefault="007E1FFB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C1D2D" w:rsidRPr="000C14BB" w:rsidTr="001E34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4741" w:rsidRPr="000C14BB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4741" w:rsidRPr="000C14BB" w:rsidRDefault="004C4741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4741" w:rsidRPr="000C14BB" w:rsidRDefault="004C4741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Стипендії переможцям олімпіад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4741" w:rsidRPr="000C14BB" w:rsidRDefault="009F7A43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="00C129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000</w:t>
            </w:r>
            <w:r w:rsidR="004C4741"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,00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4741" w:rsidRPr="004178FC" w:rsidRDefault="004C4741" w:rsidP="00217EC9">
            <w:pPr>
              <w:rPr>
                <w:sz w:val="24"/>
                <w:szCs w:val="24"/>
              </w:rPr>
            </w:pPr>
            <w:r w:rsidRPr="004178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4741" w:rsidRPr="000C14BB" w:rsidRDefault="004C4741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C1D2D" w:rsidRPr="000C14BB" w:rsidTr="001E34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4741" w:rsidRPr="000C14BB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4741" w:rsidRPr="000C14BB" w:rsidRDefault="004C4741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4741" w:rsidRPr="000C14BB" w:rsidRDefault="00E065D2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Матеріальна  винагорода переможцям </w:t>
            </w:r>
            <w:r w:rsidR="004C4741"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олімпіад 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4741" w:rsidRPr="000C14BB" w:rsidRDefault="004C4741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11 500,00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4741" w:rsidRPr="004178FC" w:rsidRDefault="004C4741" w:rsidP="00217EC9">
            <w:pPr>
              <w:rPr>
                <w:sz w:val="24"/>
                <w:szCs w:val="24"/>
              </w:rPr>
            </w:pPr>
            <w:r w:rsidRPr="004178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4741" w:rsidRPr="000C14BB" w:rsidRDefault="004C4741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065D2" w:rsidRPr="000C14BB" w:rsidTr="001E34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5D2" w:rsidRPr="000C14BB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5D2" w:rsidRDefault="00E065D2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5D2" w:rsidRPr="000C14BB" w:rsidRDefault="00E065D2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Екологічний податок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5D2" w:rsidRPr="000C14BB" w:rsidRDefault="00E065D2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368,00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65D2" w:rsidRDefault="00E065D2" w:rsidP="00217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8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65D2" w:rsidRPr="000C14BB" w:rsidRDefault="00E065D2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C1D2D" w:rsidRPr="000C14BB" w:rsidTr="001E34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4741" w:rsidRPr="000C14BB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4741" w:rsidRPr="000C14BB" w:rsidRDefault="004C4741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</w:t>
            </w: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4741" w:rsidRPr="000C14BB" w:rsidRDefault="004C4741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Металопластикові вікна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4741" w:rsidRPr="000C14BB" w:rsidRDefault="004C4741" w:rsidP="0021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14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200 000,00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4741" w:rsidRPr="004178FC" w:rsidRDefault="004C4741" w:rsidP="00217EC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обласний </w:t>
            </w:r>
            <w:r w:rsidRPr="004178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бюджет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4741" w:rsidRPr="000C14BB" w:rsidRDefault="004C4741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C1D2D" w:rsidRPr="000C14BB" w:rsidTr="001E344E">
        <w:trPr>
          <w:trHeight w:val="606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9E3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9E3" w:rsidRPr="000C14BB" w:rsidRDefault="00FB19E3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9E3" w:rsidRDefault="00FB19E3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Навчальні комплекти для  НУШ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9E3" w:rsidRDefault="0041463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76</w:t>
            </w:r>
            <w:r w:rsidR="00431E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610,00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9E3" w:rsidRPr="000C14BB" w:rsidRDefault="002D0DBD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78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9E3" w:rsidRPr="000C14BB" w:rsidRDefault="00FB19E3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82F31" w:rsidRPr="000C14BB" w:rsidTr="001E344E">
        <w:trPr>
          <w:trHeight w:val="606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F31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F31" w:rsidRPr="000C14BB" w:rsidRDefault="00282F31" w:rsidP="0044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F31" w:rsidRDefault="00282F31" w:rsidP="0044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Навчальні комплекти для  НУШ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F31" w:rsidRDefault="00716C0A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127</w:t>
            </w:r>
            <w:r w:rsidR="00431E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282F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918,40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F31" w:rsidRPr="004178FC" w:rsidRDefault="0054768E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A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освітня субвенція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F31" w:rsidRPr="000C14BB" w:rsidRDefault="00282F31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82F31" w:rsidRPr="000C14BB" w:rsidTr="001E344E">
        <w:trPr>
          <w:trHeight w:val="606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F31" w:rsidRPr="000C14BB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F31" w:rsidRPr="000C14BB" w:rsidRDefault="00282F31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F31" w:rsidRDefault="00282F31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Дидактичні матеріали для НУШ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F31" w:rsidRDefault="00282F31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21  829,00</w:t>
            </w:r>
          </w:p>
          <w:p w:rsidR="00282F31" w:rsidRDefault="00282F31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8 501,40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F31" w:rsidRDefault="00282F31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обласний </w:t>
            </w:r>
            <w:r w:rsidRPr="004178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бюджет</w:t>
            </w:r>
          </w:p>
          <w:p w:rsidR="00282F31" w:rsidRPr="000C14BB" w:rsidRDefault="00282F31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78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F31" w:rsidRPr="000C14BB" w:rsidRDefault="00282F31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4768E" w:rsidRPr="000C14BB" w:rsidTr="001E344E">
        <w:trPr>
          <w:trHeight w:val="606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68E" w:rsidRPr="000C14BB" w:rsidRDefault="00ED70D5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68E" w:rsidRDefault="0054768E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68E" w:rsidRDefault="0054768E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Туфлі для танців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68E" w:rsidRDefault="0054768E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  <w:r w:rsidR="00431E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276,00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68E" w:rsidRDefault="0054768E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8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68E" w:rsidRPr="000C14BB" w:rsidRDefault="0054768E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82F31" w:rsidRPr="000C14BB" w:rsidTr="001E344E">
        <w:trPr>
          <w:trHeight w:val="606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F31" w:rsidRPr="000C14BB" w:rsidRDefault="00282F31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F31" w:rsidRPr="000C14BB" w:rsidRDefault="00282F31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F31" w:rsidRPr="000C14BB" w:rsidRDefault="00282F31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15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F31" w:rsidRPr="000C14BB" w:rsidRDefault="007658E6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8 667 442,84</w:t>
            </w:r>
          </w:p>
        </w:tc>
        <w:tc>
          <w:tcPr>
            <w:tcW w:w="17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F31" w:rsidRPr="000C14BB" w:rsidRDefault="00282F31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F31" w:rsidRPr="000C14BB" w:rsidRDefault="00282F31" w:rsidP="001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1A3732" w:rsidRDefault="001A3732" w:rsidP="001A3732">
      <w:pPr>
        <w:rPr>
          <w:sz w:val="24"/>
          <w:szCs w:val="24"/>
        </w:rPr>
      </w:pPr>
    </w:p>
    <w:p w:rsidR="001A3732" w:rsidRPr="000B62E6" w:rsidRDefault="000B62E6" w:rsidP="001A3732">
      <w:pPr>
        <w:rPr>
          <w:b/>
          <w:sz w:val="24"/>
          <w:szCs w:val="24"/>
        </w:rPr>
      </w:pPr>
      <w:r w:rsidRPr="000B62E6">
        <w:rPr>
          <w:b/>
          <w:sz w:val="24"/>
          <w:szCs w:val="24"/>
        </w:rPr>
        <w:t xml:space="preserve">ВСЬОГО НА  УТРИМАННЯ СТАРОБОГОРОДЧАНСЬКОГО ЛІЦЕЮ </w:t>
      </w:r>
      <w:r>
        <w:rPr>
          <w:b/>
          <w:sz w:val="24"/>
          <w:szCs w:val="24"/>
        </w:rPr>
        <w:t xml:space="preserve"> ЗА</w:t>
      </w:r>
      <w:r w:rsidR="00B87823">
        <w:rPr>
          <w:b/>
          <w:sz w:val="24"/>
          <w:szCs w:val="24"/>
        </w:rPr>
        <w:t xml:space="preserve">  201 9 РІК</w:t>
      </w:r>
      <w:r>
        <w:rPr>
          <w:b/>
          <w:sz w:val="24"/>
          <w:szCs w:val="24"/>
        </w:rPr>
        <w:t xml:space="preserve">  </w:t>
      </w:r>
      <w:r w:rsidRPr="000B62E6">
        <w:rPr>
          <w:b/>
          <w:sz w:val="24"/>
          <w:szCs w:val="24"/>
        </w:rPr>
        <w:t>ВИТРАЧЕНО</w:t>
      </w:r>
      <w:r>
        <w:rPr>
          <w:b/>
          <w:sz w:val="24"/>
          <w:szCs w:val="24"/>
        </w:rPr>
        <w:t>:</w:t>
      </w:r>
      <w:r w:rsidRPr="000B62E6">
        <w:rPr>
          <w:b/>
          <w:sz w:val="24"/>
          <w:szCs w:val="24"/>
        </w:rPr>
        <w:t xml:space="preserve">  </w:t>
      </w:r>
    </w:p>
    <w:p w:rsidR="00B87823" w:rsidRDefault="00B87823" w:rsidP="004C0E4F">
      <w:pPr>
        <w:rPr>
          <w:b/>
          <w:sz w:val="28"/>
          <w:szCs w:val="28"/>
        </w:rPr>
      </w:pPr>
    </w:p>
    <w:p w:rsidR="000B095E" w:rsidRPr="000B62E6" w:rsidRDefault="00B87823" w:rsidP="004C0E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ВІСІМ</w:t>
      </w:r>
      <w:r w:rsidR="000B62E6" w:rsidRPr="000B62E6">
        <w:rPr>
          <w:b/>
          <w:sz w:val="28"/>
          <w:szCs w:val="28"/>
        </w:rPr>
        <w:t xml:space="preserve"> </w:t>
      </w:r>
      <w:r w:rsidR="000B62E6">
        <w:rPr>
          <w:b/>
          <w:sz w:val="28"/>
          <w:szCs w:val="28"/>
        </w:rPr>
        <w:t xml:space="preserve"> </w:t>
      </w:r>
      <w:r w:rsidR="000B62E6" w:rsidRPr="000B62E6">
        <w:rPr>
          <w:b/>
          <w:sz w:val="28"/>
          <w:szCs w:val="28"/>
        </w:rPr>
        <w:t xml:space="preserve">МІЛЬЙОНІВ </w:t>
      </w:r>
      <w:r w:rsidR="000B62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ШІСТСОТ  ШІСТДЕСЯТ СІМ</w:t>
      </w:r>
      <w:r w:rsidR="000B62E6" w:rsidRPr="000B62E6">
        <w:rPr>
          <w:b/>
          <w:sz w:val="28"/>
          <w:szCs w:val="28"/>
        </w:rPr>
        <w:t xml:space="preserve"> </w:t>
      </w:r>
      <w:r w:rsidR="000B62E6">
        <w:rPr>
          <w:b/>
          <w:sz w:val="28"/>
          <w:szCs w:val="28"/>
        </w:rPr>
        <w:t xml:space="preserve"> </w:t>
      </w:r>
      <w:r w:rsidR="000B62E6" w:rsidRPr="000B62E6">
        <w:rPr>
          <w:b/>
          <w:sz w:val="28"/>
          <w:szCs w:val="28"/>
        </w:rPr>
        <w:t xml:space="preserve">ТИСЯЧ </w:t>
      </w:r>
      <w:r w:rsidR="000B62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ЧОТИРИСТА СОРОК</w:t>
      </w:r>
      <w:r w:rsidR="000B62E6" w:rsidRPr="000B62E6">
        <w:rPr>
          <w:b/>
          <w:sz w:val="28"/>
          <w:szCs w:val="28"/>
        </w:rPr>
        <w:t xml:space="preserve"> </w:t>
      </w:r>
      <w:r w:rsidR="000B62E6">
        <w:rPr>
          <w:b/>
          <w:sz w:val="28"/>
          <w:szCs w:val="28"/>
        </w:rPr>
        <w:t xml:space="preserve"> </w:t>
      </w:r>
      <w:r w:rsidR="000B62E6" w:rsidRPr="000B62E6">
        <w:rPr>
          <w:b/>
          <w:sz w:val="28"/>
          <w:szCs w:val="28"/>
        </w:rPr>
        <w:t>ДВІ</w:t>
      </w:r>
      <w:r w:rsidR="000B62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ГРИВНІ  8</w:t>
      </w:r>
      <w:r w:rsidR="000B62E6" w:rsidRPr="000B62E6">
        <w:rPr>
          <w:b/>
          <w:sz w:val="28"/>
          <w:szCs w:val="28"/>
        </w:rPr>
        <w:t>4</w:t>
      </w:r>
      <w:r w:rsidR="000B62E6">
        <w:rPr>
          <w:b/>
          <w:sz w:val="28"/>
          <w:szCs w:val="28"/>
        </w:rPr>
        <w:t xml:space="preserve"> </w:t>
      </w:r>
      <w:r w:rsidR="000B62E6" w:rsidRPr="000B62E6">
        <w:rPr>
          <w:b/>
          <w:sz w:val="28"/>
          <w:szCs w:val="28"/>
        </w:rPr>
        <w:t xml:space="preserve"> КОП.</w:t>
      </w:r>
    </w:p>
    <w:p w:rsidR="004C0E4F" w:rsidRPr="008063E4" w:rsidRDefault="004C0E4F" w:rsidP="004C0E4F">
      <w:pPr>
        <w:rPr>
          <w:sz w:val="24"/>
          <w:szCs w:val="24"/>
        </w:rPr>
      </w:pPr>
    </w:p>
    <w:p w:rsidR="00622A37" w:rsidRPr="000B62E6" w:rsidRDefault="00521EFA" w:rsidP="00521EFA">
      <w:pPr>
        <w:tabs>
          <w:tab w:val="left" w:pos="5715"/>
        </w:tabs>
        <w:rPr>
          <w:b/>
          <w:sz w:val="24"/>
          <w:szCs w:val="24"/>
        </w:rPr>
      </w:pPr>
      <w:r w:rsidRPr="000B62E6">
        <w:rPr>
          <w:b/>
          <w:sz w:val="24"/>
          <w:szCs w:val="24"/>
        </w:rPr>
        <w:t>Інформацію підготувала бухгалтер:</w:t>
      </w:r>
      <w:r w:rsidRPr="000B62E6">
        <w:rPr>
          <w:b/>
          <w:sz w:val="24"/>
          <w:szCs w:val="24"/>
        </w:rPr>
        <w:tab/>
        <w:t xml:space="preserve">           </w:t>
      </w:r>
      <w:r w:rsidR="000B62E6">
        <w:rPr>
          <w:b/>
          <w:sz w:val="24"/>
          <w:szCs w:val="24"/>
        </w:rPr>
        <w:t xml:space="preserve">       </w:t>
      </w:r>
      <w:r w:rsidRPr="000B62E6">
        <w:rPr>
          <w:b/>
          <w:sz w:val="24"/>
          <w:szCs w:val="24"/>
        </w:rPr>
        <w:t xml:space="preserve"> Ніна </w:t>
      </w:r>
      <w:proofErr w:type="spellStart"/>
      <w:r w:rsidRPr="000B62E6">
        <w:rPr>
          <w:b/>
          <w:sz w:val="24"/>
          <w:szCs w:val="24"/>
        </w:rPr>
        <w:t>Фіртась</w:t>
      </w:r>
      <w:proofErr w:type="spellEnd"/>
    </w:p>
    <w:p w:rsidR="00622A37" w:rsidRPr="00622A37" w:rsidRDefault="00622A37" w:rsidP="00622A37">
      <w:pPr>
        <w:rPr>
          <w:sz w:val="24"/>
          <w:szCs w:val="24"/>
        </w:rPr>
      </w:pPr>
    </w:p>
    <w:p w:rsidR="00622A37" w:rsidRPr="00622A37" w:rsidRDefault="00622A37" w:rsidP="00622A37">
      <w:pPr>
        <w:rPr>
          <w:sz w:val="24"/>
          <w:szCs w:val="24"/>
        </w:rPr>
      </w:pPr>
    </w:p>
    <w:p w:rsidR="00622A37" w:rsidRPr="00622A37" w:rsidRDefault="00622A37" w:rsidP="00622A37">
      <w:pPr>
        <w:rPr>
          <w:sz w:val="24"/>
          <w:szCs w:val="24"/>
        </w:rPr>
      </w:pPr>
    </w:p>
    <w:p w:rsidR="00622A37" w:rsidRPr="00622A37" w:rsidRDefault="00622A37" w:rsidP="00622A37">
      <w:pPr>
        <w:rPr>
          <w:sz w:val="24"/>
          <w:szCs w:val="24"/>
        </w:rPr>
      </w:pPr>
    </w:p>
    <w:p w:rsidR="00622A37" w:rsidRPr="00622A37" w:rsidRDefault="00622A37" w:rsidP="00622A37">
      <w:pPr>
        <w:rPr>
          <w:sz w:val="24"/>
          <w:szCs w:val="24"/>
        </w:rPr>
      </w:pPr>
    </w:p>
    <w:p w:rsidR="00622A37" w:rsidRPr="00622A37" w:rsidRDefault="00622A37" w:rsidP="00622A37">
      <w:pPr>
        <w:rPr>
          <w:sz w:val="24"/>
          <w:szCs w:val="24"/>
        </w:rPr>
      </w:pPr>
    </w:p>
    <w:p w:rsidR="00622A37" w:rsidRPr="00622A37" w:rsidRDefault="00622A37" w:rsidP="00622A37">
      <w:pPr>
        <w:rPr>
          <w:sz w:val="24"/>
          <w:szCs w:val="24"/>
        </w:rPr>
      </w:pPr>
    </w:p>
    <w:p w:rsidR="00622A37" w:rsidRPr="00622A37" w:rsidRDefault="00622A37" w:rsidP="00622A37">
      <w:pPr>
        <w:rPr>
          <w:sz w:val="24"/>
          <w:szCs w:val="24"/>
        </w:rPr>
      </w:pPr>
    </w:p>
    <w:p w:rsidR="00622A37" w:rsidRPr="00622A37" w:rsidRDefault="00622A37" w:rsidP="00622A37">
      <w:pPr>
        <w:rPr>
          <w:sz w:val="24"/>
          <w:szCs w:val="24"/>
        </w:rPr>
      </w:pPr>
    </w:p>
    <w:p w:rsidR="00622A37" w:rsidRPr="00622A37" w:rsidRDefault="00622A37" w:rsidP="00622A37">
      <w:pPr>
        <w:rPr>
          <w:sz w:val="24"/>
          <w:szCs w:val="24"/>
        </w:rPr>
      </w:pPr>
    </w:p>
    <w:p w:rsidR="00622A37" w:rsidRPr="00622A37" w:rsidRDefault="00622A37" w:rsidP="00622A37">
      <w:pPr>
        <w:rPr>
          <w:sz w:val="24"/>
          <w:szCs w:val="24"/>
        </w:rPr>
      </w:pPr>
    </w:p>
    <w:p w:rsidR="00622A37" w:rsidRPr="00622A37" w:rsidRDefault="00622A37" w:rsidP="00622A37">
      <w:pPr>
        <w:rPr>
          <w:sz w:val="24"/>
          <w:szCs w:val="24"/>
        </w:rPr>
      </w:pPr>
    </w:p>
    <w:p w:rsidR="00622A37" w:rsidRPr="00622A37" w:rsidRDefault="00622A37" w:rsidP="00622A37">
      <w:pPr>
        <w:rPr>
          <w:sz w:val="24"/>
          <w:szCs w:val="24"/>
        </w:rPr>
      </w:pPr>
    </w:p>
    <w:p w:rsidR="00622A37" w:rsidRPr="00622A37" w:rsidRDefault="00622A37" w:rsidP="00622A37">
      <w:pPr>
        <w:rPr>
          <w:sz w:val="24"/>
          <w:szCs w:val="24"/>
        </w:rPr>
      </w:pPr>
    </w:p>
    <w:p w:rsidR="00622A37" w:rsidRPr="00622A37" w:rsidRDefault="00622A37" w:rsidP="00622A37">
      <w:pPr>
        <w:rPr>
          <w:sz w:val="24"/>
          <w:szCs w:val="24"/>
        </w:rPr>
      </w:pPr>
    </w:p>
    <w:p w:rsidR="00622A37" w:rsidRPr="00622A37" w:rsidRDefault="00622A37" w:rsidP="00622A37">
      <w:pPr>
        <w:rPr>
          <w:sz w:val="24"/>
          <w:szCs w:val="24"/>
        </w:rPr>
      </w:pPr>
    </w:p>
    <w:p w:rsidR="00622A37" w:rsidRPr="00622A37" w:rsidRDefault="00622A37" w:rsidP="00622A37">
      <w:pPr>
        <w:rPr>
          <w:sz w:val="24"/>
          <w:szCs w:val="24"/>
        </w:rPr>
      </w:pPr>
    </w:p>
    <w:p w:rsidR="00622A37" w:rsidRPr="00622A37" w:rsidRDefault="00622A37" w:rsidP="00622A37">
      <w:pPr>
        <w:rPr>
          <w:sz w:val="24"/>
          <w:szCs w:val="24"/>
        </w:rPr>
      </w:pPr>
    </w:p>
    <w:p w:rsidR="00622A37" w:rsidRPr="00622A37" w:rsidRDefault="00622A37" w:rsidP="00622A37">
      <w:pPr>
        <w:rPr>
          <w:sz w:val="24"/>
          <w:szCs w:val="24"/>
        </w:rPr>
      </w:pPr>
    </w:p>
    <w:p w:rsidR="00622A37" w:rsidRPr="00622A37" w:rsidRDefault="00622A37" w:rsidP="00622A37">
      <w:pPr>
        <w:rPr>
          <w:sz w:val="24"/>
          <w:szCs w:val="24"/>
        </w:rPr>
      </w:pPr>
    </w:p>
    <w:p w:rsidR="00622A37" w:rsidRPr="00622A37" w:rsidRDefault="00622A37" w:rsidP="00622A37">
      <w:pPr>
        <w:rPr>
          <w:sz w:val="24"/>
          <w:szCs w:val="24"/>
        </w:rPr>
      </w:pPr>
    </w:p>
    <w:p w:rsidR="00622A37" w:rsidRPr="00622A37" w:rsidRDefault="00622A37" w:rsidP="00622A37">
      <w:pPr>
        <w:rPr>
          <w:sz w:val="24"/>
          <w:szCs w:val="24"/>
        </w:rPr>
      </w:pPr>
    </w:p>
    <w:p w:rsidR="00622A37" w:rsidRPr="00622A37" w:rsidRDefault="00622A37" w:rsidP="00622A37">
      <w:pPr>
        <w:rPr>
          <w:sz w:val="24"/>
          <w:szCs w:val="24"/>
        </w:rPr>
      </w:pPr>
    </w:p>
    <w:p w:rsidR="00622A37" w:rsidRPr="00622A37" w:rsidRDefault="00622A37" w:rsidP="00622A37">
      <w:pPr>
        <w:rPr>
          <w:sz w:val="24"/>
          <w:szCs w:val="24"/>
        </w:rPr>
      </w:pPr>
    </w:p>
    <w:p w:rsidR="00A55EB2" w:rsidRDefault="00A55EB2" w:rsidP="00622A37">
      <w:pPr>
        <w:jc w:val="center"/>
        <w:rPr>
          <w:sz w:val="24"/>
          <w:szCs w:val="24"/>
        </w:rPr>
      </w:pPr>
    </w:p>
    <w:p w:rsidR="00622A37" w:rsidRDefault="00622A37" w:rsidP="00622A37">
      <w:pPr>
        <w:jc w:val="center"/>
        <w:rPr>
          <w:sz w:val="24"/>
          <w:szCs w:val="24"/>
        </w:rPr>
      </w:pPr>
    </w:p>
    <w:p w:rsidR="00622A37" w:rsidRDefault="00622A37" w:rsidP="00622A37">
      <w:pPr>
        <w:jc w:val="center"/>
        <w:rPr>
          <w:sz w:val="24"/>
          <w:szCs w:val="24"/>
        </w:rPr>
      </w:pPr>
    </w:p>
    <w:p w:rsidR="00622A37" w:rsidRPr="00622A37" w:rsidRDefault="00622A37" w:rsidP="00622A37">
      <w:pPr>
        <w:jc w:val="center"/>
        <w:rPr>
          <w:sz w:val="24"/>
          <w:szCs w:val="24"/>
        </w:rPr>
      </w:pPr>
    </w:p>
    <w:sectPr w:rsidR="00622A37" w:rsidRPr="00622A37" w:rsidSect="00A27706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06"/>
    <w:rsid w:val="00003C61"/>
    <w:rsid w:val="00033327"/>
    <w:rsid w:val="00035AE9"/>
    <w:rsid w:val="00036387"/>
    <w:rsid w:val="00050AAE"/>
    <w:rsid w:val="00061A09"/>
    <w:rsid w:val="000719B6"/>
    <w:rsid w:val="000B095E"/>
    <w:rsid w:val="000B62E6"/>
    <w:rsid w:val="000C14BB"/>
    <w:rsid w:val="000D0EAF"/>
    <w:rsid w:val="0010186E"/>
    <w:rsid w:val="001912B1"/>
    <w:rsid w:val="001A3732"/>
    <w:rsid w:val="001B05C4"/>
    <w:rsid w:val="001E344E"/>
    <w:rsid w:val="00217EC9"/>
    <w:rsid w:val="00233B57"/>
    <w:rsid w:val="00262DBE"/>
    <w:rsid w:val="00264F0D"/>
    <w:rsid w:val="00282F31"/>
    <w:rsid w:val="002A2837"/>
    <w:rsid w:val="002B3909"/>
    <w:rsid w:val="002B397B"/>
    <w:rsid w:val="002C6A8C"/>
    <w:rsid w:val="002D0DBD"/>
    <w:rsid w:val="003076E6"/>
    <w:rsid w:val="00316A44"/>
    <w:rsid w:val="00342688"/>
    <w:rsid w:val="0034590A"/>
    <w:rsid w:val="00363DC5"/>
    <w:rsid w:val="003A3334"/>
    <w:rsid w:val="003B783B"/>
    <w:rsid w:val="003C68A6"/>
    <w:rsid w:val="003D17D6"/>
    <w:rsid w:val="003E698D"/>
    <w:rsid w:val="003F2783"/>
    <w:rsid w:val="00404A13"/>
    <w:rsid w:val="00414635"/>
    <w:rsid w:val="004178FC"/>
    <w:rsid w:val="00431EF9"/>
    <w:rsid w:val="00441130"/>
    <w:rsid w:val="004806D5"/>
    <w:rsid w:val="0048755E"/>
    <w:rsid w:val="004A4239"/>
    <w:rsid w:val="004B7E74"/>
    <w:rsid w:val="004C0E4F"/>
    <w:rsid w:val="004C1D2D"/>
    <w:rsid w:val="004C4741"/>
    <w:rsid w:val="004E2DA5"/>
    <w:rsid w:val="004E5B39"/>
    <w:rsid w:val="004F39DB"/>
    <w:rsid w:val="00521EFA"/>
    <w:rsid w:val="0054768E"/>
    <w:rsid w:val="00565A7E"/>
    <w:rsid w:val="005F2F89"/>
    <w:rsid w:val="005F4FB2"/>
    <w:rsid w:val="00622A37"/>
    <w:rsid w:val="00662098"/>
    <w:rsid w:val="006759A5"/>
    <w:rsid w:val="00685B17"/>
    <w:rsid w:val="00692BCA"/>
    <w:rsid w:val="00697C3F"/>
    <w:rsid w:val="006B5DF6"/>
    <w:rsid w:val="006E06A7"/>
    <w:rsid w:val="00716C0A"/>
    <w:rsid w:val="007449AB"/>
    <w:rsid w:val="007658E6"/>
    <w:rsid w:val="0077796E"/>
    <w:rsid w:val="00785464"/>
    <w:rsid w:val="00785514"/>
    <w:rsid w:val="007E1FFB"/>
    <w:rsid w:val="008063E4"/>
    <w:rsid w:val="008509BE"/>
    <w:rsid w:val="0085408E"/>
    <w:rsid w:val="00871D6A"/>
    <w:rsid w:val="00885DAF"/>
    <w:rsid w:val="008A161C"/>
    <w:rsid w:val="00907AFD"/>
    <w:rsid w:val="00963097"/>
    <w:rsid w:val="009F7A43"/>
    <w:rsid w:val="00A1335F"/>
    <w:rsid w:val="00A174DA"/>
    <w:rsid w:val="00A24669"/>
    <w:rsid w:val="00A27706"/>
    <w:rsid w:val="00A55EB2"/>
    <w:rsid w:val="00A60B61"/>
    <w:rsid w:val="00A776E1"/>
    <w:rsid w:val="00AA537C"/>
    <w:rsid w:val="00AC6094"/>
    <w:rsid w:val="00AE10F3"/>
    <w:rsid w:val="00B13864"/>
    <w:rsid w:val="00B46AA6"/>
    <w:rsid w:val="00B87823"/>
    <w:rsid w:val="00BA307E"/>
    <w:rsid w:val="00C1297B"/>
    <w:rsid w:val="00C40943"/>
    <w:rsid w:val="00CC209B"/>
    <w:rsid w:val="00CD2387"/>
    <w:rsid w:val="00CF7282"/>
    <w:rsid w:val="00D14ABB"/>
    <w:rsid w:val="00D1666F"/>
    <w:rsid w:val="00D221E5"/>
    <w:rsid w:val="00D238A5"/>
    <w:rsid w:val="00D4313C"/>
    <w:rsid w:val="00D44BAD"/>
    <w:rsid w:val="00D55532"/>
    <w:rsid w:val="00D726FC"/>
    <w:rsid w:val="00D907F5"/>
    <w:rsid w:val="00E00C32"/>
    <w:rsid w:val="00E065D2"/>
    <w:rsid w:val="00E36DCE"/>
    <w:rsid w:val="00ED70D5"/>
    <w:rsid w:val="00F34038"/>
    <w:rsid w:val="00FB19E3"/>
    <w:rsid w:val="00FD2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37DEC-B394-4150-912C-2108C45E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7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7E80-EE43-4B38-B76B-F7FCD9E2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1929</Words>
  <Characters>1100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Вчитель</cp:lastModifiedBy>
  <cp:revision>2</cp:revision>
  <cp:lastPrinted>2019-10-03T12:59:00Z</cp:lastPrinted>
  <dcterms:created xsi:type="dcterms:W3CDTF">2020-03-04T07:35:00Z</dcterms:created>
  <dcterms:modified xsi:type="dcterms:W3CDTF">2020-03-04T07:35:00Z</dcterms:modified>
</cp:coreProperties>
</file>