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B85" w:rsidRDefault="00A6109C">
      <w:r w:rsidRPr="00A6109C">
        <w:drawing>
          <wp:anchor distT="0" distB="0" distL="114300" distR="114300" simplePos="0" relativeHeight="251659264" behindDoc="0" locked="0" layoutInCell="1" allowOverlap="1" wp14:anchorId="07CE87C9" wp14:editId="193BE9A3">
            <wp:simplePos x="0" y="0"/>
            <wp:positionH relativeFrom="margin">
              <wp:posOffset>5223510</wp:posOffset>
            </wp:positionH>
            <wp:positionV relativeFrom="paragraph">
              <wp:posOffset>-3810</wp:posOffset>
            </wp:positionV>
            <wp:extent cx="4091305" cy="5234940"/>
            <wp:effectExtent l="0" t="0" r="4445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1828" cy="52356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109C">
        <w:drawing>
          <wp:anchor distT="0" distB="0" distL="114300" distR="114300" simplePos="0" relativeHeight="251658240" behindDoc="0" locked="0" layoutInCell="1" allowOverlap="1" wp14:anchorId="74DA9425" wp14:editId="00725139">
            <wp:simplePos x="0" y="0"/>
            <wp:positionH relativeFrom="column">
              <wp:posOffset>-19050</wp:posOffset>
            </wp:positionH>
            <wp:positionV relativeFrom="paragraph">
              <wp:posOffset>3844290</wp:posOffset>
            </wp:positionV>
            <wp:extent cx="3977421" cy="3436620"/>
            <wp:effectExtent l="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7421" cy="3436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109C">
        <w:drawing>
          <wp:inline distT="0" distB="0" distL="0" distR="0" wp14:anchorId="3CA29BE6" wp14:editId="45439621">
            <wp:extent cx="4464907" cy="3718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85538" cy="3735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09C" w:rsidRDefault="00A6109C"/>
    <w:p w:rsidR="00A6109C" w:rsidRDefault="00A6109C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3B0A4A1" wp14:editId="2AA862F2">
            <wp:simplePos x="0" y="0"/>
            <wp:positionH relativeFrom="page">
              <wp:align>right</wp:align>
            </wp:positionH>
            <wp:positionV relativeFrom="paragraph">
              <wp:posOffset>1028065</wp:posOffset>
            </wp:positionV>
            <wp:extent cx="4673246" cy="1312545"/>
            <wp:effectExtent l="0" t="0" r="0" b="190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246" cy="131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109C" w:rsidRDefault="00A6109C">
      <w:r w:rsidRPr="00A6109C">
        <w:lastRenderedPageBreak/>
        <w:drawing>
          <wp:inline distT="0" distB="0" distL="0" distR="0" wp14:anchorId="384780F6" wp14:editId="04A3E1BE">
            <wp:extent cx="5692140" cy="3849724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25026"/>
                    <a:stretch/>
                  </pic:blipFill>
                  <pic:spPr bwMode="auto">
                    <a:xfrm>
                      <a:off x="0" y="0"/>
                      <a:ext cx="5698691" cy="38541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6109C" w:rsidRDefault="00A6109C">
      <w:r w:rsidRPr="00A6109C">
        <w:drawing>
          <wp:inline distT="0" distB="0" distL="0" distR="0" wp14:anchorId="12681C10" wp14:editId="6CC01EBE">
            <wp:extent cx="4904105" cy="868113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13389"/>
                    <a:stretch/>
                  </pic:blipFill>
                  <pic:spPr bwMode="auto">
                    <a:xfrm>
                      <a:off x="0" y="0"/>
                      <a:ext cx="4989386" cy="8832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6109C" w:rsidSect="00A6109C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2A"/>
    <w:rsid w:val="002C212A"/>
    <w:rsid w:val="00355B85"/>
    <w:rsid w:val="00A6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6246B-F991-44B4-9659-AAB96897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</Words>
  <Characters>10</Characters>
  <Application>Microsoft Office Word</Application>
  <DocSecurity>0</DocSecurity>
  <Lines>1</Lines>
  <Paragraphs>1</Paragraphs>
  <ScaleCrop>false</ScaleCrop>
  <Company>SPecialiST RePack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2023-04-27T18:08:00Z</dcterms:created>
  <dcterms:modified xsi:type="dcterms:W3CDTF">2023-04-27T18:16:00Z</dcterms:modified>
</cp:coreProperties>
</file>