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85" w:rsidRDefault="00036D5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A6DCDF" wp14:editId="1E744349">
            <wp:simplePos x="0" y="0"/>
            <wp:positionH relativeFrom="column">
              <wp:posOffset>3333750</wp:posOffset>
            </wp:positionH>
            <wp:positionV relativeFrom="paragraph">
              <wp:posOffset>3440259</wp:posOffset>
            </wp:positionV>
            <wp:extent cx="5867400" cy="3203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68" cy="3210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B0340B" wp14:editId="68C945B6">
            <wp:simplePos x="0" y="0"/>
            <wp:positionH relativeFrom="column">
              <wp:posOffset>5124450</wp:posOffset>
            </wp:positionH>
            <wp:positionV relativeFrom="paragraph">
              <wp:posOffset>11430</wp:posOffset>
            </wp:positionV>
            <wp:extent cx="4942205" cy="3581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36D51">
        <w:drawing>
          <wp:inline distT="0" distB="0" distL="0" distR="0" wp14:anchorId="0C844E68" wp14:editId="4AC0A5DA">
            <wp:extent cx="4358411" cy="403034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12" cy="403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51" w:rsidRDefault="00036D51"/>
    <w:p w:rsidR="00036D51" w:rsidRDefault="00036D51"/>
    <w:p w:rsidR="00036D51" w:rsidRDefault="00036D51"/>
    <w:p w:rsidR="00036D51" w:rsidRDefault="00036D51"/>
    <w:p w:rsidR="00036D51" w:rsidRDefault="00036D51"/>
    <w:p w:rsidR="00036D51" w:rsidRDefault="00036D51"/>
    <w:p w:rsidR="00036D51" w:rsidRDefault="00036D51"/>
    <w:p w:rsidR="00036D51" w:rsidRDefault="00036D51"/>
    <w:p w:rsidR="00036D51" w:rsidRDefault="00036D51">
      <w:bookmarkStart w:id="0" w:name="_GoBack"/>
      <w:bookmarkEnd w:id="0"/>
    </w:p>
    <w:p w:rsidR="00036D51" w:rsidRDefault="00036D51">
      <w:hyperlink r:id="rId7" w:history="1">
        <w:r w:rsidRPr="00F532DB">
          <w:rPr>
            <w:rStyle w:val="a3"/>
          </w:rPr>
          <w:t>https://naurok.com.ua/test/pidsumkova-kontrolna-robota-za-i-semestr-z-fiziki-u-8-klasi-1916875.html</w:t>
        </w:r>
      </w:hyperlink>
    </w:p>
    <w:p w:rsidR="00036D51" w:rsidRDefault="00036D51"/>
    <w:p w:rsidR="00036D51" w:rsidRDefault="00036D51"/>
    <w:sectPr w:rsidR="00036D51" w:rsidSect="00036D51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F"/>
    <w:rsid w:val="00036D51"/>
    <w:rsid w:val="00355B85"/>
    <w:rsid w:val="007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04EB0-2D7E-4173-8391-A7ED232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pidsumkova-kontrolna-robota-za-i-semestr-z-fiziki-u-8-klasi-191687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2023-04-27T18:47:00Z</dcterms:created>
  <dcterms:modified xsi:type="dcterms:W3CDTF">2023-04-27T18:54:00Z</dcterms:modified>
</cp:coreProperties>
</file>