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2E" w:rsidRDefault="00C11F2E" w:rsidP="00AD7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Контрольна робота  з української літератури за І семестр </w:t>
      </w:r>
    </w:p>
    <w:p w:rsidR="003806FB" w:rsidRPr="00AD7998" w:rsidRDefault="00C11F2E" w:rsidP="00C11F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13F4" w:rsidRPr="00AD7998">
        <w:rPr>
          <w:rFonts w:ascii="Times New Roman" w:hAnsi="Times New Roman" w:cs="Times New Roman"/>
          <w:sz w:val="24"/>
          <w:szCs w:val="24"/>
          <w:lang w:val="uk-UA"/>
        </w:rPr>
        <w:t>Українська проза 1920-193</w:t>
      </w:r>
      <w:r w:rsidR="00F64A1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D13F4" w:rsidRPr="00AD7998">
        <w:rPr>
          <w:rFonts w:ascii="Times New Roman" w:hAnsi="Times New Roman" w:cs="Times New Roman"/>
          <w:sz w:val="24"/>
          <w:szCs w:val="24"/>
          <w:lang w:val="uk-UA"/>
        </w:rPr>
        <w:t>-х років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806FB" w:rsidRPr="00AD7998">
        <w:rPr>
          <w:rFonts w:ascii="Times New Roman" w:hAnsi="Times New Roman" w:cs="Times New Roman"/>
          <w:sz w:val="24"/>
          <w:szCs w:val="24"/>
          <w:lang w:val="uk-UA"/>
        </w:rPr>
        <w:t xml:space="preserve">(творчість Миколи Хвильового, Юрія Яновського,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806FB" w:rsidRPr="00AD7998">
        <w:rPr>
          <w:rFonts w:ascii="Times New Roman" w:hAnsi="Times New Roman" w:cs="Times New Roman"/>
          <w:sz w:val="24"/>
          <w:szCs w:val="24"/>
          <w:lang w:val="uk-UA"/>
        </w:rPr>
        <w:t>Валер</w:t>
      </w:r>
      <w:r w:rsidR="003806FB" w:rsidRPr="00AD799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3806FB" w:rsidRPr="00AD7998">
        <w:rPr>
          <w:rFonts w:ascii="Times New Roman" w:hAnsi="Times New Roman" w:cs="Times New Roman"/>
          <w:sz w:val="24"/>
          <w:szCs w:val="24"/>
          <w:lang w:val="uk-UA"/>
        </w:rPr>
        <w:t>яна</w:t>
      </w:r>
      <w:proofErr w:type="spellEnd"/>
      <w:r w:rsidR="003806FB" w:rsidRPr="00AD7998">
        <w:rPr>
          <w:rFonts w:ascii="Times New Roman" w:hAnsi="Times New Roman" w:cs="Times New Roman"/>
          <w:sz w:val="24"/>
          <w:szCs w:val="24"/>
          <w:lang w:val="uk-UA"/>
        </w:rPr>
        <w:t xml:space="preserve"> Підмогильного, Остапа Вишні)</w:t>
      </w:r>
    </w:p>
    <w:p w:rsidR="00CD13F4" w:rsidRPr="00C11F2E" w:rsidRDefault="003806FB" w:rsidP="00C11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7998">
        <w:rPr>
          <w:rFonts w:ascii="Times New Roman" w:hAnsi="Times New Roman" w:cs="Times New Roman"/>
          <w:b/>
          <w:sz w:val="24"/>
          <w:szCs w:val="24"/>
          <w:lang w:val="uk-UA"/>
        </w:rPr>
        <w:t>І. Початковий рівень. Завдання з однією правильною відповіддю (3 бали)</w:t>
      </w:r>
    </w:p>
    <w:p w:rsidR="005D7D79" w:rsidRPr="00C11F2E" w:rsidRDefault="009C5969" w:rsidP="00AD7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11F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1. </w:t>
      </w:r>
      <w:r w:rsidR="00AD7998" w:rsidRPr="00C11F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 якій частині усмішки «Сом» Остапа Вишні герой-оповідач розповідає про те, як живляться соми і як їх ловити?</w:t>
      </w:r>
    </w:p>
    <w:p w:rsidR="00916358" w:rsidRPr="00C11F2E" w:rsidRDefault="005D7D79" w:rsidP="00C11F2E">
      <w:pPr>
        <w:shd w:val="clear" w:color="auto" w:fill="FFFFFF"/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7998">
        <w:rPr>
          <w:rFonts w:ascii="Times New Roman" w:eastAsia="Times New Roman" w:hAnsi="Times New Roman" w:cs="Times New Roman"/>
          <w:spacing w:val="-16"/>
          <w:sz w:val="24"/>
          <w:szCs w:val="24"/>
          <w:lang w:val="uk-UA"/>
        </w:rPr>
        <w:t>A</w:t>
      </w:r>
      <w:r w:rsidRPr="00AD799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AD7998" w:rsidRPr="00AD7998">
        <w:rPr>
          <w:rFonts w:ascii="Times New Roman" w:eastAsia="Times New Roman" w:hAnsi="Times New Roman" w:cs="Times New Roman"/>
          <w:sz w:val="24"/>
          <w:szCs w:val="24"/>
          <w:lang w:val="uk-UA"/>
        </w:rPr>
        <w:t>1 частина</w:t>
      </w:r>
      <w:r w:rsidR="00C11F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Pr="00AD7998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Б  </w:t>
      </w:r>
      <w:r w:rsidR="00AD7998" w:rsidRPr="00AD7998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2 частина</w:t>
      </w:r>
      <w:r w:rsidR="00C11F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AD7998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B  </w:t>
      </w:r>
      <w:r w:rsidRPr="00AD799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C11F2E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3 частина      </w:t>
      </w:r>
      <w:r w:rsidRPr="00511845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Г  </w:t>
      </w:r>
      <w:r w:rsidR="00AD7998" w:rsidRPr="00AD799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4 частина</w:t>
      </w:r>
    </w:p>
    <w:p w:rsidR="00916358" w:rsidRPr="00C11F2E" w:rsidRDefault="00916358" w:rsidP="00AD799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1F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стилі неоромантизму написаний </w:t>
      </w:r>
    </w:p>
    <w:p w:rsidR="00916358" w:rsidRPr="00AD7998" w:rsidRDefault="00916358" w:rsidP="00AD799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AD7998">
        <w:rPr>
          <w:rFonts w:ascii="Times New Roman" w:hAnsi="Times New Roman" w:cs="Times New Roman"/>
          <w:sz w:val="24"/>
          <w:szCs w:val="24"/>
          <w:lang w:val="uk-UA"/>
        </w:rPr>
        <w:t>А  «Місто» В. Підмогильного</w:t>
      </w:r>
    </w:p>
    <w:p w:rsidR="00916358" w:rsidRPr="00AD7998" w:rsidRDefault="00916358" w:rsidP="00AD799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AD7998">
        <w:rPr>
          <w:rFonts w:ascii="Times New Roman" w:hAnsi="Times New Roman" w:cs="Times New Roman"/>
          <w:sz w:val="24"/>
          <w:szCs w:val="24"/>
          <w:lang w:val="uk-UA"/>
        </w:rPr>
        <w:t>Б  «Сом» Остапа Вишні</w:t>
      </w:r>
    </w:p>
    <w:p w:rsidR="00916358" w:rsidRPr="00AD7998" w:rsidRDefault="00916358" w:rsidP="00AD799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AD7998">
        <w:rPr>
          <w:rFonts w:ascii="Times New Roman" w:hAnsi="Times New Roman" w:cs="Times New Roman"/>
          <w:sz w:val="24"/>
          <w:szCs w:val="24"/>
          <w:lang w:val="uk-UA"/>
        </w:rPr>
        <w:t>В  «Я (Романтика)» Миколи Хвильового</w:t>
      </w:r>
    </w:p>
    <w:p w:rsidR="00916358" w:rsidRPr="00AD7998" w:rsidRDefault="00916358" w:rsidP="00AD799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805DE9">
        <w:rPr>
          <w:rFonts w:ascii="Times New Roman" w:hAnsi="Times New Roman" w:cs="Times New Roman"/>
          <w:sz w:val="24"/>
          <w:szCs w:val="24"/>
          <w:lang w:val="uk-UA"/>
        </w:rPr>
        <w:t>Г  «</w:t>
      </w:r>
      <w:r w:rsidRPr="00AD7998">
        <w:rPr>
          <w:rFonts w:ascii="Times New Roman" w:hAnsi="Times New Roman" w:cs="Times New Roman"/>
          <w:sz w:val="24"/>
          <w:szCs w:val="24"/>
          <w:lang w:val="uk-UA"/>
        </w:rPr>
        <w:t>Майстер корабля» Ю. Яновського</w:t>
      </w:r>
    </w:p>
    <w:p w:rsidR="00916358" w:rsidRPr="00AD7998" w:rsidRDefault="00916358" w:rsidP="00AD799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16358" w:rsidRPr="00C11F2E" w:rsidRDefault="008003A7" w:rsidP="00AD799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F2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Хто з героїв і з якого твору покінчив життя самогубством через зраду коханого (коханої)</w:t>
      </w:r>
    </w:p>
    <w:p w:rsidR="00916358" w:rsidRPr="00AD7998" w:rsidRDefault="00916358" w:rsidP="00AD7998">
      <w:pPr>
        <w:shd w:val="clear" w:color="auto" w:fill="FFFFFF"/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AD7998">
        <w:rPr>
          <w:rFonts w:ascii="Times New Roman" w:eastAsia="Times New Roman" w:hAnsi="Times New Roman" w:cs="Times New Roman"/>
          <w:spacing w:val="-16"/>
          <w:sz w:val="24"/>
          <w:szCs w:val="24"/>
          <w:lang w:val="uk-UA"/>
        </w:rPr>
        <w:t>A</w:t>
      </w:r>
      <w:r w:rsidRPr="00AD799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003A7" w:rsidRPr="00AD7998">
        <w:rPr>
          <w:rFonts w:ascii="Times New Roman" w:eastAsia="Times New Roman" w:hAnsi="Times New Roman" w:cs="Times New Roman"/>
          <w:sz w:val="24"/>
          <w:szCs w:val="24"/>
          <w:lang w:val="uk-UA"/>
        </w:rPr>
        <w:t>Тамара Василівна (</w:t>
      </w:r>
      <w:r w:rsidR="008003A7" w:rsidRPr="00AD7998">
        <w:rPr>
          <w:rFonts w:ascii="Times New Roman" w:hAnsi="Times New Roman" w:cs="Times New Roman"/>
          <w:sz w:val="24"/>
          <w:szCs w:val="24"/>
          <w:lang w:val="uk-UA"/>
        </w:rPr>
        <w:t>«Місто» В. Підмогильного</w:t>
      </w:r>
      <w:r w:rsidR="008003A7" w:rsidRPr="00AD7998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916358" w:rsidRPr="00AD7998" w:rsidRDefault="00916358" w:rsidP="00AD7998">
      <w:pPr>
        <w:shd w:val="clear" w:color="auto" w:fill="FFFFFF"/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1845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Б  </w:t>
      </w:r>
      <w:r w:rsidR="008003A7" w:rsidRPr="00AD7998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Зоська (</w:t>
      </w:r>
      <w:r w:rsidR="008003A7" w:rsidRPr="00AD7998">
        <w:rPr>
          <w:rFonts w:ascii="Times New Roman" w:hAnsi="Times New Roman" w:cs="Times New Roman"/>
          <w:sz w:val="24"/>
          <w:szCs w:val="24"/>
          <w:lang w:val="uk-UA"/>
        </w:rPr>
        <w:t>«Місто» В. Підмогильного</w:t>
      </w:r>
      <w:r w:rsidR="008003A7" w:rsidRPr="00AD7998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)</w:t>
      </w:r>
    </w:p>
    <w:p w:rsidR="008003A7" w:rsidRPr="00AD7998" w:rsidRDefault="00916358" w:rsidP="00AD7998">
      <w:pPr>
        <w:shd w:val="clear" w:color="auto" w:fill="FFFFFF"/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uk-UA"/>
        </w:rPr>
      </w:pPr>
      <w:r w:rsidRPr="00AD7998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B  </w:t>
      </w:r>
      <w:r w:rsidRPr="00AD799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proofErr w:type="spellStart"/>
      <w:r w:rsidR="008003A7" w:rsidRPr="00AD7998">
        <w:rPr>
          <w:rFonts w:ascii="Times New Roman" w:hAnsi="Times New Roman" w:cs="Times New Roman"/>
          <w:sz w:val="24"/>
          <w:szCs w:val="24"/>
          <w:lang w:val="uk-UA"/>
        </w:rPr>
        <w:t>Тайях</w:t>
      </w:r>
      <w:proofErr w:type="spellEnd"/>
      <w:r w:rsidR="008003A7" w:rsidRPr="00AD7998">
        <w:rPr>
          <w:rFonts w:ascii="Times New Roman" w:hAnsi="Times New Roman" w:cs="Times New Roman"/>
          <w:sz w:val="24"/>
          <w:szCs w:val="24"/>
          <w:lang w:val="uk-UA"/>
        </w:rPr>
        <w:t xml:space="preserve"> («Майстер корабля» Ю. Яновського)</w:t>
      </w:r>
    </w:p>
    <w:p w:rsidR="00916358" w:rsidRPr="00AD7998" w:rsidRDefault="00916358" w:rsidP="00AD7998">
      <w:pPr>
        <w:shd w:val="clear" w:color="auto" w:fill="FFFFFF"/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AD799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Г  </w:t>
      </w:r>
      <w:r w:rsidR="008003A7" w:rsidRPr="00AD799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Борис (</w:t>
      </w:r>
      <w:r w:rsidR="008003A7" w:rsidRPr="00AD7998">
        <w:rPr>
          <w:rFonts w:ascii="Times New Roman" w:hAnsi="Times New Roman" w:cs="Times New Roman"/>
          <w:sz w:val="24"/>
          <w:szCs w:val="24"/>
          <w:lang w:val="uk-UA"/>
        </w:rPr>
        <w:t>Майстер корабля» Ю. Яновського</w:t>
      </w:r>
      <w:r w:rsidR="008003A7" w:rsidRPr="00AD799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)</w:t>
      </w:r>
    </w:p>
    <w:p w:rsidR="00916358" w:rsidRPr="00AD7998" w:rsidRDefault="00916358" w:rsidP="00AD7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806FB" w:rsidRPr="00AD7998" w:rsidRDefault="003806FB" w:rsidP="00AD7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7998">
        <w:rPr>
          <w:rFonts w:ascii="Times New Roman" w:hAnsi="Times New Roman" w:cs="Times New Roman"/>
          <w:b/>
          <w:sz w:val="24"/>
          <w:szCs w:val="24"/>
          <w:lang w:val="uk-UA"/>
        </w:rPr>
        <w:t>ІІ.</w:t>
      </w:r>
      <w:r w:rsidRPr="00AD79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7998">
        <w:rPr>
          <w:rFonts w:ascii="Times New Roman" w:hAnsi="Times New Roman" w:cs="Times New Roman"/>
          <w:b/>
          <w:sz w:val="24"/>
          <w:szCs w:val="24"/>
          <w:lang w:val="uk-UA"/>
        </w:rPr>
        <w:t>Середній рівень. Завдання з двома правильними відповідями (3 бали)</w:t>
      </w:r>
    </w:p>
    <w:p w:rsidR="00916358" w:rsidRPr="00C11F2E" w:rsidRDefault="00916358" w:rsidP="00AD7998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11F2E">
        <w:rPr>
          <w:rFonts w:ascii="Times New Roman" w:eastAsia="Times New Roman" w:hAnsi="Times New Roman" w:cs="Times New Roman"/>
          <w:b/>
          <w:bCs/>
          <w:sz w:val="24"/>
          <w:szCs w:val="24"/>
        </w:rPr>
        <w:t>Укажіть</w:t>
      </w:r>
      <w:proofErr w:type="spellEnd"/>
      <w:r w:rsidRPr="00C11F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1F2E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персонажі</w:t>
      </w:r>
      <w:proofErr w:type="gramStart"/>
      <w:r w:rsidRPr="00C11F2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C11F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новели </w:t>
      </w:r>
      <w:proofErr w:type="spellStart"/>
      <w:r w:rsidRPr="00C11F2E">
        <w:rPr>
          <w:rFonts w:ascii="Times New Roman" w:eastAsia="Times New Roman" w:hAnsi="Times New Roman" w:cs="Times New Roman"/>
          <w:b/>
          <w:bCs/>
          <w:sz w:val="24"/>
          <w:szCs w:val="24"/>
        </w:rPr>
        <w:t>М.Хвильового</w:t>
      </w:r>
      <w:proofErr w:type="spellEnd"/>
      <w:r w:rsidRPr="00C11F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C11F2E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proofErr w:type="gramEnd"/>
      <w:r w:rsidRPr="00C11F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(Романтика)»:</w:t>
      </w:r>
    </w:p>
    <w:p w:rsidR="00916358" w:rsidRPr="00AD7998" w:rsidRDefault="00916358" w:rsidP="00C11F2E">
      <w:pPr>
        <w:shd w:val="clear" w:color="auto" w:fill="FFFFFF"/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AD7998">
        <w:rPr>
          <w:rFonts w:ascii="Times New Roman" w:eastAsia="Times New Roman" w:hAnsi="Times New Roman" w:cs="Times New Roman"/>
          <w:spacing w:val="-16"/>
          <w:sz w:val="24"/>
          <w:szCs w:val="24"/>
          <w:lang w:val="uk-UA"/>
        </w:rPr>
        <w:t>A</w:t>
      </w:r>
      <w:r w:rsidRPr="00AD799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ТО-МА-КІ</w:t>
      </w:r>
      <w:r w:rsidR="00C11F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</w:t>
      </w:r>
      <w:r w:rsidRPr="00AD7998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Б  Дегенерат</w:t>
      </w:r>
      <w:r w:rsidR="00C11F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  <w:r w:rsidRPr="00AD7998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B  </w:t>
      </w:r>
      <w:r w:rsidRPr="00AD799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Андрій Половець</w:t>
      </w:r>
      <w:r w:rsidRPr="00AD799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br/>
      </w:r>
      <w:r w:rsidRPr="00AD799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Г  Доктор </w:t>
      </w:r>
      <w:proofErr w:type="spellStart"/>
      <w:r w:rsidRPr="00AD799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Тагабат</w:t>
      </w:r>
      <w:proofErr w:type="spellEnd"/>
      <w:r w:rsidR="00C11F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Pr="00AD7998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Д Степан</w:t>
      </w:r>
      <w:r w:rsidR="00C11F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</w:t>
      </w:r>
      <w:r w:rsidRPr="00AD7998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Е  </w:t>
      </w:r>
      <w:proofErr w:type="spellStart"/>
      <w:r w:rsidRPr="00AD7998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Сабанєєв</w:t>
      </w:r>
      <w:proofErr w:type="spellEnd"/>
    </w:p>
    <w:p w:rsidR="003806FB" w:rsidRPr="00AD7998" w:rsidRDefault="003806FB" w:rsidP="00AD7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2F21" w:rsidRPr="00C11F2E" w:rsidRDefault="00C22F21" w:rsidP="00AD799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1F2E">
        <w:rPr>
          <w:rFonts w:ascii="Times New Roman" w:hAnsi="Times New Roman" w:cs="Times New Roman"/>
          <w:b/>
          <w:sz w:val="24"/>
          <w:szCs w:val="24"/>
          <w:lang w:val="uk-UA"/>
        </w:rPr>
        <w:t>Роману Ю. Яновського «Майстер корабля» властиві такі композиційні особливості…</w:t>
      </w:r>
    </w:p>
    <w:p w:rsidR="00C22F21" w:rsidRPr="00C11F2E" w:rsidRDefault="00C22F21" w:rsidP="00C11F2E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uk-UA"/>
        </w:rPr>
      </w:pPr>
      <w:r w:rsidRPr="00AD7998">
        <w:rPr>
          <w:rFonts w:ascii="Times New Roman" w:hAnsi="Times New Roman" w:cs="Times New Roman"/>
          <w:sz w:val="24"/>
          <w:szCs w:val="24"/>
          <w:lang w:val="uk-UA"/>
        </w:rPr>
        <w:t>А поділ тексту на 3 частини</w:t>
      </w:r>
      <w:r w:rsidR="00C11F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C11F2E">
        <w:rPr>
          <w:rFonts w:ascii="Times New Roman" w:hAnsi="Times New Roman" w:cs="Times New Roman"/>
          <w:sz w:val="24"/>
          <w:szCs w:val="24"/>
          <w:lang w:val="uk-UA"/>
        </w:rPr>
        <w:t>Б екзотичні імена</w:t>
      </w:r>
    </w:p>
    <w:p w:rsidR="00C22F21" w:rsidRPr="00C11F2E" w:rsidRDefault="00C22F21" w:rsidP="00C11F2E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uk-UA"/>
        </w:rPr>
      </w:pPr>
      <w:r w:rsidRPr="00AD7998">
        <w:rPr>
          <w:rFonts w:ascii="Times New Roman" w:hAnsi="Times New Roman" w:cs="Times New Roman"/>
          <w:sz w:val="24"/>
          <w:szCs w:val="24"/>
          <w:lang w:val="uk-UA"/>
        </w:rPr>
        <w:t>В розповідь від 3-ї особи</w:t>
      </w:r>
      <w:r w:rsidR="00C11F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C11F2E">
        <w:rPr>
          <w:rFonts w:ascii="Times New Roman" w:hAnsi="Times New Roman" w:cs="Times New Roman"/>
          <w:sz w:val="24"/>
          <w:szCs w:val="24"/>
          <w:lang w:val="uk-UA"/>
        </w:rPr>
        <w:t>Г  наявність кількох епіграфів</w:t>
      </w:r>
    </w:p>
    <w:p w:rsidR="00C22F21" w:rsidRPr="00C11F2E" w:rsidRDefault="00C22F21" w:rsidP="00C11F2E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uk-UA"/>
        </w:rPr>
      </w:pPr>
      <w:r w:rsidRPr="00AD7998">
        <w:rPr>
          <w:rFonts w:ascii="Times New Roman" w:hAnsi="Times New Roman" w:cs="Times New Roman"/>
          <w:sz w:val="24"/>
          <w:szCs w:val="24"/>
          <w:lang w:val="uk-UA"/>
        </w:rPr>
        <w:t>Д ліро-романтичний зачин</w:t>
      </w:r>
      <w:r w:rsidR="00C11F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C11F2E">
        <w:rPr>
          <w:rFonts w:ascii="Times New Roman" w:hAnsi="Times New Roman" w:cs="Times New Roman"/>
          <w:sz w:val="24"/>
          <w:szCs w:val="24"/>
          <w:lang w:val="uk-UA"/>
        </w:rPr>
        <w:t>Е наявність присвяти</w:t>
      </w:r>
    </w:p>
    <w:p w:rsidR="009C5969" w:rsidRPr="00AD7998" w:rsidRDefault="009C5969" w:rsidP="00AD7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C5969" w:rsidRPr="00C11F2E" w:rsidRDefault="009C5969" w:rsidP="00AD799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1F2E">
        <w:rPr>
          <w:rFonts w:ascii="Times New Roman" w:hAnsi="Times New Roman" w:cs="Times New Roman"/>
          <w:b/>
          <w:sz w:val="24"/>
          <w:szCs w:val="24"/>
          <w:lang w:val="uk-UA"/>
        </w:rPr>
        <w:t>Які із названих прозових творів автобіографічні?</w:t>
      </w:r>
    </w:p>
    <w:p w:rsidR="009C5969" w:rsidRPr="00C11F2E" w:rsidRDefault="009C5969" w:rsidP="00C11F2E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uk-UA"/>
        </w:rPr>
      </w:pPr>
      <w:r w:rsidRPr="00AD7998">
        <w:rPr>
          <w:rFonts w:ascii="Times New Roman" w:hAnsi="Times New Roman" w:cs="Times New Roman"/>
          <w:sz w:val="24"/>
          <w:szCs w:val="24"/>
          <w:lang w:val="uk-UA"/>
        </w:rPr>
        <w:t>А «Сом»</w:t>
      </w:r>
      <w:r w:rsidR="00C11F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C11F2E">
        <w:rPr>
          <w:rFonts w:ascii="Times New Roman" w:hAnsi="Times New Roman" w:cs="Times New Roman"/>
          <w:sz w:val="24"/>
          <w:szCs w:val="24"/>
          <w:lang w:val="uk-UA"/>
        </w:rPr>
        <w:t>Б  «Моя автобіографія»</w:t>
      </w:r>
      <w:r w:rsidR="00C11F2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C11F2E">
        <w:rPr>
          <w:rFonts w:ascii="Times New Roman" w:hAnsi="Times New Roman" w:cs="Times New Roman"/>
          <w:sz w:val="24"/>
          <w:szCs w:val="24"/>
          <w:lang w:val="uk-UA"/>
        </w:rPr>
        <w:t>В  «Місто»</w:t>
      </w:r>
    </w:p>
    <w:p w:rsidR="009C5969" w:rsidRPr="00C11F2E" w:rsidRDefault="009C5969" w:rsidP="00C11F2E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uk-UA"/>
        </w:rPr>
      </w:pPr>
      <w:r w:rsidRPr="00511845">
        <w:rPr>
          <w:rFonts w:ascii="Times New Roman" w:hAnsi="Times New Roman" w:cs="Times New Roman"/>
          <w:sz w:val="24"/>
          <w:szCs w:val="24"/>
          <w:lang w:val="uk-UA"/>
        </w:rPr>
        <w:t xml:space="preserve">Г  </w:t>
      </w:r>
      <w:r w:rsidRPr="00AD7998">
        <w:rPr>
          <w:rFonts w:ascii="Times New Roman" w:hAnsi="Times New Roman" w:cs="Times New Roman"/>
          <w:sz w:val="24"/>
          <w:szCs w:val="24"/>
          <w:lang w:val="uk-UA"/>
        </w:rPr>
        <w:t>«Майстер корабля»</w:t>
      </w:r>
      <w:r w:rsidR="00C11F2E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C11F2E">
        <w:rPr>
          <w:rFonts w:ascii="Times New Roman" w:hAnsi="Times New Roman" w:cs="Times New Roman"/>
          <w:sz w:val="24"/>
          <w:szCs w:val="24"/>
          <w:lang w:val="uk-UA"/>
        </w:rPr>
        <w:t>Д  «Я (Романтика)»</w:t>
      </w:r>
      <w:r w:rsidR="00C11F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C11F2E">
        <w:rPr>
          <w:rFonts w:ascii="Times New Roman" w:hAnsi="Times New Roman" w:cs="Times New Roman"/>
          <w:sz w:val="24"/>
          <w:szCs w:val="24"/>
          <w:lang w:val="uk-UA"/>
        </w:rPr>
        <w:t>Е  «Вершники»</w:t>
      </w:r>
    </w:p>
    <w:p w:rsidR="003806FB" w:rsidRPr="00AD7998" w:rsidRDefault="003806FB" w:rsidP="00AD7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806FB" w:rsidRPr="00AD7998" w:rsidRDefault="003806FB" w:rsidP="00AD7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7998">
        <w:rPr>
          <w:rFonts w:ascii="Times New Roman" w:hAnsi="Times New Roman" w:cs="Times New Roman"/>
          <w:b/>
          <w:sz w:val="24"/>
          <w:szCs w:val="24"/>
          <w:lang w:val="uk-UA"/>
        </w:rPr>
        <w:t>ІІІ. Достатній рівень (3 бали)</w:t>
      </w:r>
    </w:p>
    <w:p w:rsidR="00AF0FFF" w:rsidRPr="00AD7998" w:rsidRDefault="00AF0FFF" w:rsidP="00AD7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0FFF" w:rsidRPr="00C11F2E" w:rsidRDefault="00AF0FFF" w:rsidP="00AD7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7998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AD79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11F2E">
        <w:rPr>
          <w:rFonts w:ascii="Times New Roman" w:hAnsi="Times New Roman" w:cs="Times New Roman"/>
          <w:b/>
          <w:sz w:val="24"/>
          <w:szCs w:val="24"/>
          <w:lang w:val="uk-UA"/>
        </w:rPr>
        <w:t>Увідповідніть</w:t>
      </w:r>
      <w:proofErr w:type="spellEnd"/>
      <w:r w:rsidRPr="00C11F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персонажів одного твору.</w:t>
      </w:r>
    </w:p>
    <w:p w:rsidR="00AF0FFF" w:rsidRPr="00AD7998" w:rsidRDefault="00AF0FFF" w:rsidP="00AD799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1951" w:type="dxa"/>
        <w:tblLook w:val="04A0" w:firstRow="1" w:lastRow="0" w:firstColumn="1" w:lastColumn="0" w:noHBand="0" w:noVBand="1"/>
      </w:tblPr>
      <w:tblGrid>
        <w:gridCol w:w="3051"/>
        <w:gridCol w:w="2903"/>
      </w:tblGrid>
      <w:tr w:rsidR="00AF0FFF" w:rsidRPr="00AD7998" w:rsidTr="00477648">
        <w:tc>
          <w:tcPr>
            <w:tcW w:w="3051" w:type="dxa"/>
          </w:tcPr>
          <w:p w:rsidR="00AF0FFF" w:rsidRPr="00AD7998" w:rsidRDefault="00AF0FFF" w:rsidP="00AD79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Персонаж </w:t>
            </w:r>
          </w:p>
        </w:tc>
        <w:tc>
          <w:tcPr>
            <w:tcW w:w="2903" w:type="dxa"/>
          </w:tcPr>
          <w:p w:rsidR="00AF0FFF" w:rsidRPr="00AD7998" w:rsidRDefault="00477648" w:rsidP="00AD79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Персонаж</w:t>
            </w:r>
          </w:p>
        </w:tc>
      </w:tr>
      <w:tr w:rsidR="00AF0FFF" w:rsidRPr="00AD7998" w:rsidTr="00477648">
        <w:tc>
          <w:tcPr>
            <w:tcW w:w="3051" w:type="dxa"/>
          </w:tcPr>
          <w:p w:rsidR="00AF0FFF" w:rsidRPr="00AD7998" w:rsidRDefault="00AF0FFF" w:rsidP="00AD7998">
            <w:pPr>
              <w:pStyle w:val="a3"/>
              <w:numPr>
                <w:ilvl w:val="0"/>
                <w:numId w:val="6"/>
              </w:numPr>
              <w:ind w:left="141" w:hanging="2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7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Андрюша</w:t>
            </w:r>
            <w:proofErr w:type="spellEnd"/>
          </w:p>
          <w:p w:rsidR="00AF0FFF" w:rsidRPr="00AD7998" w:rsidRDefault="00AF0FFF" w:rsidP="00AD7998">
            <w:pPr>
              <w:pStyle w:val="a3"/>
              <w:numPr>
                <w:ilvl w:val="0"/>
                <w:numId w:val="6"/>
              </w:numPr>
              <w:ind w:left="141" w:hanging="2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Сев</w:t>
            </w:r>
          </w:p>
          <w:p w:rsidR="00AF0FFF" w:rsidRPr="00AD7998" w:rsidRDefault="00AF0FFF" w:rsidP="00AD7998">
            <w:pPr>
              <w:pStyle w:val="a3"/>
              <w:numPr>
                <w:ilvl w:val="0"/>
                <w:numId w:val="6"/>
              </w:numPr>
              <w:ind w:left="141" w:hanging="2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Рита</w:t>
            </w:r>
          </w:p>
          <w:p w:rsidR="00AF0FFF" w:rsidRPr="00AD7998" w:rsidRDefault="00AF0FFF" w:rsidP="00AD7998">
            <w:pPr>
              <w:pStyle w:val="a3"/>
              <w:numPr>
                <w:ilvl w:val="0"/>
                <w:numId w:val="6"/>
              </w:numPr>
              <w:ind w:left="141" w:hanging="2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Панько</w:t>
            </w:r>
          </w:p>
        </w:tc>
        <w:tc>
          <w:tcPr>
            <w:tcW w:w="2903" w:type="dxa"/>
          </w:tcPr>
          <w:p w:rsidR="00AF0FFF" w:rsidRPr="00AD7998" w:rsidRDefault="00AF0FFF" w:rsidP="00AD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 Іван</w:t>
            </w:r>
          </w:p>
          <w:p w:rsidR="00AF0FFF" w:rsidRPr="00AD7998" w:rsidRDefault="00AF0FFF" w:rsidP="00AD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 Максим  </w:t>
            </w:r>
          </w:p>
          <w:p w:rsidR="00AF0FFF" w:rsidRPr="00AD7998" w:rsidRDefault="00AF0FFF" w:rsidP="00AD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Ігрек</w:t>
            </w:r>
          </w:p>
          <w:p w:rsidR="00AF0FFF" w:rsidRPr="00AD7998" w:rsidRDefault="00AF0FFF" w:rsidP="00AD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 Христя</w:t>
            </w:r>
          </w:p>
          <w:p w:rsidR="00AF0FFF" w:rsidRPr="00AD7998" w:rsidRDefault="00AF0FFF" w:rsidP="00AD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  Тайнах </w:t>
            </w:r>
          </w:p>
        </w:tc>
      </w:tr>
    </w:tbl>
    <w:p w:rsidR="00AD7998" w:rsidRPr="00AD7998" w:rsidRDefault="00AD7998" w:rsidP="00AD7998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  <w:lang w:val="uk-UA"/>
        </w:rPr>
      </w:pPr>
    </w:p>
    <w:p w:rsidR="00AF0FFF" w:rsidRPr="00C11F2E" w:rsidRDefault="00AD7998" w:rsidP="00AD799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1F2E">
        <w:rPr>
          <w:rFonts w:ascii="Times New Roman" w:hAnsi="Times New Roman" w:cs="Times New Roman"/>
          <w:b/>
          <w:sz w:val="24"/>
          <w:szCs w:val="24"/>
          <w:lang w:val="uk-UA"/>
        </w:rPr>
        <w:t>Визначте засоби творення комічного в «Моїй автобіографії» Остапа Вишні.</w:t>
      </w:r>
    </w:p>
    <w:p w:rsidR="00AD7998" w:rsidRPr="00AD7998" w:rsidRDefault="00AD7998" w:rsidP="00AD799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uk-UA"/>
        </w:rPr>
      </w:pPr>
    </w:p>
    <w:p w:rsidR="003806FB" w:rsidRPr="00AD7998" w:rsidRDefault="003806FB" w:rsidP="00AD7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799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D7998">
        <w:rPr>
          <w:rFonts w:ascii="Times New Roman" w:hAnsi="Times New Roman" w:cs="Times New Roman"/>
          <w:b/>
          <w:sz w:val="24"/>
          <w:szCs w:val="24"/>
          <w:lang w:val="uk-UA"/>
        </w:rPr>
        <w:t>. Високий рівень (3 бали)</w:t>
      </w:r>
    </w:p>
    <w:p w:rsidR="005D7D79" w:rsidRPr="00AD7998" w:rsidRDefault="005D7D79" w:rsidP="00AD799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</w:p>
    <w:p w:rsidR="00AD7998" w:rsidRPr="00AD7998" w:rsidRDefault="00AD7998" w:rsidP="00AD799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11F2E">
        <w:rPr>
          <w:rFonts w:ascii="Times New Roman" w:hAnsi="Times New Roman" w:cs="Times New Roman"/>
          <w:b/>
          <w:sz w:val="24"/>
          <w:szCs w:val="24"/>
          <w:lang w:val="uk-UA"/>
        </w:rPr>
        <w:t>Напишіть твір-роздум на тему</w:t>
      </w:r>
      <w:r w:rsidRPr="00AD7998">
        <w:rPr>
          <w:rFonts w:ascii="Times New Roman" w:hAnsi="Times New Roman" w:cs="Times New Roman"/>
          <w:sz w:val="24"/>
          <w:szCs w:val="24"/>
          <w:lang w:val="uk-UA"/>
        </w:rPr>
        <w:t xml:space="preserve"> «Чи легко людині зі села завоювати місто» (за романом В.Підмогильного «Місто») – до 1-ї сторінки.</w:t>
      </w:r>
    </w:p>
    <w:p w:rsidR="00A0023F" w:rsidRPr="00624ECF" w:rsidRDefault="00A0023F" w:rsidP="00AD799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24ECF" w:rsidRPr="00511845" w:rsidRDefault="00624ECF" w:rsidP="00AD799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24ECF" w:rsidRDefault="00624ECF" w:rsidP="00624EC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</w:p>
    <w:p w:rsidR="00C11F2E" w:rsidRDefault="00C11F2E" w:rsidP="00511845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1F2E" w:rsidRDefault="00C11F2E" w:rsidP="00511845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1F2E" w:rsidRDefault="00C11F2E" w:rsidP="00511845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11845" w:rsidRPr="00C11F2E" w:rsidRDefault="00511845" w:rsidP="00C11F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11845" w:rsidRPr="00C11F2E" w:rsidSect="00C11F2E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D98"/>
    <w:multiLevelType w:val="hybridMultilevel"/>
    <w:tmpl w:val="9672F854"/>
    <w:lvl w:ilvl="0" w:tplc="7D50FD5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C3455F"/>
    <w:multiLevelType w:val="hybridMultilevel"/>
    <w:tmpl w:val="E43C6BE8"/>
    <w:lvl w:ilvl="0" w:tplc="F0B4C22E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2FC3D75"/>
    <w:multiLevelType w:val="hybridMultilevel"/>
    <w:tmpl w:val="C0AACE4E"/>
    <w:lvl w:ilvl="0" w:tplc="8A763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5240F"/>
    <w:multiLevelType w:val="hybridMultilevel"/>
    <w:tmpl w:val="10BEB94A"/>
    <w:lvl w:ilvl="0" w:tplc="FC74B4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97938"/>
    <w:multiLevelType w:val="hybridMultilevel"/>
    <w:tmpl w:val="32BA8222"/>
    <w:lvl w:ilvl="0" w:tplc="82B00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874BD"/>
    <w:multiLevelType w:val="hybridMultilevel"/>
    <w:tmpl w:val="DB20D9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242F4E"/>
    <w:multiLevelType w:val="hybridMultilevel"/>
    <w:tmpl w:val="312AA11E"/>
    <w:lvl w:ilvl="0" w:tplc="C70E0F6E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7B95715"/>
    <w:multiLevelType w:val="hybridMultilevel"/>
    <w:tmpl w:val="FFBA0964"/>
    <w:lvl w:ilvl="0" w:tplc="73062D1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A735F59"/>
    <w:multiLevelType w:val="hybridMultilevel"/>
    <w:tmpl w:val="E43C6BE8"/>
    <w:lvl w:ilvl="0" w:tplc="F0B4C22E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461FEB"/>
    <w:multiLevelType w:val="hybridMultilevel"/>
    <w:tmpl w:val="312AA11E"/>
    <w:lvl w:ilvl="0" w:tplc="C70E0F6E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7896507"/>
    <w:multiLevelType w:val="hybridMultilevel"/>
    <w:tmpl w:val="B9E03A42"/>
    <w:lvl w:ilvl="0" w:tplc="1BCA5B8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9827EAD"/>
    <w:multiLevelType w:val="hybridMultilevel"/>
    <w:tmpl w:val="F538EE48"/>
    <w:lvl w:ilvl="0" w:tplc="F6C81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A62C7"/>
    <w:multiLevelType w:val="hybridMultilevel"/>
    <w:tmpl w:val="C018E82E"/>
    <w:lvl w:ilvl="0" w:tplc="79C4E96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8F23474"/>
    <w:multiLevelType w:val="hybridMultilevel"/>
    <w:tmpl w:val="7512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B104F"/>
    <w:multiLevelType w:val="hybridMultilevel"/>
    <w:tmpl w:val="FF980A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E7D94"/>
    <w:multiLevelType w:val="hybridMultilevel"/>
    <w:tmpl w:val="74D2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37EBD"/>
    <w:multiLevelType w:val="hybridMultilevel"/>
    <w:tmpl w:val="72F0BABA"/>
    <w:lvl w:ilvl="0" w:tplc="E6F61D8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4D06F2E"/>
    <w:multiLevelType w:val="hybridMultilevel"/>
    <w:tmpl w:val="312AA11E"/>
    <w:lvl w:ilvl="0" w:tplc="C70E0F6E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BB96052"/>
    <w:multiLevelType w:val="hybridMultilevel"/>
    <w:tmpl w:val="DB20D9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D9B331D"/>
    <w:multiLevelType w:val="hybridMultilevel"/>
    <w:tmpl w:val="7228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B141D"/>
    <w:multiLevelType w:val="hybridMultilevel"/>
    <w:tmpl w:val="4538FD5A"/>
    <w:lvl w:ilvl="0" w:tplc="23A4B69E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402391D"/>
    <w:multiLevelType w:val="hybridMultilevel"/>
    <w:tmpl w:val="312AA11E"/>
    <w:lvl w:ilvl="0" w:tplc="C70E0F6E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7E02789"/>
    <w:multiLevelType w:val="hybridMultilevel"/>
    <w:tmpl w:val="B9F8D04C"/>
    <w:lvl w:ilvl="0" w:tplc="23804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601ED"/>
    <w:multiLevelType w:val="hybridMultilevel"/>
    <w:tmpl w:val="E43C6BE8"/>
    <w:lvl w:ilvl="0" w:tplc="F0B4C22E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D1A342C"/>
    <w:multiLevelType w:val="hybridMultilevel"/>
    <w:tmpl w:val="56765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4"/>
  </w:num>
  <w:num w:numId="5">
    <w:abstractNumId w:val="3"/>
  </w:num>
  <w:num w:numId="6">
    <w:abstractNumId w:val="22"/>
  </w:num>
  <w:num w:numId="7">
    <w:abstractNumId w:val="12"/>
  </w:num>
  <w:num w:numId="8">
    <w:abstractNumId w:val="21"/>
  </w:num>
  <w:num w:numId="9">
    <w:abstractNumId w:val="17"/>
  </w:num>
  <w:num w:numId="10">
    <w:abstractNumId w:val="6"/>
  </w:num>
  <w:num w:numId="11">
    <w:abstractNumId w:val="14"/>
  </w:num>
  <w:num w:numId="12">
    <w:abstractNumId w:val="9"/>
  </w:num>
  <w:num w:numId="13">
    <w:abstractNumId w:val="18"/>
  </w:num>
  <w:num w:numId="14">
    <w:abstractNumId w:val="2"/>
  </w:num>
  <w:num w:numId="15">
    <w:abstractNumId w:val="1"/>
  </w:num>
  <w:num w:numId="16">
    <w:abstractNumId w:val="23"/>
  </w:num>
  <w:num w:numId="17">
    <w:abstractNumId w:val="8"/>
  </w:num>
  <w:num w:numId="18">
    <w:abstractNumId w:val="5"/>
  </w:num>
  <w:num w:numId="19">
    <w:abstractNumId w:val="16"/>
  </w:num>
  <w:num w:numId="20">
    <w:abstractNumId w:val="0"/>
  </w:num>
  <w:num w:numId="21">
    <w:abstractNumId w:val="10"/>
  </w:num>
  <w:num w:numId="22">
    <w:abstractNumId w:val="20"/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13F4"/>
    <w:rsid w:val="000777B1"/>
    <w:rsid w:val="000A3437"/>
    <w:rsid w:val="000E4C3A"/>
    <w:rsid w:val="0025227B"/>
    <w:rsid w:val="002A12E1"/>
    <w:rsid w:val="00344012"/>
    <w:rsid w:val="00354781"/>
    <w:rsid w:val="003806FB"/>
    <w:rsid w:val="003D3CC7"/>
    <w:rsid w:val="00477648"/>
    <w:rsid w:val="00487EB1"/>
    <w:rsid w:val="00511845"/>
    <w:rsid w:val="005132D9"/>
    <w:rsid w:val="0053073D"/>
    <w:rsid w:val="00551817"/>
    <w:rsid w:val="005D7793"/>
    <w:rsid w:val="005D7D79"/>
    <w:rsid w:val="00624ECF"/>
    <w:rsid w:val="00672133"/>
    <w:rsid w:val="00686C56"/>
    <w:rsid w:val="0069305B"/>
    <w:rsid w:val="006B5143"/>
    <w:rsid w:val="007F4297"/>
    <w:rsid w:val="008003A7"/>
    <w:rsid w:val="00803DAE"/>
    <w:rsid w:val="00805DE9"/>
    <w:rsid w:val="00872458"/>
    <w:rsid w:val="0089236B"/>
    <w:rsid w:val="00916358"/>
    <w:rsid w:val="009852E8"/>
    <w:rsid w:val="009C5969"/>
    <w:rsid w:val="00A0023F"/>
    <w:rsid w:val="00AD7998"/>
    <w:rsid w:val="00AF0FFF"/>
    <w:rsid w:val="00B025F6"/>
    <w:rsid w:val="00B41AB4"/>
    <w:rsid w:val="00B53DB8"/>
    <w:rsid w:val="00C11F2E"/>
    <w:rsid w:val="00C120C8"/>
    <w:rsid w:val="00C22F21"/>
    <w:rsid w:val="00CD13F4"/>
    <w:rsid w:val="00F64A1E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3F4"/>
    <w:pPr>
      <w:ind w:left="720"/>
      <w:contextualSpacing/>
    </w:pPr>
  </w:style>
  <w:style w:type="table" w:styleId="a4">
    <w:name w:val="Table Grid"/>
    <w:basedOn w:val="a1"/>
    <w:uiPriority w:val="59"/>
    <w:rsid w:val="00CD13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01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7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</dc:creator>
  <cp:keywords/>
  <dc:description/>
  <cp:lastModifiedBy>user</cp:lastModifiedBy>
  <cp:revision>15</cp:revision>
  <dcterms:created xsi:type="dcterms:W3CDTF">2021-11-19T18:42:00Z</dcterms:created>
  <dcterms:modified xsi:type="dcterms:W3CDTF">2022-12-26T12:49:00Z</dcterms:modified>
</cp:coreProperties>
</file>