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3" w:rsidRDefault="009440E3" w:rsidP="009440E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440E3" w:rsidRDefault="009440E3" w:rsidP="009440E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440E3" w:rsidRDefault="009440E3" w:rsidP="009440E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440E3" w:rsidRDefault="009440E3" w:rsidP="009440E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7C24BA" w:rsidRPr="00A7278E" w:rsidRDefault="009440E3" w:rsidP="009440E3">
      <w:pPr>
        <w:jc w:val="center"/>
        <w:rPr>
          <w:rFonts w:ascii="Baskerville Old Face" w:hAnsi="Baskerville Old Face" w:cs="Times New Roman"/>
          <w:b/>
          <w:sz w:val="52"/>
          <w:szCs w:val="52"/>
          <w:lang w:val="uk-UA"/>
        </w:rPr>
      </w:pPr>
      <w:r w:rsidRPr="00A7278E">
        <w:rPr>
          <w:rFonts w:ascii="Cambria" w:hAnsi="Cambria" w:cs="Cambria"/>
          <w:b/>
          <w:sz w:val="52"/>
          <w:szCs w:val="52"/>
          <w:lang w:val="uk-UA"/>
        </w:rPr>
        <w:t>ПЛАН</w:t>
      </w:r>
    </w:p>
    <w:p w:rsidR="009440E3" w:rsidRPr="00A7278E" w:rsidRDefault="00C44636" w:rsidP="009440E3">
      <w:pPr>
        <w:jc w:val="center"/>
        <w:rPr>
          <w:rFonts w:ascii="Baskerville Old Face" w:hAnsi="Baskerville Old Face" w:cs="Times New Roman"/>
          <w:b/>
          <w:sz w:val="52"/>
          <w:szCs w:val="52"/>
          <w:lang w:val="uk-UA"/>
        </w:rPr>
      </w:pPr>
      <w:r>
        <w:rPr>
          <w:rFonts w:ascii="Cambria" w:hAnsi="Cambria" w:cs="Cambria"/>
          <w:b/>
          <w:sz w:val="52"/>
          <w:szCs w:val="52"/>
          <w:lang w:val="uk-UA"/>
        </w:rPr>
        <w:t>в</w:t>
      </w:r>
      <w:r w:rsidR="009440E3" w:rsidRPr="00A7278E">
        <w:rPr>
          <w:rFonts w:ascii="Cambria" w:hAnsi="Cambria" w:cs="Cambria"/>
          <w:b/>
          <w:sz w:val="52"/>
          <w:szCs w:val="52"/>
          <w:lang w:val="uk-UA"/>
        </w:rPr>
        <w:t>иховної</w:t>
      </w:r>
      <w:r>
        <w:rPr>
          <w:rFonts w:ascii="Cambria" w:hAnsi="Cambria" w:cs="Cambria"/>
          <w:b/>
          <w:sz w:val="52"/>
          <w:szCs w:val="52"/>
          <w:lang w:val="uk-UA"/>
        </w:rPr>
        <w:t xml:space="preserve"> </w:t>
      </w:r>
      <w:r w:rsidR="009440E3" w:rsidRPr="00A7278E">
        <w:rPr>
          <w:rFonts w:ascii="Cambria" w:hAnsi="Cambria" w:cs="Cambria"/>
          <w:b/>
          <w:sz w:val="52"/>
          <w:szCs w:val="52"/>
          <w:lang w:val="uk-UA"/>
        </w:rPr>
        <w:t>роботи</w:t>
      </w:r>
    </w:p>
    <w:p w:rsidR="009440E3" w:rsidRPr="00C44636" w:rsidRDefault="009440E3" w:rsidP="009440E3">
      <w:pPr>
        <w:jc w:val="center"/>
        <w:rPr>
          <w:rFonts w:ascii="Baskerville Old Face" w:hAnsi="Baskerville Old Face" w:cs="Times New Roman"/>
          <w:b/>
          <w:sz w:val="52"/>
          <w:szCs w:val="52"/>
          <w:lang w:val="uk-UA"/>
        </w:rPr>
      </w:pPr>
      <w:r w:rsidRPr="00A7278E">
        <w:rPr>
          <w:rFonts w:ascii="Cambria" w:hAnsi="Cambria" w:cs="Cambria"/>
          <w:b/>
          <w:sz w:val="52"/>
          <w:szCs w:val="52"/>
          <w:lang w:val="uk-UA"/>
        </w:rPr>
        <w:t>Б</w:t>
      </w:r>
      <w:r w:rsidR="00C44636">
        <w:rPr>
          <w:rFonts w:ascii="Cambria" w:hAnsi="Cambria" w:cs="Cambria"/>
          <w:b/>
          <w:sz w:val="52"/>
          <w:szCs w:val="52"/>
          <w:lang w:val="uk-UA"/>
        </w:rPr>
        <w:t>іжівського НВК</w:t>
      </w:r>
    </w:p>
    <w:p w:rsidR="009440E3" w:rsidRPr="00A7278E" w:rsidRDefault="009440E3" w:rsidP="009440E3">
      <w:pPr>
        <w:jc w:val="center"/>
        <w:rPr>
          <w:rFonts w:ascii="Baskerville Old Face" w:hAnsi="Baskerville Old Face" w:cs="Times New Roman"/>
          <w:b/>
          <w:sz w:val="52"/>
          <w:szCs w:val="52"/>
          <w:lang w:val="uk-UA"/>
        </w:rPr>
      </w:pPr>
      <w:r w:rsidRPr="00A7278E">
        <w:rPr>
          <w:rFonts w:ascii="Cambria" w:hAnsi="Cambria" w:cs="Cambria"/>
          <w:b/>
          <w:sz w:val="52"/>
          <w:szCs w:val="52"/>
          <w:lang w:val="uk-UA"/>
        </w:rPr>
        <w:t>на</w:t>
      </w:r>
      <w:r w:rsidR="00C44636">
        <w:rPr>
          <w:rFonts w:ascii="Baskerville Old Face" w:hAnsi="Baskerville Old Face" w:cs="Times New Roman"/>
          <w:b/>
          <w:sz w:val="52"/>
          <w:szCs w:val="52"/>
          <w:lang w:val="uk-UA"/>
        </w:rPr>
        <w:t xml:space="preserve">  201</w:t>
      </w:r>
      <w:r w:rsidR="00C44636">
        <w:rPr>
          <w:rFonts w:cs="Times New Roman"/>
          <w:b/>
          <w:sz w:val="52"/>
          <w:szCs w:val="52"/>
          <w:lang w:val="uk-UA"/>
        </w:rPr>
        <w:t>8</w:t>
      </w:r>
      <w:r w:rsidR="00C44636">
        <w:rPr>
          <w:rFonts w:ascii="Baskerville Old Face" w:hAnsi="Baskerville Old Face" w:cs="Times New Roman"/>
          <w:b/>
          <w:sz w:val="52"/>
          <w:szCs w:val="52"/>
          <w:lang w:val="uk-UA"/>
        </w:rPr>
        <w:t>-201</w:t>
      </w:r>
      <w:r w:rsidR="00C44636">
        <w:rPr>
          <w:rFonts w:cs="Times New Roman"/>
          <w:b/>
          <w:sz w:val="52"/>
          <w:szCs w:val="52"/>
          <w:lang w:val="uk-UA"/>
        </w:rPr>
        <w:t>9</w:t>
      </w:r>
      <w:r w:rsidRPr="00A7278E">
        <w:rPr>
          <w:rFonts w:ascii="Baskerville Old Face" w:hAnsi="Baskerville Old Face" w:cs="Times New Roman"/>
          <w:b/>
          <w:sz w:val="52"/>
          <w:szCs w:val="52"/>
          <w:lang w:val="uk-UA"/>
        </w:rPr>
        <w:t xml:space="preserve"> </w:t>
      </w:r>
      <w:r w:rsidRPr="00A7278E">
        <w:rPr>
          <w:rFonts w:ascii="Cambria" w:hAnsi="Cambria" w:cs="Cambria"/>
          <w:b/>
          <w:sz w:val="52"/>
          <w:szCs w:val="52"/>
          <w:lang w:val="uk-UA"/>
        </w:rPr>
        <w:t>навчальний</w:t>
      </w:r>
      <w:r w:rsidR="00C44636">
        <w:rPr>
          <w:rFonts w:ascii="Cambria" w:hAnsi="Cambria" w:cs="Cambria"/>
          <w:b/>
          <w:sz w:val="52"/>
          <w:szCs w:val="52"/>
          <w:lang w:val="uk-UA"/>
        </w:rPr>
        <w:t xml:space="preserve"> </w:t>
      </w:r>
      <w:r w:rsidRPr="00A7278E">
        <w:rPr>
          <w:rFonts w:ascii="Cambria" w:hAnsi="Cambria" w:cs="Cambria"/>
          <w:b/>
          <w:sz w:val="52"/>
          <w:szCs w:val="52"/>
          <w:lang w:val="uk-UA"/>
        </w:rPr>
        <w:t>рік</w:t>
      </w:r>
    </w:p>
    <w:p w:rsidR="009440E3" w:rsidRDefault="009440E3" w:rsidP="009440E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440E3" w:rsidRDefault="00F54E27" w:rsidP="00A44772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F54E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5pt;margin-top:1.05pt;width:424.55pt;height:322.75pt;z-index:251659264" wrapcoords="-38 0 -38 21550 21600 21550 21600 0 -38 0" filled="t">
            <v:imagedata r:id="rId7" o:title=""/>
            <o:lock v:ext="edit" aspectratio="f"/>
            <w10:wrap type="through"/>
          </v:shape>
          <o:OLEObject Type="Embed" ProgID="StaticMetafile" ShapeID="_x0000_s1026" DrawAspect="Content" ObjectID="_1611846440" r:id="rId8"/>
        </w:pict>
      </w:r>
    </w:p>
    <w:p w:rsidR="00A44772" w:rsidRDefault="00A44772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44772" w:rsidRDefault="00A44772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60BD6" w:rsidRDefault="00A60BD6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440E3" w:rsidRDefault="009440E3" w:rsidP="009440E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440E3">
        <w:rPr>
          <w:rFonts w:ascii="Times New Roman" w:hAnsi="Times New Roman" w:cs="Times New Roman"/>
          <w:b/>
          <w:sz w:val="48"/>
          <w:szCs w:val="48"/>
          <w:lang w:val="uk-UA"/>
        </w:rPr>
        <w:t>Структура плану включає такі розділи:</w:t>
      </w:r>
    </w:p>
    <w:p w:rsidR="009440E3" w:rsidRDefault="009440E3" w:rsidP="00E9556C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440E3">
        <w:rPr>
          <w:rFonts w:ascii="Times New Roman" w:hAnsi="Times New Roman" w:cs="Times New Roman"/>
          <w:b/>
          <w:sz w:val="32"/>
          <w:szCs w:val="32"/>
          <w:lang w:val="uk-UA"/>
        </w:rPr>
        <w:t>І.</w:t>
      </w:r>
      <w:r w:rsidR="00D448D6">
        <w:rPr>
          <w:rFonts w:ascii="Times New Roman" w:hAnsi="Times New Roman" w:cs="Times New Roman"/>
          <w:sz w:val="32"/>
          <w:szCs w:val="32"/>
          <w:lang w:val="uk-UA"/>
        </w:rPr>
        <w:t>Пріоритетні напрями та</w:t>
      </w:r>
      <w:r w:rsidR="00C44636">
        <w:rPr>
          <w:rFonts w:ascii="Times New Roman" w:hAnsi="Times New Roman" w:cs="Times New Roman"/>
          <w:sz w:val="32"/>
          <w:szCs w:val="32"/>
          <w:lang w:val="uk-UA"/>
        </w:rPr>
        <w:t xml:space="preserve"> завдання виховної роботи у 2018-2019</w:t>
      </w:r>
      <w:r w:rsidR="00D448D6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навчальному році</w:t>
      </w:r>
    </w:p>
    <w:p w:rsidR="009440E3" w:rsidRDefault="009440E3" w:rsidP="00E9556C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440E3">
        <w:rPr>
          <w:rFonts w:ascii="Times New Roman" w:hAnsi="Times New Roman" w:cs="Times New Roman"/>
          <w:b/>
          <w:sz w:val="32"/>
          <w:szCs w:val="32"/>
          <w:lang w:val="uk-UA"/>
        </w:rPr>
        <w:t>ІІ.</w:t>
      </w:r>
      <w:r w:rsidR="00D448D6">
        <w:rPr>
          <w:rFonts w:ascii="Times New Roman" w:hAnsi="Times New Roman" w:cs="Times New Roman"/>
          <w:sz w:val="32"/>
          <w:szCs w:val="32"/>
          <w:lang w:val="uk-UA"/>
        </w:rPr>
        <w:t>Тематика засідань ради учнівського самоврядування</w:t>
      </w:r>
    </w:p>
    <w:p w:rsidR="009440E3" w:rsidRDefault="009440E3" w:rsidP="00E9556C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440E3">
        <w:rPr>
          <w:rFonts w:ascii="Times New Roman" w:hAnsi="Times New Roman" w:cs="Times New Roman"/>
          <w:b/>
          <w:sz w:val="32"/>
          <w:szCs w:val="32"/>
          <w:lang w:val="uk-UA"/>
        </w:rPr>
        <w:t>ІІІ.</w:t>
      </w:r>
      <w:r w:rsidR="00D448D6">
        <w:rPr>
          <w:rFonts w:ascii="Times New Roman" w:hAnsi="Times New Roman" w:cs="Times New Roman"/>
          <w:sz w:val="32"/>
          <w:szCs w:val="32"/>
          <w:lang w:val="uk-UA"/>
        </w:rPr>
        <w:t>План роботи Ради профілактики правопорушень</w:t>
      </w:r>
    </w:p>
    <w:p w:rsidR="009440E3" w:rsidRDefault="009440E3" w:rsidP="00E9556C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440E3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9440E3">
        <w:rPr>
          <w:rFonts w:ascii="Times New Roman" w:hAnsi="Times New Roman" w:cs="Times New Roman"/>
          <w:b/>
          <w:sz w:val="32"/>
          <w:szCs w:val="32"/>
        </w:rPr>
        <w:t>.</w:t>
      </w:r>
      <w:r w:rsidR="00D448D6" w:rsidRPr="009440E3">
        <w:rPr>
          <w:rFonts w:ascii="Times New Roman" w:hAnsi="Times New Roman" w:cs="Times New Roman"/>
          <w:sz w:val="32"/>
          <w:szCs w:val="32"/>
          <w:lang w:val="uk-UA"/>
        </w:rPr>
        <w:t>Осн</w:t>
      </w:r>
      <w:r w:rsidR="00D448D6">
        <w:rPr>
          <w:rFonts w:ascii="Times New Roman" w:hAnsi="Times New Roman" w:cs="Times New Roman"/>
          <w:sz w:val="32"/>
          <w:szCs w:val="32"/>
          <w:lang w:val="uk-UA"/>
        </w:rPr>
        <w:t>овні напрями виховної роботи</w:t>
      </w:r>
    </w:p>
    <w:p w:rsidR="009440E3" w:rsidRDefault="009440E3" w:rsidP="00E9556C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440E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9440E3">
        <w:rPr>
          <w:rFonts w:ascii="Times New Roman" w:hAnsi="Times New Roman" w:cs="Times New Roman"/>
          <w:b/>
          <w:sz w:val="32"/>
          <w:szCs w:val="32"/>
        </w:rPr>
        <w:t>.</w:t>
      </w:r>
      <w:r w:rsidR="00D448D6">
        <w:rPr>
          <w:rFonts w:ascii="Times New Roman" w:hAnsi="Times New Roman" w:cs="Times New Roman"/>
          <w:sz w:val="32"/>
          <w:szCs w:val="32"/>
          <w:lang w:val="uk-UA"/>
        </w:rPr>
        <w:t>Розвиток учнівського колективу школи</w:t>
      </w:r>
    </w:p>
    <w:p w:rsidR="009440E3" w:rsidRPr="00D448D6" w:rsidRDefault="009440E3" w:rsidP="00E9556C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440E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9440E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Спільна робота з класоводами 1-4 </w:t>
      </w:r>
      <w:r w:rsidR="00C44636">
        <w:rPr>
          <w:rFonts w:ascii="Times New Roman" w:hAnsi="Times New Roman" w:cs="Times New Roman"/>
          <w:sz w:val="32"/>
          <w:szCs w:val="32"/>
          <w:lang w:val="uk-UA"/>
        </w:rPr>
        <w:t>класів, класними керівниками 5-8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класів, педагогічним колективом</w:t>
      </w:r>
    </w:p>
    <w:p w:rsidR="009440E3" w:rsidRDefault="009440E3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9440E3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9556C" w:rsidRDefault="00E9556C" w:rsidP="00E9556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16DA" w:rsidRDefault="008016DA" w:rsidP="00A97C3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6DA" w:rsidRPr="008016DA" w:rsidRDefault="00D448D6" w:rsidP="008016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</w:t>
      </w:r>
      <w:r w:rsidR="008016DA" w:rsidRPr="008016DA">
        <w:rPr>
          <w:rFonts w:ascii="Times New Roman" w:hAnsi="Times New Roman" w:cs="Times New Roman"/>
          <w:b/>
          <w:sz w:val="36"/>
          <w:szCs w:val="36"/>
          <w:lang w:val="uk-UA"/>
        </w:rPr>
        <w:t>. Пріоритетні напрями та завдання виховної роботи</w:t>
      </w:r>
    </w:p>
    <w:p w:rsidR="008016DA" w:rsidRDefault="008016DA" w:rsidP="008016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016D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 </w:t>
      </w:r>
      <w:r w:rsidR="00C44636">
        <w:rPr>
          <w:rFonts w:ascii="Times New Roman" w:hAnsi="Times New Roman" w:cs="Times New Roman"/>
          <w:b/>
          <w:sz w:val="36"/>
          <w:szCs w:val="36"/>
          <w:lang w:val="uk-UA"/>
        </w:rPr>
        <w:t>2018-2019</w:t>
      </w:r>
      <w:r w:rsidRPr="008016D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навчальному році</w:t>
      </w:r>
    </w:p>
    <w:p w:rsidR="008016DA" w:rsidRPr="004E2786" w:rsidRDefault="008016DA" w:rsidP="00CC5901">
      <w:pPr>
        <w:spacing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2786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напрями виховної роботи:</w:t>
      </w:r>
    </w:p>
    <w:p w:rsidR="008016DA" w:rsidRDefault="008016DA" w:rsidP="008016D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 (громадянське, військово-патріотичне);</w:t>
      </w:r>
    </w:p>
    <w:p w:rsidR="008016DA" w:rsidRDefault="008016DA" w:rsidP="008016D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превентивне виховання (</w:t>
      </w:r>
      <w:r w:rsidR="008019DF">
        <w:rPr>
          <w:rFonts w:ascii="Times New Roman" w:hAnsi="Times New Roman" w:cs="Times New Roman"/>
          <w:sz w:val="28"/>
          <w:szCs w:val="28"/>
          <w:lang w:val="uk-UA"/>
        </w:rPr>
        <w:t>правовий, моральний напрямок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19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9DF" w:rsidRDefault="008019DF" w:rsidP="008016D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фізичне виховання (формування здорового способу життя);</w:t>
      </w:r>
    </w:p>
    <w:p w:rsidR="008019DF" w:rsidRDefault="008019DF" w:rsidP="008016D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художньо-естетичне виховання;</w:t>
      </w:r>
    </w:p>
    <w:p w:rsidR="008019DF" w:rsidRDefault="008019DF" w:rsidP="008016D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знань, світогляду, екологічних умінь, навичок і культури засобами натуралістичної роботи (еколого-натуралістичне виховання);</w:t>
      </w:r>
    </w:p>
    <w:p w:rsidR="008019DF" w:rsidRDefault="008019DF" w:rsidP="008016D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підростаючого покоління до дорослого, сімейного життя (родинно-сімейне виховання);</w:t>
      </w:r>
    </w:p>
    <w:p w:rsidR="008019DF" w:rsidRDefault="008019DF" w:rsidP="008019DF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орієнтація та допрофільна підготовка (трудове виховання та сприяння творчому розвитку особистості).</w:t>
      </w:r>
    </w:p>
    <w:p w:rsidR="008019DF" w:rsidRDefault="008019DF" w:rsidP="00CC5901">
      <w:pPr>
        <w:pStyle w:val="a7"/>
        <w:spacing w:line="360" w:lineRule="auto"/>
        <w:ind w:left="113" w:firstLine="24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 w:rsidR="00C44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7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особистості є підготовка </w:t>
      </w:r>
      <w:r w:rsidR="00CC5901">
        <w:rPr>
          <w:rFonts w:ascii="Times New Roman" w:hAnsi="Times New Roman" w:cs="Times New Roman"/>
          <w:sz w:val="28"/>
          <w:szCs w:val="28"/>
          <w:lang w:val="uk-UA"/>
        </w:rPr>
        <w:t xml:space="preserve">учнів до повноцінного суспільного життя, яке передбачає виконання ролей громадянина, трудівника, сім’янина, носія культури своєї Батьківщини. </w:t>
      </w:r>
    </w:p>
    <w:p w:rsidR="00CC5901" w:rsidRDefault="00CC5901" w:rsidP="00CC5901">
      <w:pPr>
        <w:pStyle w:val="a7"/>
        <w:spacing w:line="360" w:lineRule="auto"/>
        <w:ind w:left="113" w:firstLine="24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виховання конкретизується через систему таких </w:t>
      </w:r>
      <w:r w:rsidRPr="004E278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виховних завдань:</w:t>
      </w:r>
    </w:p>
    <w:p w:rsidR="009517BA" w:rsidRP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ормування особистих рис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 xml:space="preserve"> України, національної сві</w:t>
      </w:r>
      <w:r>
        <w:rPr>
          <w:rFonts w:ascii="Times New Roman" w:hAnsi="Times New Roman" w:cs="Times New Roman"/>
          <w:sz w:val="28"/>
          <w:szCs w:val="28"/>
          <w:lang w:val="uk-UA"/>
        </w:rPr>
        <w:t>домості та самосвідомості учнів;</w:t>
      </w:r>
    </w:p>
    <w:p w:rsidR="009517BA" w:rsidRP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ихованн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духовної культури особистості;</w:t>
      </w:r>
    </w:p>
    <w:p w:rsidR="009517BA" w:rsidRP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иховання поваги до Конституції та законодавст</w:t>
      </w:r>
      <w:r>
        <w:rPr>
          <w:rFonts w:ascii="Times New Roman" w:hAnsi="Times New Roman" w:cs="Times New Roman"/>
          <w:sz w:val="28"/>
          <w:szCs w:val="28"/>
          <w:lang w:val="uk-UA"/>
        </w:rPr>
        <w:t>ва України, державної символіки;</w:t>
      </w:r>
    </w:p>
    <w:p w:rsidR="009517BA" w:rsidRP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ормування високої мовної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и, як духовного коду нації;</w:t>
      </w:r>
    </w:p>
    <w:p w:rsidR="009517BA" w:rsidRP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твердження принципів загальнолюдської моралі на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історичної пам’яті;</w:t>
      </w:r>
    </w:p>
    <w:p w:rsidR="009517BA" w:rsidRP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багач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народних традицій, звичаїв;</w:t>
      </w:r>
    </w:p>
    <w:p w:rsid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иховання свідомого ставлення до навчання, розвиток пізнавальної активно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сті та культури розумової праці;</w:t>
      </w:r>
    </w:p>
    <w:p w:rsid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ормування 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ої працелюбної особистості;</w:t>
      </w:r>
    </w:p>
    <w:p w:rsid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абезпечення повноцінного фізичного розвитку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 охорони та зміцнення здоров’я;</w:t>
      </w:r>
    </w:p>
    <w:p w:rsid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екологічної культури учнів, </w:t>
      </w:r>
      <w:r>
        <w:rPr>
          <w:rFonts w:ascii="Times New Roman" w:hAnsi="Times New Roman" w:cs="Times New Roman"/>
          <w:sz w:val="28"/>
          <w:szCs w:val="28"/>
          <w:lang w:val="uk-UA"/>
        </w:rPr>
        <w:t>гармонії їх відносин з природою;</w:t>
      </w:r>
    </w:p>
    <w:p w:rsid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творення умов для творчого розвитку природних обдарувань дитини, залучення учнів до різномані</w:t>
      </w:r>
      <w:r>
        <w:rPr>
          <w:rFonts w:ascii="Times New Roman" w:hAnsi="Times New Roman" w:cs="Times New Roman"/>
          <w:sz w:val="28"/>
          <w:szCs w:val="28"/>
          <w:lang w:val="uk-UA"/>
        </w:rPr>
        <w:t>тної діяльності, самореалізації;</w:t>
      </w:r>
    </w:p>
    <w:p w:rsidR="009517BA" w:rsidRDefault="009517BA" w:rsidP="009517BA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осилення уваги до питань морально-етичного виховання, створення системи успішної профілактики відхилень у поведінці учні</w:t>
      </w:r>
      <w:r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9517BA" w:rsidRDefault="009517BA" w:rsidP="009517BA">
      <w:pPr>
        <w:pStyle w:val="a7"/>
        <w:numPr>
          <w:ilvl w:val="0"/>
          <w:numId w:val="7"/>
        </w:numPr>
        <w:spacing w:line="360" w:lineRule="auto"/>
        <w:ind w:left="-113" w:firstLine="247"/>
        <w:rPr>
          <w:rFonts w:ascii="Times New Roman" w:hAnsi="Times New Roman" w:cs="Times New Roman"/>
          <w:sz w:val="28"/>
          <w:szCs w:val="28"/>
          <w:lang w:val="uk-UA"/>
        </w:rPr>
      </w:pPr>
      <w:r w:rsidRPr="009517B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соціального захисту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>їх психічного і фізичного здоров’я, вироблення спільно з вчителями, батьками оптимального режиму життя й організації навчання, створення сприятливого мікроклімату спілкування у класних колективах;</w:t>
      </w:r>
    </w:p>
    <w:p w:rsidR="00CC5901" w:rsidRDefault="009517BA" w:rsidP="00B95C02">
      <w:pPr>
        <w:pStyle w:val="a7"/>
        <w:numPr>
          <w:ilvl w:val="0"/>
          <w:numId w:val="7"/>
        </w:numPr>
        <w:spacing w:line="360" w:lineRule="auto"/>
        <w:ind w:left="-113" w:firstLine="24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517BA">
        <w:rPr>
          <w:rFonts w:ascii="Times New Roman" w:hAnsi="Times New Roman" w:cs="Times New Roman"/>
          <w:sz w:val="28"/>
          <w:szCs w:val="28"/>
          <w:lang w:val="uk-UA"/>
        </w:rPr>
        <w:t>рганізація педагогічно-доцільної системи учнівського самоврядування, колективне планування діяльності вчителів та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учнівську раду;</w:t>
      </w:r>
    </w:p>
    <w:p w:rsidR="009517BA" w:rsidRDefault="009517BA" w:rsidP="00B95C02">
      <w:pPr>
        <w:pStyle w:val="a7"/>
        <w:numPr>
          <w:ilvl w:val="0"/>
          <w:numId w:val="7"/>
        </w:numPr>
        <w:spacing w:line="360" w:lineRule="auto"/>
        <w:ind w:left="-113" w:firstLine="24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батьків до здійснення навчально-виховного процесу, організація сімейно-родинного виховання;</w:t>
      </w:r>
    </w:p>
    <w:p w:rsidR="009517BA" w:rsidRPr="009517BA" w:rsidRDefault="00112129" w:rsidP="00B95C02">
      <w:pPr>
        <w:pStyle w:val="a7"/>
        <w:numPr>
          <w:ilvl w:val="0"/>
          <w:numId w:val="7"/>
        </w:numPr>
        <w:spacing w:line="360" w:lineRule="auto"/>
        <w:ind w:left="-113" w:firstLine="24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врахування вікових та індивідуальних особливостей школярів, особистісних новоутворень школярів, що передбачає вибір доцільного змісту, форм і методів та відповідних виховних технологій.</w:t>
      </w:r>
    </w:p>
    <w:p w:rsidR="00B95C02" w:rsidRDefault="00B95C02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C02" w:rsidRDefault="00B95C02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C02" w:rsidRDefault="00B95C02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C02" w:rsidRDefault="00B95C02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C02" w:rsidRDefault="00B95C02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B95C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C02" w:rsidRDefault="00D448D6" w:rsidP="00B95C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</w:t>
      </w:r>
      <w:r w:rsidR="00B95C02" w:rsidRPr="00B95C02">
        <w:rPr>
          <w:rFonts w:ascii="Times New Roman" w:hAnsi="Times New Roman" w:cs="Times New Roman"/>
          <w:b/>
          <w:sz w:val="32"/>
          <w:szCs w:val="32"/>
          <w:lang w:val="uk-UA"/>
        </w:rPr>
        <w:t>. Тематика засідань органів учнівського самоврядування</w:t>
      </w:r>
    </w:p>
    <w:p w:rsidR="00B95C02" w:rsidRDefault="00B95C02" w:rsidP="00B95C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5C02">
        <w:rPr>
          <w:rFonts w:ascii="Times New Roman" w:hAnsi="Times New Roman" w:cs="Times New Roman"/>
          <w:sz w:val="28"/>
          <w:szCs w:val="28"/>
          <w:u w:val="single"/>
          <w:lang w:val="uk-UA"/>
        </w:rPr>
        <w:t>Дні проведення засідань – 1-</w:t>
      </w:r>
      <w:r w:rsidR="009F6D03">
        <w:rPr>
          <w:rFonts w:ascii="Times New Roman" w:hAnsi="Times New Roman" w:cs="Times New Roman"/>
          <w:sz w:val="28"/>
          <w:szCs w:val="28"/>
          <w:u w:val="single"/>
          <w:lang w:val="uk-UA"/>
        </w:rPr>
        <w:t>й вівторок</w:t>
      </w:r>
      <w:r w:rsidRPr="00B95C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місяця</w:t>
      </w:r>
    </w:p>
    <w:p w:rsidR="00EA5EFF" w:rsidRPr="00EA5EFF" w:rsidRDefault="00EA5EFF" w:rsidP="00B95C0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A5EF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</w:t>
      </w:r>
    </w:p>
    <w:p w:rsidR="00B95C02" w:rsidRDefault="006246C6" w:rsidP="006246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6C6"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  <w:r w:rsidR="00EA5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9F6D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A5EFF">
        <w:rPr>
          <w:rFonts w:ascii="Times New Roman" w:hAnsi="Times New Roman" w:cs="Times New Roman"/>
          <w:b/>
          <w:sz w:val="28"/>
          <w:szCs w:val="28"/>
          <w:lang w:val="uk-UA"/>
        </w:rPr>
        <w:t>рганізаційне)</w:t>
      </w:r>
    </w:p>
    <w:p w:rsidR="006246C6" w:rsidRDefault="006246C6" w:rsidP="006246C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6D03">
        <w:rPr>
          <w:rFonts w:ascii="Times New Roman" w:hAnsi="Times New Roman" w:cs="Times New Roman"/>
          <w:sz w:val="28"/>
          <w:szCs w:val="28"/>
          <w:lang w:val="uk-UA"/>
        </w:rPr>
        <w:t>Вибори голови У</w:t>
      </w:r>
      <w:r w:rsidR="00EA5EFF">
        <w:rPr>
          <w:rFonts w:ascii="Times New Roman" w:hAnsi="Times New Roman" w:cs="Times New Roman"/>
          <w:sz w:val="28"/>
          <w:szCs w:val="28"/>
          <w:lang w:val="uk-UA"/>
        </w:rPr>
        <w:t>чнівської ради.</w:t>
      </w:r>
    </w:p>
    <w:p w:rsidR="00EA5EFF" w:rsidRDefault="00EA5EFF" w:rsidP="006246C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2.Визначення структури ради на навчальний рік. Розподіл доручень серед членів ради.</w:t>
      </w:r>
    </w:p>
    <w:p w:rsidR="00EA5EFF" w:rsidRDefault="00EA5EFF" w:rsidP="006246C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3.Затвердження плану роботи органів учнівського самоврядування. Визначення завд</w:t>
      </w:r>
      <w:r w:rsidR="00C44636">
        <w:rPr>
          <w:rFonts w:ascii="Times New Roman" w:hAnsi="Times New Roman" w:cs="Times New Roman"/>
          <w:sz w:val="28"/>
          <w:szCs w:val="28"/>
          <w:lang w:val="uk-UA"/>
        </w:rPr>
        <w:t xml:space="preserve">ань щодо роботи секторів на 2018-2019 </w:t>
      </w:r>
      <w:r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EA5EFF" w:rsidRDefault="00EA5EFF" w:rsidP="00EA5E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EFF">
        <w:rPr>
          <w:rFonts w:ascii="Times New Roman" w:hAnsi="Times New Roman" w:cs="Times New Roman"/>
          <w:b/>
          <w:sz w:val="28"/>
          <w:szCs w:val="28"/>
          <w:lang w:val="uk-UA"/>
        </w:rPr>
        <w:t>ІІ засідання</w:t>
      </w:r>
    </w:p>
    <w:p w:rsidR="00EA5EFF" w:rsidRDefault="00EA5EFF" w:rsidP="00EA5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1.Затвердження плану проведення засідань ради на І семестр.</w:t>
      </w:r>
    </w:p>
    <w:p w:rsidR="00EA5EFF" w:rsidRDefault="00EA5EFF" w:rsidP="00EA5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2.Організація чергування учнів по школі.</w:t>
      </w:r>
    </w:p>
    <w:p w:rsidR="00EA5EFF" w:rsidRDefault="00EA5EFF" w:rsidP="00EA5E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 засідання</w:t>
      </w:r>
    </w:p>
    <w:p w:rsidR="00EA5EFF" w:rsidRDefault="00EA5EFF" w:rsidP="00EA5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підготовку загальношкільного свята до Дня вчителя.</w:t>
      </w:r>
    </w:p>
    <w:p w:rsidR="00EA5EFF" w:rsidRDefault="00EA5EFF" w:rsidP="00EA5E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 підготовку виховного заходу до Дня захисника України.</w:t>
      </w:r>
    </w:p>
    <w:p w:rsidR="00EA5EFF" w:rsidRDefault="009D7718" w:rsidP="009D771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ЖОВТЕНЬ</w:t>
      </w:r>
    </w:p>
    <w:p w:rsidR="009D7718" w:rsidRDefault="009D7718" w:rsidP="009D77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9D7718" w:rsidRDefault="009D7718" w:rsidP="009D77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проведення рейду-перевірки відвідування учнями школи.</w:t>
      </w:r>
    </w:p>
    <w:p w:rsidR="009D7718" w:rsidRDefault="009D7718" w:rsidP="006246C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2.Про організацію та проведення  </w:t>
      </w:r>
      <w:r w:rsidRPr="009D7718">
        <w:rPr>
          <w:rFonts w:ascii="Times New Roman" w:hAnsi="Times New Roman" w:cs="Times New Roman"/>
          <w:i/>
          <w:sz w:val="28"/>
          <w:szCs w:val="28"/>
          <w:lang w:val="uk-UA"/>
        </w:rPr>
        <w:t>«Осіннього балу».</w:t>
      </w:r>
    </w:p>
    <w:p w:rsidR="009D7718" w:rsidRPr="009D7718" w:rsidRDefault="009D7718" w:rsidP="009D77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D77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ЛИСТОПАД</w:t>
      </w:r>
    </w:p>
    <w:p w:rsidR="00EA5EFF" w:rsidRDefault="009D7718" w:rsidP="009D77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A5EFF" w:rsidRPr="009D7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</w:t>
      </w:r>
    </w:p>
    <w:p w:rsidR="009D7718" w:rsidRPr="009D7718" w:rsidRDefault="009D7718" w:rsidP="009D771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D7718">
        <w:rPr>
          <w:rFonts w:ascii="Times New Roman" w:hAnsi="Times New Roman" w:cs="Times New Roman"/>
          <w:sz w:val="28"/>
          <w:szCs w:val="28"/>
          <w:lang w:val="uk-UA"/>
        </w:rPr>
        <w:t xml:space="preserve">Про конкурс стінгазет  до Дня української писемності та мови </w:t>
      </w:r>
      <w:r w:rsidRPr="009D7718">
        <w:rPr>
          <w:rFonts w:ascii="Times New Roman" w:hAnsi="Times New Roman" w:cs="Times New Roman"/>
          <w:i/>
          <w:sz w:val="28"/>
          <w:szCs w:val="28"/>
          <w:lang w:val="uk-UA"/>
        </w:rPr>
        <w:t>«Лунай, прекрасна наша мово!».</w:t>
      </w:r>
    </w:p>
    <w:p w:rsidR="009D7718" w:rsidRPr="009D7718" w:rsidRDefault="009D7718" w:rsidP="009D77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D7718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заходу </w:t>
      </w:r>
      <w:r w:rsidRPr="009D7718">
        <w:rPr>
          <w:rFonts w:ascii="Times New Roman" w:hAnsi="Times New Roman" w:cs="Times New Roman"/>
          <w:i/>
          <w:sz w:val="28"/>
          <w:szCs w:val="28"/>
          <w:lang w:val="uk-UA"/>
        </w:rPr>
        <w:t>«Минуле стукає в серця»</w:t>
      </w:r>
      <w:r w:rsidRPr="009D7718">
        <w:rPr>
          <w:rFonts w:ascii="Times New Roman" w:hAnsi="Times New Roman" w:cs="Times New Roman"/>
          <w:sz w:val="28"/>
          <w:szCs w:val="28"/>
          <w:lang w:val="uk-UA"/>
        </w:rPr>
        <w:t xml:space="preserve"> (до Дня пам’яті жертв Голодомору).</w:t>
      </w:r>
    </w:p>
    <w:p w:rsidR="009D7718" w:rsidRDefault="009D7718" w:rsidP="009D77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D77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ГРУДЕНЬ</w:t>
      </w:r>
    </w:p>
    <w:p w:rsidR="009D7718" w:rsidRDefault="009D7718" w:rsidP="009D77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7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 засідання</w:t>
      </w:r>
    </w:p>
    <w:p w:rsidR="009D7718" w:rsidRPr="009F6D03" w:rsidRDefault="003C098A" w:rsidP="009D771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організацію та проведення Андріївських вечорниць «</w:t>
      </w:r>
      <w:r w:rsidR="009F6D03">
        <w:rPr>
          <w:rFonts w:ascii="Times New Roman" w:hAnsi="Times New Roman" w:cs="Times New Roman"/>
          <w:i/>
          <w:sz w:val="28"/>
          <w:szCs w:val="28"/>
          <w:lang w:val="uk-UA"/>
        </w:rPr>
        <w:t>Від зірниці до зірниці хай лунають вечорниці».</w:t>
      </w:r>
    </w:p>
    <w:p w:rsidR="00B95C02" w:rsidRDefault="003C098A" w:rsidP="00B95C0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2.Про організацію акції </w:t>
      </w:r>
      <w:r w:rsidRPr="003C098A">
        <w:rPr>
          <w:rFonts w:ascii="Times New Roman" w:hAnsi="Times New Roman" w:cs="Times New Roman"/>
          <w:i/>
          <w:sz w:val="28"/>
          <w:szCs w:val="28"/>
          <w:lang w:val="uk-UA"/>
        </w:rPr>
        <w:t>«Зігрій солдата в окопах»</w:t>
      </w:r>
    </w:p>
    <w:p w:rsidR="003C098A" w:rsidRDefault="003C098A" w:rsidP="003C0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засідання</w:t>
      </w:r>
    </w:p>
    <w:p w:rsidR="003C098A" w:rsidRDefault="003C098A" w:rsidP="003C098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організацію новорічних свят.</w:t>
      </w:r>
    </w:p>
    <w:p w:rsidR="003C098A" w:rsidRDefault="003C098A" w:rsidP="003C098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2.Підсумки роботи ради загалом за І семестр та окремо кожного сектору.</w:t>
      </w:r>
    </w:p>
    <w:p w:rsidR="003C098A" w:rsidRDefault="003C098A" w:rsidP="003C098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3.Затвердження плану заходів на час зимових канікул, складеного радою самоврядування спільно з класоводами, класними керівниками та педколективом школи.</w:t>
      </w:r>
    </w:p>
    <w:p w:rsidR="00227752" w:rsidRDefault="00227752" w:rsidP="00A60BD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C098A" w:rsidRDefault="003C098A" w:rsidP="003C0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0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СІЧЕНЬ</w:t>
      </w:r>
    </w:p>
    <w:p w:rsidR="003C098A" w:rsidRDefault="003C098A" w:rsidP="003C0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9F6D03" w:rsidRDefault="003C098A" w:rsidP="003C098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27752">
        <w:rPr>
          <w:rFonts w:ascii="Times New Roman" w:hAnsi="Times New Roman" w:cs="Times New Roman"/>
          <w:sz w:val="28"/>
          <w:szCs w:val="28"/>
          <w:lang w:val="uk-UA"/>
        </w:rPr>
        <w:t>Планування роботи на ІІ семестр.</w:t>
      </w:r>
      <w:r w:rsidR="009F6D0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проведення засідань ради на ІІ семестр.</w:t>
      </w:r>
    </w:p>
    <w:p w:rsidR="00227752" w:rsidRDefault="009F6D03" w:rsidP="003C098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27752">
        <w:rPr>
          <w:rFonts w:ascii="Times New Roman" w:hAnsi="Times New Roman" w:cs="Times New Roman"/>
          <w:sz w:val="28"/>
          <w:szCs w:val="28"/>
          <w:lang w:val="uk-UA"/>
        </w:rPr>
        <w:t>Обговорення пропозицій до плану проведення заходів у ІІ семестрі.</w:t>
      </w:r>
    </w:p>
    <w:p w:rsidR="00227752" w:rsidRDefault="00227752" w:rsidP="003C098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 організацію та проведення виховних годин до Дня Соборності України.</w:t>
      </w:r>
    </w:p>
    <w:p w:rsidR="00227752" w:rsidRDefault="00227752" w:rsidP="002277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752">
        <w:rPr>
          <w:rFonts w:ascii="Times New Roman" w:hAnsi="Times New Roman" w:cs="Times New Roman"/>
          <w:b/>
          <w:sz w:val="28"/>
          <w:szCs w:val="28"/>
          <w:lang w:val="uk-UA"/>
        </w:rPr>
        <w:t>ІІ засідання</w:t>
      </w:r>
    </w:p>
    <w:p w:rsidR="00227752" w:rsidRDefault="00227752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участь у Всеукраїнському конкурсі </w:t>
      </w:r>
      <w:r w:rsidRPr="009F6D03">
        <w:rPr>
          <w:rFonts w:ascii="Times New Roman" w:hAnsi="Times New Roman" w:cs="Times New Roman"/>
          <w:i/>
          <w:sz w:val="28"/>
          <w:szCs w:val="28"/>
          <w:lang w:val="uk-UA"/>
        </w:rPr>
        <w:t>«Подбаймо про птахів взимку».</w:t>
      </w:r>
    </w:p>
    <w:p w:rsidR="00227752" w:rsidRPr="00227752" w:rsidRDefault="00227752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 підготовку до загальношкільної лінійки до Дня пам’яті Героїв Крут.</w:t>
      </w:r>
    </w:p>
    <w:p w:rsidR="00227752" w:rsidRDefault="00227752" w:rsidP="002277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77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ЛЮТИЙ</w:t>
      </w:r>
    </w:p>
    <w:p w:rsidR="00227752" w:rsidRDefault="00227752" w:rsidP="002277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227752" w:rsidRDefault="00227752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проведення операції </w:t>
      </w:r>
      <w:r w:rsidRPr="009F6D03">
        <w:rPr>
          <w:rFonts w:ascii="Times New Roman" w:hAnsi="Times New Roman" w:cs="Times New Roman"/>
          <w:i/>
          <w:sz w:val="28"/>
          <w:szCs w:val="28"/>
          <w:lang w:val="uk-UA"/>
        </w:rPr>
        <w:t>«Бережи шкільне майно»</w:t>
      </w:r>
      <w:r w:rsidR="009F6D03" w:rsidRPr="009F6D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27752" w:rsidRDefault="00227752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 підготовку тематичного вечора до Дня Святого Валентина.</w:t>
      </w:r>
    </w:p>
    <w:p w:rsidR="00227752" w:rsidRDefault="00227752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3.Про організацію та  проведення заходу до Дня пам’яті Героїв Небесної Сотні.</w:t>
      </w:r>
    </w:p>
    <w:p w:rsidR="00227752" w:rsidRDefault="00227752" w:rsidP="002277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77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БЕРЕЗЕНЬ</w:t>
      </w:r>
    </w:p>
    <w:p w:rsidR="00227752" w:rsidRDefault="00227752" w:rsidP="002277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227752" w:rsidRDefault="00227752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проведення конкурсу </w:t>
      </w:r>
      <w:r w:rsidRPr="009F6D03">
        <w:rPr>
          <w:rFonts w:ascii="Times New Roman" w:hAnsi="Times New Roman" w:cs="Times New Roman"/>
          <w:i/>
          <w:sz w:val="28"/>
          <w:szCs w:val="28"/>
          <w:lang w:val="uk-UA"/>
        </w:rPr>
        <w:t>«Таланти твої, Україно!»</w:t>
      </w:r>
      <w:r w:rsidR="009F6D03" w:rsidRPr="009F6D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27752" w:rsidRDefault="00227752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47FA7">
        <w:rPr>
          <w:rFonts w:ascii="Times New Roman" w:hAnsi="Times New Roman" w:cs="Times New Roman"/>
          <w:sz w:val="28"/>
          <w:szCs w:val="28"/>
          <w:lang w:val="uk-UA"/>
        </w:rPr>
        <w:t>Інформація ради про допомогу в проведенні Шевченківських днів.</w:t>
      </w:r>
    </w:p>
    <w:p w:rsidR="009F6D03" w:rsidRDefault="009F6D03" w:rsidP="00A60BD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47FA7" w:rsidRDefault="00B47FA7" w:rsidP="00B47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7F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КВІТЕНЬ</w:t>
      </w:r>
    </w:p>
    <w:p w:rsidR="00B47FA7" w:rsidRPr="00B47FA7" w:rsidRDefault="00B47FA7" w:rsidP="00B47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FA7"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227752" w:rsidRDefault="00227752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47FA7">
        <w:rPr>
          <w:rFonts w:ascii="Times New Roman" w:hAnsi="Times New Roman" w:cs="Times New Roman"/>
          <w:sz w:val="28"/>
          <w:szCs w:val="28"/>
          <w:lang w:val="uk-UA"/>
        </w:rPr>
        <w:t>Результати рейдів-перевірок (згідно плану).</w:t>
      </w:r>
    </w:p>
    <w:p w:rsidR="00B47FA7" w:rsidRDefault="00B47FA7" w:rsidP="002277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2.Робота сектору «Дисципліна та порядок» з класними колективами.</w:t>
      </w:r>
    </w:p>
    <w:p w:rsidR="00B47FA7" w:rsidRDefault="00B47FA7" w:rsidP="00B47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FA7">
        <w:rPr>
          <w:rFonts w:ascii="Times New Roman" w:hAnsi="Times New Roman" w:cs="Times New Roman"/>
          <w:b/>
          <w:sz w:val="28"/>
          <w:szCs w:val="28"/>
          <w:lang w:val="uk-UA"/>
        </w:rPr>
        <w:t>ІІ засідання</w:t>
      </w:r>
    </w:p>
    <w:p w:rsidR="00B47FA7" w:rsidRDefault="00B47FA7" w:rsidP="00B47F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організацію та проведення заходу до Дня пам’яті аварії на Чорнобильській АЕС.</w:t>
      </w:r>
    </w:p>
    <w:p w:rsidR="00B47FA7" w:rsidRDefault="00B47FA7" w:rsidP="00B47F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2.Підготовка до проведення у школі вахти Пам’яті до Дня пам’яті та примирення.</w:t>
      </w:r>
    </w:p>
    <w:p w:rsidR="00B47FA7" w:rsidRDefault="00B47FA7" w:rsidP="00B47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7F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ТРАВЕНЬ</w:t>
      </w:r>
    </w:p>
    <w:p w:rsidR="00B47FA7" w:rsidRDefault="00B47FA7" w:rsidP="00B47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B47FA7" w:rsidRDefault="00B47FA7" w:rsidP="00B47F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організацію святкового концерту до Дня матері.</w:t>
      </w:r>
    </w:p>
    <w:p w:rsidR="00B47FA7" w:rsidRDefault="00B47FA7" w:rsidP="00B47F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2.Про проведення загальношкільного конкурсу </w:t>
      </w:r>
      <w:r w:rsidRPr="009F6D03">
        <w:rPr>
          <w:rFonts w:ascii="Times New Roman" w:hAnsi="Times New Roman" w:cs="Times New Roman"/>
          <w:i/>
          <w:sz w:val="28"/>
          <w:szCs w:val="28"/>
          <w:lang w:val="uk-UA"/>
        </w:rPr>
        <w:t>«Травневий зорепад».</w:t>
      </w:r>
    </w:p>
    <w:p w:rsidR="00B47FA7" w:rsidRDefault="00B47FA7" w:rsidP="00B47F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підготовку до свята Останнього дзвоника.</w:t>
      </w:r>
    </w:p>
    <w:p w:rsidR="00B47FA7" w:rsidRDefault="00B47FA7" w:rsidP="00B47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FA7">
        <w:rPr>
          <w:rFonts w:ascii="Times New Roman" w:hAnsi="Times New Roman" w:cs="Times New Roman"/>
          <w:b/>
          <w:sz w:val="28"/>
          <w:szCs w:val="28"/>
          <w:lang w:val="uk-UA"/>
        </w:rPr>
        <w:t>ІІ засідання</w:t>
      </w:r>
    </w:p>
    <w:p w:rsidR="00B47FA7" w:rsidRDefault="00B47FA7" w:rsidP="00B47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1.Підсумки роботи Учнівської ради за ІІ семестр та за цілий навчальний рік.</w:t>
      </w:r>
    </w:p>
    <w:p w:rsidR="00B47FA7" w:rsidRPr="00B47FA7" w:rsidRDefault="00C44636" w:rsidP="00B47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2.Планування роботи на 2019-2020</w:t>
      </w:r>
      <w:r w:rsidR="00B47FA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  <w:r w:rsidR="009F6D03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пропозицій щодо організації літнього відпочинку. </w:t>
      </w:r>
    </w:p>
    <w:p w:rsidR="008016DA" w:rsidRDefault="008016DA" w:rsidP="00A97C3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0479" w:rsidRPr="009F6D03" w:rsidRDefault="009F6D03" w:rsidP="009F6D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F6D0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</w:t>
      </w:r>
      <w:r w:rsidR="00D448D6" w:rsidRPr="00D448D6">
        <w:rPr>
          <w:rFonts w:ascii="Times New Roman" w:hAnsi="Times New Roman" w:cs="Times New Roman"/>
          <w:b/>
          <w:sz w:val="36"/>
          <w:szCs w:val="36"/>
        </w:rPr>
        <w:t>ІІ</w:t>
      </w:r>
      <w:r w:rsidRPr="009F6D03">
        <w:rPr>
          <w:rFonts w:ascii="Times New Roman" w:hAnsi="Times New Roman" w:cs="Times New Roman"/>
          <w:b/>
          <w:sz w:val="36"/>
          <w:szCs w:val="36"/>
          <w:lang w:val="uk-UA"/>
        </w:rPr>
        <w:t>. План роботи Ради профілактики правопорушень</w:t>
      </w:r>
    </w:p>
    <w:p w:rsidR="009F6D03" w:rsidRPr="009F6D03" w:rsidRDefault="00D448D6" w:rsidP="009F6D03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E33F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.1.Основна мета та завдання роботи Ради профілактики </w:t>
      </w:r>
    </w:p>
    <w:p w:rsidR="00E33F79" w:rsidRPr="00E33F79" w:rsidRDefault="00E33F79" w:rsidP="00E33F7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33F79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Основна мета: </w:t>
      </w:r>
      <w:r w:rsidRPr="00E33F79">
        <w:rPr>
          <w:rFonts w:ascii="Times New Roman" w:hAnsi="Times New Roman"/>
          <w:sz w:val="28"/>
          <w:szCs w:val="28"/>
          <w:lang w:val="uk-UA"/>
        </w:rPr>
        <w:t>попередження протиправної поведінки учнів школи, профілактика куріння та вживання алкогольних, токсичних і наркотичних  речовин, профілактика травматизму, аморальної поведінки батьків і учнів, активізація виховної позиції батьків.</w:t>
      </w:r>
    </w:p>
    <w:p w:rsidR="00E33F79" w:rsidRPr="00EB3709" w:rsidRDefault="00E33F79" w:rsidP="00E33F79">
      <w:pPr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 роботи Ради</w:t>
      </w:r>
      <w:r w:rsidRPr="00EB3709">
        <w:rPr>
          <w:rFonts w:ascii="Times New Roman" w:hAnsi="Times New Roman"/>
          <w:b/>
          <w:i/>
          <w:sz w:val="28"/>
          <w:szCs w:val="28"/>
        </w:rPr>
        <w:t>:</w:t>
      </w:r>
    </w:p>
    <w:p w:rsidR="00E33F79" w:rsidRPr="00EB3709" w:rsidRDefault="00E33F79" w:rsidP="00E33F79">
      <w:pPr>
        <w:spacing w:line="360" w:lineRule="auto"/>
        <w:rPr>
          <w:rFonts w:ascii="Times New Roman" w:hAnsi="Times New Roman"/>
          <w:sz w:val="28"/>
          <w:szCs w:val="28"/>
        </w:rPr>
      </w:pPr>
      <w:r w:rsidRPr="00EB3709">
        <w:rPr>
          <w:rFonts w:ascii="Times New Roman" w:hAnsi="Times New Roman"/>
          <w:sz w:val="28"/>
          <w:szCs w:val="28"/>
        </w:rPr>
        <w:t></w:t>
      </w:r>
      <w:r w:rsidRPr="00EB3709">
        <w:rPr>
          <w:rFonts w:ascii="Times New Roman" w:hAnsi="Times New Roman"/>
          <w:sz w:val="28"/>
          <w:szCs w:val="28"/>
        </w:rPr>
        <w:tab/>
        <w:t>Недопущення порушень дисципліни і порядку в школі, в громадських місцях та при проведенні масових заходів.</w:t>
      </w:r>
    </w:p>
    <w:p w:rsidR="00E33F79" w:rsidRPr="00EB3709" w:rsidRDefault="00E33F79" w:rsidP="00E33F79">
      <w:pPr>
        <w:spacing w:line="360" w:lineRule="auto"/>
        <w:rPr>
          <w:rFonts w:ascii="Times New Roman" w:hAnsi="Times New Roman"/>
          <w:sz w:val="28"/>
          <w:szCs w:val="28"/>
        </w:rPr>
      </w:pPr>
      <w:r w:rsidRPr="00EB3709">
        <w:rPr>
          <w:rFonts w:ascii="Times New Roman" w:hAnsi="Times New Roman"/>
          <w:sz w:val="28"/>
          <w:szCs w:val="28"/>
        </w:rPr>
        <w:t>     Профілактика набуття і поширення шкідливих звичок та пропаганду здорового способу життя.</w:t>
      </w:r>
    </w:p>
    <w:p w:rsidR="00E33F79" w:rsidRPr="00EB3709" w:rsidRDefault="00E33F79" w:rsidP="00E33F79">
      <w:pPr>
        <w:spacing w:line="240" w:lineRule="auto"/>
        <w:rPr>
          <w:rFonts w:ascii="Times New Roman" w:hAnsi="Times New Roman"/>
          <w:sz w:val="28"/>
          <w:szCs w:val="28"/>
        </w:rPr>
      </w:pPr>
      <w:r w:rsidRPr="00EB3709">
        <w:rPr>
          <w:rFonts w:ascii="Times New Roman" w:hAnsi="Times New Roman"/>
          <w:sz w:val="28"/>
          <w:szCs w:val="28"/>
        </w:rPr>
        <w:t>    Облік учнів, схильних до порушень дисципліни та порядку, режимних правил поведінки; до агресивної, нетолерантної поведінки у школі, поза школою, у позаурочний час, у спілкуванні з оточенням.</w:t>
      </w:r>
    </w:p>
    <w:p w:rsidR="00E33F79" w:rsidRPr="00EB3709" w:rsidRDefault="00E33F79" w:rsidP="00E33F79">
      <w:pPr>
        <w:spacing w:line="240" w:lineRule="auto"/>
        <w:rPr>
          <w:rFonts w:ascii="Times New Roman" w:hAnsi="Times New Roman"/>
          <w:sz w:val="28"/>
          <w:szCs w:val="28"/>
        </w:rPr>
      </w:pPr>
      <w:r w:rsidRPr="00EB3709">
        <w:rPr>
          <w:rFonts w:ascii="Times New Roman" w:hAnsi="Times New Roman"/>
          <w:sz w:val="28"/>
          <w:szCs w:val="28"/>
        </w:rPr>
        <w:t></w:t>
      </w:r>
      <w:r w:rsidRPr="00EB3709">
        <w:rPr>
          <w:rFonts w:ascii="Times New Roman" w:hAnsi="Times New Roman"/>
          <w:sz w:val="28"/>
          <w:szCs w:val="28"/>
        </w:rPr>
        <w:tab/>
        <w:t xml:space="preserve">Розробка та здійснення програми діяльності з профілактики та попередження правопорушень серед неповнолітніх, особливо серед </w:t>
      </w:r>
      <w:r>
        <w:rPr>
          <w:rFonts w:ascii="Times New Roman" w:hAnsi="Times New Roman"/>
          <w:sz w:val="28"/>
          <w:szCs w:val="28"/>
        </w:rPr>
        <w:t>тих, хто перебуває на внутрі</w:t>
      </w:r>
      <w:r w:rsidRPr="00EB3709">
        <w:rPr>
          <w:rFonts w:ascii="Times New Roman" w:hAnsi="Times New Roman"/>
          <w:sz w:val="28"/>
          <w:szCs w:val="28"/>
        </w:rPr>
        <w:t>шкільному обліку та на обліку у правоохоронних органах.</w:t>
      </w:r>
    </w:p>
    <w:p w:rsidR="00E33F79" w:rsidRDefault="00E33F79" w:rsidP="00E33F79">
      <w:pPr>
        <w:spacing w:line="240" w:lineRule="auto"/>
        <w:rPr>
          <w:rFonts w:ascii="Times New Roman" w:hAnsi="Times New Roman"/>
          <w:sz w:val="32"/>
          <w:szCs w:val="32"/>
        </w:rPr>
      </w:pPr>
      <w:r w:rsidRPr="00EB3709">
        <w:rPr>
          <w:rFonts w:ascii="Times New Roman" w:hAnsi="Times New Roman"/>
          <w:sz w:val="28"/>
          <w:szCs w:val="28"/>
        </w:rPr>
        <w:t></w:t>
      </w:r>
      <w:r w:rsidRPr="00EB3709">
        <w:rPr>
          <w:rFonts w:ascii="Times New Roman" w:hAnsi="Times New Roman"/>
          <w:sz w:val="28"/>
          <w:szCs w:val="28"/>
        </w:rPr>
        <w:tab/>
        <w:t>Розповсюдження та пропаганда правових знань серед учнів із метою виховання правової культури та свідомості, законослухняності, дисциплінованості.</w:t>
      </w:r>
    </w:p>
    <w:p w:rsidR="000E2BCF" w:rsidRDefault="009F6D03" w:rsidP="00A97C3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8D6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9F6D03">
        <w:rPr>
          <w:rFonts w:ascii="Times New Roman" w:hAnsi="Times New Roman" w:cs="Times New Roman"/>
          <w:b/>
          <w:i/>
          <w:sz w:val="28"/>
          <w:szCs w:val="28"/>
          <w:lang w:val="uk-UA"/>
        </w:rPr>
        <w:t>.2.</w:t>
      </w:r>
      <w:r w:rsidR="005D56A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Тематика засідань Ради профілактики</w:t>
      </w:r>
    </w:p>
    <w:p w:rsidR="00E33F79" w:rsidRPr="00BD69C8" w:rsidRDefault="00E33F79" w:rsidP="00E33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9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44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засідання (вересень 201</w:t>
      </w:r>
      <w:r w:rsidR="00C44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8 </w:t>
      </w:r>
      <w:r w:rsidRPr="00BD69C8">
        <w:rPr>
          <w:rFonts w:ascii="Times New Roman" w:hAnsi="Times New Roman" w:cs="Times New Roman"/>
          <w:b/>
          <w:sz w:val="28"/>
          <w:szCs w:val="28"/>
          <w:u w:val="single"/>
        </w:rPr>
        <w:t>р.)</w:t>
      </w:r>
    </w:p>
    <w:p w:rsidR="00E33F79" w:rsidRDefault="00E33F79" w:rsidP="00E3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1.Аналіз</w:t>
      </w:r>
      <w:r w:rsidR="00C44636">
        <w:rPr>
          <w:rFonts w:ascii="Times New Roman" w:hAnsi="Times New Roman" w:cs="Times New Roman"/>
          <w:sz w:val="28"/>
          <w:szCs w:val="28"/>
        </w:rPr>
        <w:t xml:space="preserve"> роботи Ради профілактики у 201</w:t>
      </w:r>
      <w:r w:rsidR="00C446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4636">
        <w:rPr>
          <w:rFonts w:ascii="Times New Roman" w:hAnsi="Times New Roman" w:cs="Times New Roman"/>
          <w:sz w:val="28"/>
          <w:szCs w:val="28"/>
        </w:rPr>
        <w:t>-201</w:t>
      </w:r>
      <w:r w:rsidR="00C4463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н.р. та ознайомлення членів ради з тематикою засідань на новий навчальний рік.</w:t>
      </w:r>
    </w:p>
    <w:p w:rsidR="00E33F79" w:rsidRDefault="00C44636" w:rsidP="00E33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  <w:lang w:val="uk-UA"/>
        </w:rPr>
        <w:t>иріченко С.Г.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E33F79" w:rsidP="00E3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69C8">
        <w:rPr>
          <w:rFonts w:ascii="Times New Roman" w:hAnsi="Times New Roman" w:cs="Times New Roman"/>
          <w:sz w:val="28"/>
          <w:szCs w:val="28"/>
        </w:rPr>
        <w:t>Затвер</w:t>
      </w:r>
      <w:r w:rsidR="00C44636">
        <w:rPr>
          <w:rFonts w:ascii="Times New Roman" w:hAnsi="Times New Roman" w:cs="Times New Roman"/>
          <w:sz w:val="28"/>
          <w:szCs w:val="28"/>
        </w:rPr>
        <w:t>дження плану роботи Ради на 201</w:t>
      </w:r>
      <w:r w:rsidR="00C446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44636">
        <w:rPr>
          <w:rFonts w:ascii="Times New Roman" w:hAnsi="Times New Roman" w:cs="Times New Roman"/>
          <w:sz w:val="28"/>
          <w:szCs w:val="28"/>
        </w:rPr>
        <w:t>-201</w:t>
      </w:r>
      <w:r w:rsidR="00C446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D69C8">
        <w:rPr>
          <w:rFonts w:ascii="Times New Roman" w:hAnsi="Times New Roman" w:cs="Times New Roman"/>
          <w:sz w:val="28"/>
          <w:szCs w:val="28"/>
        </w:rPr>
        <w:t xml:space="preserve"> н.р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26EA">
        <w:rPr>
          <w:rFonts w:ascii="Times New Roman" w:hAnsi="Times New Roman" w:cs="Times New Roman"/>
          <w:sz w:val="28"/>
          <w:szCs w:val="28"/>
        </w:rPr>
        <w:t>акріплення обов'язків серед членів ради профілактики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F79" w:rsidRDefault="00C44636" w:rsidP="00E33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  <w:lang w:val="uk-UA"/>
        </w:rPr>
        <w:t>иріченко С.Г.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E33F79" w:rsidP="00E3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3.Аналіз основних заходів в планах виховної роботи класних керівників по розділу </w:t>
      </w:r>
      <w:r w:rsidRPr="00D45C06">
        <w:rPr>
          <w:rFonts w:ascii="Times New Roman" w:hAnsi="Times New Roman" w:cs="Times New Roman"/>
          <w:i/>
          <w:sz w:val="28"/>
          <w:szCs w:val="28"/>
        </w:rPr>
        <w:t>«Правове і моральне виховання».</w:t>
      </w:r>
    </w:p>
    <w:p w:rsidR="00E33F79" w:rsidRDefault="00C44636" w:rsidP="00E33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Киріченко С.Г.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Pr="00E01B64" w:rsidRDefault="00E33F79" w:rsidP="00E33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9" w:rsidRPr="00E01B64" w:rsidRDefault="00E33F79" w:rsidP="00E33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9" w:rsidRPr="00BD69C8" w:rsidRDefault="00E33F79" w:rsidP="00E33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9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C44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засідання (листопад 201</w:t>
      </w:r>
      <w:r w:rsidR="00C44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8 </w:t>
      </w:r>
      <w:r w:rsidRPr="00BD69C8">
        <w:rPr>
          <w:rFonts w:ascii="Times New Roman" w:hAnsi="Times New Roman" w:cs="Times New Roman"/>
          <w:b/>
          <w:sz w:val="28"/>
          <w:szCs w:val="28"/>
          <w:u w:val="single"/>
        </w:rPr>
        <w:t>р.)</w:t>
      </w:r>
    </w:p>
    <w:p w:rsidR="00E33F79" w:rsidRDefault="00E33F79" w:rsidP="00E3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4159">
        <w:rPr>
          <w:rFonts w:ascii="Times New Roman" w:hAnsi="Times New Roman" w:cs="Times New Roman"/>
          <w:sz w:val="28"/>
          <w:szCs w:val="28"/>
        </w:rPr>
        <w:t>Загальношкільний рейд із метою виявлення порушень режимних правил роботи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F79" w:rsidRDefault="00C44636" w:rsidP="00E33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1A8D">
        <w:rPr>
          <w:rFonts w:ascii="Times New Roman" w:hAnsi="Times New Roman" w:cs="Times New Roman"/>
          <w:sz w:val="28"/>
          <w:szCs w:val="28"/>
          <w:lang w:val="uk-UA"/>
        </w:rPr>
        <w:t>Линник О.В.</w:t>
      </w:r>
      <w:r w:rsidR="00E33F7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33F79" w:rsidRDefault="00E33F79" w:rsidP="00E3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організацію лекторію для батьків </w:t>
      </w:r>
      <w:r w:rsidRPr="00355106">
        <w:rPr>
          <w:rFonts w:ascii="Times New Roman" w:hAnsi="Times New Roman" w:cs="Times New Roman"/>
          <w:i/>
          <w:sz w:val="28"/>
          <w:szCs w:val="28"/>
        </w:rPr>
        <w:t>«Молодь і протиправна поведінка».</w:t>
      </w:r>
    </w:p>
    <w:p w:rsidR="00E33F79" w:rsidRPr="004E2786" w:rsidRDefault="00E33F79" w:rsidP="00E33F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1A8D">
        <w:rPr>
          <w:rFonts w:ascii="Times New Roman" w:hAnsi="Times New Roman" w:cs="Times New Roman"/>
          <w:sz w:val="28"/>
          <w:szCs w:val="28"/>
          <w:lang w:val="uk-UA"/>
        </w:rPr>
        <w:t>Панченко О.В.</w:t>
      </w:r>
      <w:r w:rsidR="004E27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3F79" w:rsidRDefault="00E33F79" w:rsidP="00E3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3.Обговорення результатів анонімного анкетування учнів на предмет виявлення їх позицій щодо наркоманії та алкоголізму.</w:t>
      </w:r>
    </w:p>
    <w:p w:rsidR="00E33F79" w:rsidRDefault="00C41A8D" w:rsidP="00E33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Панченко О.В.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 стан впровадження в робочий навчальний план школи факультативного курсу </w:t>
      </w:r>
      <w:r w:rsidRPr="00D45C06">
        <w:rPr>
          <w:rFonts w:ascii="Times New Roman" w:hAnsi="Times New Roman" w:cs="Times New Roman"/>
          <w:i/>
          <w:sz w:val="28"/>
          <w:szCs w:val="28"/>
        </w:rPr>
        <w:t>«Школа проти СНІДу»</w:t>
      </w:r>
      <w:r>
        <w:rPr>
          <w:rFonts w:ascii="Times New Roman" w:hAnsi="Times New Roman" w:cs="Times New Roman"/>
          <w:sz w:val="28"/>
          <w:szCs w:val="28"/>
        </w:rPr>
        <w:t xml:space="preserve"> та основні напрямки його роботи в поточному навчальному році.</w:t>
      </w:r>
    </w:p>
    <w:p w:rsidR="00E33F79" w:rsidRDefault="00C41A8D" w:rsidP="00E33F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Панченко О.В.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Pr="00BD69C8" w:rsidRDefault="00E33F79" w:rsidP="00E33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9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C41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засідання (лютий 201</w:t>
      </w:r>
      <w:r w:rsidR="00C41A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9 </w:t>
      </w:r>
      <w:r w:rsidRPr="00BD69C8">
        <w:rPr>
          <w:rFonts w:ascii="Times New Roman" w:hAnsi="Times New Roman" w:cs="Times New Roman"/>
          <w:b/>
          <w:sz w:val="28"/>
          <w:szCs w:val="28"/>
          <w:u w:val="single"/>
        </w:rPr>
        <w:t>р.)</w:t>
      </w:r>
    </w:p>
    <w:p w:rsidR="00E33F79" w:rsidRDefault="00E33F79" w:rsidP="00E3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стан відвідування учнями школи занять варіативної частини навчального плану.</w:t>
      </w:r>
    </w:p>
    <w:p w:rsidR="00E33F79" w:rsidRDefault="00C41A8D" w:rsidP="00E33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  <w:lang w:val="uk-UA"/>
        </w:rPr>
        <w:t>иріченко С.Г.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2..Затвердження сценарію проведення виховного заходу на морально-правову тематику </w:t>
      </w:r>
      <w:r>
        <w:rPr>
          <w:rFonts w:ascii="Times New Roman" w:hAnsi="Times New Roman" w:cs="Times New Roman"/>
          <w:i/>
          <w:sz w:val="28"/>
          <w:szCs w:val="28"/>
        </w:rPr>
        <w:t>«Наш закон – наша сила</w:t>
      </w:r>
      <w:r w:rsidRPr="00B33B5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серед учнів початкових класів.</w:t>
      </w:r>
    </w:p>
    <w:p w:rsidR="00E33F79" w:rsidRDefault="00C41A8D" w:rsidP="00E33F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Гусак С.А.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Pr="00D45C06" w:rsidRDefault="00E33F79" w:rsidP="00E33F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5C06">
        <w:rPr>
          <w:rFonts w:ascii="Times New Roman" w:hAnsi="Times New Roman" w:cs="Times New Roman"/>
          <w:sz w:val="28"/>
          <w:szCs w:val="28"/>
        </w:rPr>
        <w:t>Спільне засідання Ра</w:t>
      </w:r>
      <w:r w:rsidR="00C41A8D">
        <w:rPr>
          <w:rFonts w:ascii="Times New Roman" w:hAnsi="Times New Roman" w:cs="Times New Roman"/>
          <w:sz w:val="28"/>
          <w:szCs w:val="28"/>
        </w:rPr>
        <w:t>ди та МО класних керівників 1-</w:t>
      </w:r>
      <w:r w:rsidR="00C41A8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45C06">
        <w:rPr>
          <w:rFonts w:ascii="Times New Roman" w:hAnsi="Times New Roman" w:cs="Times New Roman"/>
          <w:sz w:val="28"/>
          <w:szCs w:val="28"/>
        </w:rPr>
        <w:t xml:space="preserve">-х класів за участю співробітників </w:t>
      </w:r>
      <w:r>
        <w:rPr>
          <w:rFonts w:ascii="Times New Roman" w:hAnsi="Times New Roman" w:cs="Times New Roman"/>
          <w:sz w:val="28"/>
          <w:szCs w:val="28"/>
        </w:rPr>
        <w:t>правоохоронних органів</w:t>
      </w:r>
      <w:r w:rsidR="00C4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C06">
        <w:rPr>
          <w:rFonts w:ascii="Times New Roman" w:hAnsi="Times New Roman" w:cs="Times New Roman"/>
          <w:i/>
          <w:sz w:val="28"/>
          <w:szCs w:val="28"/>
        </w:rPr>
        <w:t>«Про стан виконання законодавства України про захист прав дитини, недопущення насильства в сім'ї та попередження правопорушень у цій галузі»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3F79" w:rsidRPr="00C41A8D" w:rsidRDefault="00C41A8D" w:rsidP="00C41A8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Киріченко С.Г.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Pr="00355106" w:rsidRDefault="00E33F79" w:rsidP="00E33F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5106">
        <w:rPr>
          <w:rFonts w:ascii="Times New Roman" w:hAnsi="Times New Roman" w:cs="Times New Roman"/>
          <w:sz w:val="28"/>
          <w:szCs w:val="28"/>
        </w:rPr>
        <w:t>4.Про організацію опитування серед учнів</w:t>
      </w:r>
      <w:r w:rsidR="00C41A8D">
        <w:rPr>
          <w:rFonts w:ascii="Times New Roman" w:hAnsi="Times New Roman" w:cs="Times New Roman"/>
          <w:sz w:val="28"/>
          <w:szCs w:val="28"/>
        </w:rPr>
        <w:t xml:space="preserve"> 5-</w:t>
      </w:r>
      <w:r w:rsidR="00C41A8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55106">
        <w:rPr>
          <w:rFonts w:ascii="Times New Roman" w:hAnsi="Times New Roman" w:cs="Times New Roman"/>
          <w:sz w:val="28"/>
          <w:szCs w:val="28"/>
        </w:rPr>
        <w:t xml:space="preserve"> класів на тему: </w:t>
      </w:r>
      <w:r w:rsidRPr="00355106">
        <w:rPr>
          <w:rFonts w:ascii="Times New Roman" w:hAnsi="Times New Roman" w:cs="Times New Roman"/>
          <w:i/>
          <w:sz w:val="28"/>
          <w:szCs w:val="28"/>
        </w:rPr>
        <w:t>«Підліток і право».</w:t>
      </w:r>
    </w:p>
    <w:p w:rsidR="00E33F79" w:rsidRDefault="00C41A8D" w:rsidP="00E33F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Панченко О.В.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E33F79" w:rsidP="00E33F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Pr="00A60BD6" w:rsidRDefault="00A60BD6" w:rsidP="00E33F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3F79" w:rsidRPr="00355106" w:rsidRDefault="00E33F79" w:rsidP="00E33F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1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="00C41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засідання (травень 201</w:t>
      </w:r>
      <w:r w:rsidR="00C41A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9 </w:t>
      </w:r>
      <w:r w:rsidRPr="00355106">
        <w:rPr>
          <w:rFonts w:ascii="Times New Roman" w:hAnsi="Times New Roman" w:cs="Times New Roman"/>
          <w:b/>
          <w:sz w:val="28"/>
          <w:szCs w:val="28"/>
          <w:u w:val="single"/>
        </w:rPr>
        <w:t>р.)</w:t>
      </w:r>
    </w:p>
    <w:p w:rsidR="00E33F79" w:rsidRDefault="00E33F79" w:rsidP="00E33F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організацію літнього відпочинку учнів та заходи по недопущенню ними правопорушень.</w:t>
      </w:r>
    </w:p>
    <w:p w:rsidR="00E33F79" w:rsidRDefault="00C41A8D" w:rsidP="00E33F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Гусак С.А.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C41A8D" w:rsidP="00E33F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організацію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останнього дзвоника</w:t>
      </w:r>
      <w:r w:rsidR="00E33F79">
        <w:rPr>
          <w:rFonts w:ascii="Times New Roman" w:hAnsi="Times New Roman" w:cs="Times New Roman"/>
          <w:sz w:val="28"/>
          <w:szCs w:val="28"/>
        </w:rPr>
        <w:t xml:space="preserve"> в школі та дотримання на даному заході вимог нормативно-правових актів МОН України.</w:t>
      </w:r>
    </w:p>
    <w:p w:rsidR="00E33F79" w:rsidRDefault="00C41A8D" w:rsidP="00E33F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Киріченко С.Г.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3.Обговорення проекту плану </w:t>
      </w:r>
      <w:r w:rsidR="00C41A8D">
        <w:rPr>
          <w:rFonts w:ascii="Times New Roman" w:hAnsi="Times New Roman" w:cs="Times New Roman"/>
          <w:sz w:val="28"/>
          <w:szCs w:val="28"/>
        </w:rPr>
        <w:t>роботи ради профілактики на 201</w:t>
      </w:r>
      <w:r w:rsidR="00C41A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1A8D">
        <w:rPr>
          <w:rFonts w:ascii="Times New Roman" w:hAnsi="Times New Roman" w:cs="Times New Roman"/>
          <w:sz w:val="28"/>
          <w:szCs w:val="28"/>
        </w:rPr>
        <w:t>-20</w:t>
      </w:r>
      <w:r w:rsidR="00C41A8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н.р. Розробка методичних рекомендацій для класних керівників з питань правового виховання учнів.</w:t>
      </w:r>
    </w:p>
    <w:p w:rsidR="00E9556C" w:rsidRDefault="00C41A8D" w:rsidP="00E33F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Панченко О.В.</w:t>
      </w:r>
      <w:r w:rsidR="00E33F79">
        <w:rPr>
          <w:rFonts w:ascii="Times New Roman" w:hAnsi="Times New Roman" w:cs="Times New Roman"/>
          <w:sz w:val="28"/>
          <w:szCs w:val="28"/>
        </w:rPr>
        <w:t>)</w:t>
      </w: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BD6" w:rsidRPr="00A60BD6" w:rsidRDefault="00A60BD6" w:rsidP="00E33F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3F79" w:rsidRDefault="00E33F79" w:rsidP="00E33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79" w:rsidRPr="00E33F79" w:rsidRDefault="00D448D6" w:rsidP="00E33F7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</w:t>
      </w:r>
      <w:r w:rsidR="00E33F79" w:rsidRPr="00E33F7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E33F79" w:rsidRPr="00E33F79">
        <w:rPr>
          <w:rFonts w:ascii="Times New Roman" w:hAnsi="Times New Roman" w:cs="Times New Roman"/>
          <w:b/>
          <w:sz w:val="36"/>
          <w:szCs w:val="36"/>
          <w:lang w:val="uk-UA"/>
        </w:rPr>
        <w:t>.Основні напрями виховної роботи</w:t>
      </w:r>
    </w:p>
    <w:p w:rsidR="00E9556C" w:rsidRPr="007C184B" w:rsidRDefault="00E33F79" w:rsidP="00E33F79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  <w:r w:rsidRPr="007C184B">
        <w:rPr>
          <w:rFonts w:ascii="Bookman Old Style" w:hAnsi="Bookman Old Style" w:cs="Cambria"/>
          <w:b/>
          <w:i/>
          <w:color w:val="FF0000"/>
          <w:sz w:val="52"/>
          <w:szCs w:val="52"/>
          <w:lang w:val="uk-UA"/>
        </w:rPr>
        <w:t>Вересень</w:t>
      </w:r>
    </w:p>
    <w:tbl>
      <w:tblPr>
        <w:tblStyle w:val="a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803"/>
      </w:tblGrid>
      <w:tr w:rsidR="007C184B" w:rsidTr="00711A50">
        <w:trPr>
          <w:trHeight w:val="375"/>
        </w:trPr>
        <w:tc>
          <w:tcPr>
            <w:tcW w:w="4802" w:type="dxa"/>
          </w:tcPr>
          <w:p w:rsidR="007C184B" w:rsidRPr="00711A50" w:rsidRDefault="00C41A8D" w:rsidP="007C184B">
            <w:pPr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03</w:t>
            </w:r>
            <w:r w:rsidR="007C184B"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.09</w:t>
            </w:r>
            <w:r w:rsidR="007C184B" w:rsidRPr="00711A5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. – День знань</w:t>
            </w:r>
          </w:p>
        </w:tc>
        <w:tc>
          <w:tcPr>
            <w:tcW w:w="4803" w:type="dxa"/>
          </w:tcPr>
          <w:p w:rsidR="007C184B" w:rsidRPr="00711A50" w:rsidRDefault="00711A50" w:rsidP="007C184B">
            <w:pPr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15.</w:t>
            </w:r>
            <w:r w:rsidR="007C184B"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09.</w:t>
            </w:r>
            <w:r w:rsidR="007C184B" w:rsidRPr="00711A5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– Всенародний день батька в Україні</w:t>
            </w:r>
          </w:p>
        </w:tc>
      </w:tr>
      <w:tr w:rsidR="007C184B" w:rsidTr="00711A50">
        <w:trPr>
          <w:trHeight w:val="347"/>
        </w:trPr>
        <w:tc>
          <w:tcPr>
            <w:tcW w:w="4802" w:type="dxa"/>
          </w:tcPr>
          <w:p w:rsidR="007C184B" w:rsidRPr="00711A50" w:rsidRDefault="007C184B" w:rsidP="007C184B">
            <w:pPr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05.09</w:t>
            </w:r>
            <w:r w:rsidRPr="00711A5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. – Міжнародний день благодійництва</w:t>
            </w:r>
          </w:p>
        </w:tc>
        <w:tc>
          <w:tcPr>
            <w:tcW w:w="4803" w:type="dxa"/>
          </w:tcPr>
          <w:p w:rsidR="007C184B" w:rsidRPr="00711A50" w:rsidRDefault="00711A50" w:rsidP="007C184B">
            <w:pPr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21.09.</w:t>
            </w:r>
            <w:r w:rsidRPr="00711A5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– Міжнародний день  миру</w:t>
            </w:r>
          </w:p>
        </w:tc>
      </w:tr>
      <w:tr w:rsidR="007C184B" w:rsidTr="00711A50">
        <w:trPr>
          <w:trHeight w:val="375"/>
        </w:trPr>
        <w:tc>
          <w:tcPr>
            <w:tcW w:w="4802" w:type="dxa"/>
          </w:tcPr>
          <w:p w:rsidR="007C184B" w:rsidRPr="00711A50" w:rsidRDefault="007C184B" w:rsidP="007C184B">
            <w:pPr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08.09.</w:t>
            </w:r>
            <w:r w:rsidRPr="00711A5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– Міжнародний день грамотності</w:t>
            </w:r>
          </w:p>
        </w:tc>
        <w:tc>
          <w:tcPr>
            <w:tcW w:w="4803" w:type="dxa"/>
          </w:tcPr>
          <w:p w:rsidR="007C184B" w:rsidRPr="00711A50" w:rsidRDefault="00711A50" w:rsidP="007C184B">
            <w:pPr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22.09.</w:t>
            </w:r>
            <w:r w:rsidRPr="00711A5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– День партизанської слави</w:t>
            </w:r>
          </w:p>
        </w:tc>
      </w:tr>
      <w:tr w:rsidR="007C184B" w:rsidTr="00711A50">
        <w:trPr>
          <w:trHeight w:val="347"/>
        </w:trPr>
        <w:tc>
          <w:tcPr>
            <w:tcW w:w="4802" w:type="dxa"/>
          </w:tcPr>
          <w:p w:rsidR="007C184B" w:rsidRPr="00711A50" w:rsidRDefault="007C184B" w:rsidP="007C184B">
            <w:pPr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13.09</w:t>
            </w:r>
            <w:r w:rsidRPr="00711A5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. – День фізичної культури і спорту</w:t>
            </w:r>
          </w:p>
        </w:tc>
        <w:tc>
          <w:tcPr>
            <w:tcW w:w="4803" w:type="dxa"/>
          </w:tcPr>
          <w:p w:rsidR="007C184B" w:rsidRPr="00711A50" w:rsidRDefault="00711A50" w:rsidP="007C184B">
            <w:pPr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3"/>
                <w:szCs w:val="23"/>
                <w:lang w:val="uk-UA"/>
              </w:rPr>
              <w:t>29.09.</w:t>
            </w:r>
            <w:r w:rsidRPr="00711A5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– День пам’яті жертв Бабиного Яру </w:t>
            </w:r>
          </w:p>
        </w:tc>
      </w:tr>
    </w:tbl>
    <w:p w:rsidR="009440E3" w:rsidRDefault="009440E3" w:rsidP="007C184B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Style w:val="a8"/>
        <w:tblW w:w="10614" w:type="dxa"/>
        <w:tblInd w:w="-980" w:type="dxa"/>
        <w:tblLook w:val="04A0"/>
      </w:tblPr>
      <w:tblGrid>
        <w:gridCol w:w="1824"/>
        <w:gridCol w:w="3122"/>
        <w:gridCol w:w="1701"/>
        <w:gridCol w:w="2408"/>
        <w:gridCol w:w="1559"/>
      </w:tblGrid>
      <w:tr w:rsidR="00CF2DAA" w:rsidRPr="00796D49" w:rsidTr="00D448D6">
        <w:trPr>
          <w:trHeight w:val="4151"/>
        </w:trPr>
        <w:tc>
          <w:tcPr>
            <w:tcW w:w="10614" w:type="dxa"/>
            <w:gridSpan w:val="5"/>
            <w:shd w:val="clear" w:color="auto" w:fill="auto"/>
          </w:tcPr>
          <w:p w:rsidR="00CF2DAA" w:rsidRPr="00CF2DAA" w:rsidRDefault="00CF2DAA" w:rsidP="00CF2DAA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F2DAA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Місячник «Я − патріот і господар своєї землі» 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Завдання: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•</w:t>
            </w: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 xml:space="preserve">вироблення в учнів високого ідеалу служіння народові, готовності до трудового та героїчного подвигу в ім'я процвітання держави та до її захисту; 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•</w:t>
            </w: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забезпечення розуміння ними загальнолюдської і народної моралі щодо оточуючого природного та соціального середовища;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•</w:t>
            </w: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виховання в шко</w:t>
            </w:r>
            <w:r w:rsidR="001C600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лярів патріотизму, </w:t>
            </w: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свідомої дисципліни та організованості;</w:t>
            </w:r>
          </w:p>
          <w:p w:rsidR="00CF2DAA" w:rsidRPr="00CF2DAA" w:rsidRDefault="00CF2DAA" w:rsidP="00CF2DA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•</w:t>
            </w: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забезпечення усвідомлення ними громадянського обов'язку.</w:t>
            </w:r>
          </w:p>
        </w:tc>
      </w:tr>
      <w:tr w:rsidR="00CF2DAA" w:rsidRPr="00897B76" w:rsidTr="00240AC8">
        <w:trPr>
          <w:trHeight w:val="1150"/>
        </w:trPr>
        <w:tc>
          <w:tcPr>
            <w:tcW w:w="1826" w:type="dxa"/>
          </w:tcPr>
          <w:p w:rsidR="00CF2DAA" w:rsidRPr="00CE1E26" w:rsidRDefault="00CF2DAA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3118" w:type="dxa"/>
          </w:tcPr>
          <w:p w:rsidR="00CF2DAA" w:rsidRPr="00CE1E26" w:rsidRDefault="00CF2DAA" w:rsidP="00C83E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CF2DAA" w:rsidRPr="00CE1E26" w:rsidRDefault="00CF2DAA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410" w:type="dxa"/>
          </w:tcPr>
          <w:p w:rsidR="00CF2DAA" w:rsidRPr="00CE1E26" w:rsidRDefault="00CF2DAA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559" w:type="dxa"/>
          </w:tcPr>
          <w:p w:rsidR="00CF2DAA" w:rsidRPr="00CE1E26" w:rsidRDefault="00CF2DAA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95D83" w:rsidRPr="00547AB5" w:rsidTr="000751A7">
        <w:trPr>
          <w:trHeight w:val="2415"/>
        </w:trPr>
        <w:tc>
          <w:tcPr>
            <w:tcW w:w="1826" w:type="dxa"/>
            <w:vMerge w:val="restart"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3118" w:type="dxa"/>
          </w:tcPr>
          <w:p w:rsidR="00F95D83" w:rsidRPr="00CE1E26" w:rsidRDefault="00F95D83" w:rsidP="00240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урок відповідно до тематики: </w:t>
            </w:r>
          </w:p>
          <w:p w:rsidR="00F95D83" w:rsidRDefault="00F95D83" w:rsidP="00620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40A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«Європа – наш цивілізаційний вибір»</w:t>
            </w:r>
            <w:r w:rsidRPr="00240AC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240A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«Україна на карті Європи»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«Щоб у серці жила Україна» </w:t>
            </w:r>
            <w:r w:rsidRPr="009969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 ін.</w:t>
            </w:r>
          </w:p>
          <w:p w:rsidR="00F95D83" w:rsidRPr="00407BC7" w:rsidRDefault="00F95D83" w:rsidP="00620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5D83" w:rsidRDefault="00C41A8D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03.09.2018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95D83" w:rsidRPr="00240AC8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Класоводи 1-4кл., </w:t>
            </w:r>
          </w:p>
          <w:p w:rsidR="00F95D83" w:rsidRDefault="00C41A8D" w:rsidP="00240AC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5-8</w:t>
            </w:r>
            <w:r w:rsidR="00F95D83" w:rsidRPr="0024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 w:rsidR="00F9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  <w:p w:rsidR="00F95D83" w:rsidRDefault="00F95D83" w:rsidP="00240AC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240AC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240AC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240AC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Pr="00ED02FF" w:rsidRDefault="00F95D83" w:rsidP="00240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5D83" w:rsidRPr="00240AC8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95D83" w:rsidRPr="00547AB5" w:rsidTr="000751A7">
        <w:trPr>
          <w:trHeight w:val="1815"/>
        </w:trPr>
        <w:tc>
          <w:tcPr>
            <w:tcW w:w="1826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95D83" w:rsidRPr="00FB7E1C" w:rsidRDefault="00F95D83" w:rsidP="00075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Флеш-моб</w:t>
            </w:r>
          </w:p>
          <w:p w:rsidR="00F95D83" w:rsidRDefault="00F95D83" w:rsidP="000751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B7E1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Діти України – </w:t>
            </w:r>
            <w:r w:rsidRPr="00FB7E1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мир в усьому світі</w:t>
            </w:r>
            <w:r w:rsidRPr="00FB7E1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F95D83" w:rsidRDefault="00F95D83" w:rsidP="000751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95D83" w:rsidRDefault="00F95D83" w:rsidP="000751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95D83" w:rsidRDefault="00C41A8D" w:rsidP="00075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Заходи до 27</w:t>
            </w:r>
            <w:r w:rsidR="00F9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</w:t>
            </w:r>
            <w:r w:rsidR="00F95D83" w:rsidRPr="00ED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Незалежності України:</w:t>
            </w: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година спілкування </w:t>
            </w:r>
            <w:r w:rsidRPr="00ED02F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«Українці – </w:t>
            </w:r>
          </w:p>
          <w:p w:rsidR="00F95D83" w:rsidRDefault="00F95D83" w:rsidP="00075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D02F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європейська нація»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;</w:t>
            </w:r>
          </w:p>
          <w:p w:rsidR="00F95D83" w:rsidRDefault="00F95D83" w:rsidP="000751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0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4E0A6D">
              <w:rPr>
                <w:rFonts w:ascii="Times New Roman" w:hAnsi="Times New Roman"/>
                <w:sz w:val="28"/>
                <w:szCs w:val="28"/>
              </w:rPr>
              <w:t>виставка композицій</w:t>
            </w:r>
            <w:r w:rsidR="00C41A8D">
              <w:rPr>
                <w:rFonts w:ascii="Times New Roman" w:hAnsi="Times New Roman"/>
                <w:b/>
                <w:i/>
                <w:sz w:val="28"/>
                <w:szCs w:val="28"/>
              </w:rPr>
              <w:t>«Українська осінь - 201</w:t>
            </w:r>
            <w:r w:rsidR="00C41A8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</w:t>
            </w:r>
            <w:r w:rsidRPr="004E0A6D">
              <w:rPr>
                <w:rFonts w:ascii="Times New Roman" w:hAnsi="Times New Roman"/>
                <w:b/>
                <w:i/>
                <w:sz w:val="28"/>
                <w:szCs w:val="28"/>
              </w:rPr>
              <w:t>»;</w:t>
            </w:r>
          </w:p>
          <w:p w:rsidR="00F95D83" w:rsidRPr="004E0A6D" w:rsidRDefault="00F95D83" w:rsidP="00075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лінійка </w:t>
            </w:r>
            <w:r w:rsidRPr="004E0A6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«Україна в нас одна»</w:t>
            </w:r>
          </w:p>
          <w:p w:rsidR="00F95D83" w:rsidRDefault="00F95D83" w:rsidP="007712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95D83" w:rsidRPr="007712F1" w:rsidRDefault="00F95D83" w:rsidP="00771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7712F1" w:rsidRDefault="00F95D83" w:rsidP="00771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7712F1" w:rsidRDefault="00F95D83" w:rsidP="00771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5D83" w:rsidRDefault="00C41A8D" w:rsidP="000751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21.09.2018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95D83" w:rsidRPr="00240AC8" w:rsidRDefault="00C41A8D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Киріченко С.Г.</w:t>
            </w:r>
          </w:p>
        </w:tc>
        <w:tc>
          <w:tcPr>
            <w:tcW w:w="1559" w:type="dxa"/>
          </w:tcPr>
          <w:p w:rsidR="00F95D83" w:rsidRPr="00240AC8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95D83" w:rsidRPr="00547AB5" w:rsidTr="00F95D83">
        <w:trPr>
          <w:trHeight w:val="3286"/>
        </w:trPr>
        <w:tc>
          <w:tcPr>
            <w:tcW w:w="1826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95D83" w:rsidRDefault="00F95D83" w:rsidP="00620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5D83" w:rsidRDefault="00C41A8D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04.- 07.09.18</w:t>
            </w: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95D83" w:rsidRPr="00DB7AB6" w:rsidRDefault="00F95D83" w:rsidP="000751A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95D83" w:rsidRDefault="00C41A8D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</w:p>
          <w:p w:rsidR="00F95D83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ED02FF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5D83" w:rsidRPr="00240AC8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95D83" w:rsidRPr="00547AB5" w:rsidTr="00D934F7">
        <w:trPr>
          <w:trHeight w:val="2419"/>
        </w:trPr>
        <w:tc>
          <w:tcPr>
            <w:tcW w:w="1826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5D83" w:rsidRDefault="00F95D83" w:rsidP="00F95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</w:t>
            </w:r>
            <w:r w:rsidRPr="0077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-пам’яті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«Бабин Яр: без права на забуття»</w:t>
            </w:r>
          </w:p>
          <w:p w:rsidR="00F95D83" w:rsidRDefault="00F95D83" w:rsidP="00620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5D83" w:rsidRPr="00DB7AB6" w:rsidRDefault="00F34ECA" w:rsidP="00F95D83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28.09.2018</w:t>
            </w:r>
            <w:r w:rsidR="00F95D8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р.</w:t>
            </w:r>
          </w:p>
        </w:tc>
        <w:tc>
          <w:tcPr>
            <w:tcW w:w="2410" w:type="dxa"/>
          </w:tcPr>
          <w:p w:rsidR="00F95D83" w:rsidRDefault="00F34ECA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 А.Г.</w:t>
            </w: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075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5D83" w:rsidRPr="00240AC8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9F2FF3" w:rsidRPr="00547AB5" w:rsidTr="00D448D6">
        <w:trPr>
          <w:trHeight w:val="4121"/>
        </w:trPr>
        <w:tc>
          <w:tcPr>
            <w:tcW w:w="1826" w:type="dxa"/>
            <w:vMerge w:val="restart"/>
          </w:tcPr>
          <w:p w:rsidR="009F2FF3" w:rsidRPr="00CE1E26" w:rsidRDefault="009F2FF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людей</w:t>
            </w:r>
          </w:p>
        </w:tc>
        <w:tc>
          <w:tcPr>
            <w:tcW w:w="3118" w:type="dxa"/>
          </w:tcPr>
          <w:p w:rsidR="009F2FF3" w:rsidRPr="004E2786" w:rsidRDefault="009F2FF3" w:rsidP="00C83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E27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Свято Першого дзвоника:</w:t>
            </w:r>
          </w:p>
          <w:p w:rsidR="009F2FF3" w:rsidRDefault="009F2FF3" w:rsidP="004E27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E27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«Знову вересень кличе нас в школу»</w:t>
            </w:r>
          </w:p>
          <w:p w:rsidR="009F2FF3" w:rsidRDefault="009F2FF3" w:rsidP="004E27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F2FF3" w:rsidRDefault="009F2FF3" w:rsidP="004E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FF3" w:rsidRDefault="009F2FF3" w:rsidP="004E2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FF3" w:rsidRPr="004E2786" w:rsidRDefault="009F2FF3" w:rsidP="004E27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F2FF3" w:rsidRPr="00407BC7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03.09.2018</w:t>
            </w:r>
            <w:r w:rsidR="009F2F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</w:tcPr>
          <w:p w:rsidR="009F2FF3" w:rsidRPr="00C83EF2" w:rsidRDefault="00F34ECA" w:rsidP="00F34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Т.М.</w:t>
            </w:r>
            <w:r w:rsidR="009F2FF3" w:rsidRPr="00C83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класовод 1 кл. </w:t>
            </w:r>
          </w:p>
        </w:tc>
        <w:tc>
          <w:tcPr>
            <w:tcW w:w="1559" w:type="dxa"/>
          </w:tcPr>
          <w:p w:rsidR="009F2FF3" w:rsidRPr="00547AB5" w:rsidRDefault="009F2FF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F95D83">
        <w:trPr>
          <w:trHeight w:val="2430"/>
        </w:trPr>
        <w:tc>
          <w:tcPr>
            <w:tcW w:w="1826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5D83" w:rsidRDefault="00F95D83" w:rsidP="00DB7A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r w:rsidRPr="00DB7A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«Учнівське самоврядування школи»</w:t>
            </w:r>
            <w:r w:rsidRPr="00DB7A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DB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Учнівська конференція. Формування органів учнівського самоврядування</w:t>
            </w:r>
          </w:p>
          <w:p w:rsidR="00F95D83" w:rsidRPr="004E0A6D" w:rsidRDefault="00F95D83" w:rsidP="00DB7A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5D83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10.09.2018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95D83" w:rsidRDefault="00F34ECA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</w:p>
          <w:p w:rsidR="00F95D83" w:rsidRPr="007B3F2D" w:rsidRDefault="00F95D83" w:rsidP="007B3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7B3F2D" w:rsidRDefault="00F95D83" w:rsidP="007B3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7B3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7B3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7B3F2D" w:rsidRDefault="00F95D83" w:rsidP="007B3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240AC8">
        <w:trPr>
          <w:trHeight w:val="1741"/>
        </w:trPr>
        <w:tc>
          <w:tcPr>
            <w:tcW w:w="1826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Pr="000A53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Прийми мою допомогу</w:t>
            </w:r>
            <w:r w:rsidRPr="000A53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  <w:r w:rsidRPr="000A5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Міжнародного дня людей похилого віку)</w:t>
            </w:r>
          </w:p>
          <w:p w:rsidR="00F95D83" w:rsidRPr="00DB7AB6" w:rsidRDefault="00F95D83" w:rsidP="00DB7A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5D83" w:rsidRDefault="00F34ECA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28.09.2018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</w:tcPr>
          <w:p w:rsidR="00F95D83" w:rsidRDefault="00F34ECA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Линник О.В.</w:t>
            </w:r>
          </w:p>
        </w:tc>
        <w:tc>
          <w:tcPr>
            <w:tcW w:w="1559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DAA" w:rsidRPr="00547AB5" w:rsidTr="00240AC8">
        <w:trPr>
          <w:trHeight w:val="533"/>
        </w:trPr>
        <w:tc>
          <w:tcPr>
            <w:tcW w:w="1826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3118" w:type="dxa"/>
          </w:tcPr>
          <w:p w:rsidR="000751A7" w:rsidRPr="000751A7" w:rsidRDefault="000751A7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фотоколажів</w:t>
            </w:r>
            <w:r w:rsidRPr="000751A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«Себе я бачу в дзеркалі природи»</w:t>
            </w:r>
          </w:p>
        </w:tc>
        <w:tc>
          <w:tcPr>
            <w:tcW w:w="1701" w:type="dxa"/>
          </w:tcPr>
          <w:p w:rsidR="00CF2DAA" w:rsidRPr="00DB7AB6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18.09.2018</w:t>
            </w:r>
            <w:r w:rsidR="00DB7A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</w:tcPr>
          <w:p w:rsidR="00CF2DAA" w:rsidRPr="00DB7AB6" w:rsidRDefault="00F34EC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1-8</w:t>
            </w:r>
            <w:r w:rsidR="00DB7AB6" w:rsidRPr="00DB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559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DAA" w:rsidRPr="00547AB5" w:rsidTr="00240AC8">
        <w:trPr>
          <w:trHeight w:val="533"/>
        </w:trPr>
        <w:tc>
          <w:tcPr>
            <w:tcW w:w="1826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3118" w:type="dxa"/>
          </w:tcPr>
          <w:p w:rsidR="00DB7AB6" w:rsidRDefault="00DB7AB6" w:rsidP="00DB7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  <w:p w:rsidR="00CF2DAA" w:rsidRPr="00DB7AB6" w:rsidRDefault="00DB7AB6" w:rsidP="00DB7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B7A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«Навчання – твоя головна праця для блага Батьківщини»</w:t>
            </w:r>
          </w:p>
        </w:tc>
        <w:tc>
          <w:tcPr>
            <w:tcW w:w="1701" w:type="dxa"/>
          </w:tcPr>
          <w:p w:rsidR="00CF2DAA" w:rsidRPr="00DB7AB6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26.09.2018</w:t>
            </w:r>
            <w:r w:rsidR="00DB7A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</w:tcPr>
          <w:p w:rsidR="00CF2DAA" w:rsidRPr="00547AB5" w:rsidRDefault="00DB7AB6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DB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</w:t>
            </w:r>
            <w:r w:rsidR="00F34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1-8</w:t>
            </w:r>
            <w:r w:rsidRPr="00DB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559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F95D83">
        <w:trPr>
          <w:trHeight w:val="1495"/>
        </w:trPr>
        <w:tc>
          <w:tcPr>
            <w:tcW w:w="1826" w:type="dxa"/>
            <w:vMerge w:val="restart"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3118" w:type="dxa"/>
          </w:tcPr>
          <w:p w:rsidR="00F95D83" w:rsidRDefault="00F95D83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малюнків </w:t>
            </w:r>
            <w:r w:rsidRPr="00287A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«Рідний край, де ми живемо, Україною зовемо»</w:t>
            </w:r>
          </w:p>
          <w:p w:rsidR="00F95D83" w:rsidRPr="00287AB6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5D83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07.09.2018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Pr="00287AB6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95D83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образотворчого мистецтва, класні керівники</w:t>
            </w:r>
          </w:p>
          <w:p w:rsidR="00F95D83" w:rsidRPr="00287AB6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240AC8">
        <w:trPr>
          <w:trHeight w:val="1710"/>
        </w:trPr>
        <w:tc>
          <w:tcPr>
            <w:tcW w:w="1826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5D83" w:rsidRPr="00287AB6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«Душі аптека - бібліотека» </w:t>
            </w:r>
            <w:r w:rsidRPr="0028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</w:t>
            </w:r>
            <w:r w:rsidR="00F34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7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Всеукраїнського дня бібліотеки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F95D83" w:rsidRDefault="00F34ECA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28.09.2018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</w:tcPr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  <w:p w:rsidR="00F95D83" w:rsidRPr="00287AB6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20A" w:rsidRPr="00547AB5" w:rsidTr="0011620A">
        <w:trPr>
          <w:trHeight w:val="1455"/>
        </w:trPr>
        <w:tc>
          <w:tcPr>
            <w:tcW w:w="1826" w:type="dxa"/>
            <w:vMerge w:val="restart"/>
          </w:tcPr>
          <w:p w:rsidR="0011620A" w:rsidRPr="00CE1E26" w:rsidRDefault="0011620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3118" w:type="dxa"/>
          </w:tcPr>
          <w:p w:rsidR="0011620A" w:rsidRDefault="0011620A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Олімпійський тиждень</w:t>
            </w:r>
            <w:r w:rsidRPr="007029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«Щасливі українські діти – здорові, сильні, мужні й спритні!»</w:t>
            </w:r>
          </w:p>
          <w:p w:rsidR="0011620A" w:rsidRPr="0011620A" w:rsidRDefault="0011620A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20A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10.-14.09.18</w:t>
            </w:r>
          </w:p>
          <w:p w:rsidR="0011620A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620A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620A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620A" w:rsidRPr="0011620A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620A" w:rsidRDefault="0011620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фізичної культури </w:t>
            </w:r>
          </w:p>
          <w:p w:rsidR="0011620A" w:rsidRDefault="0011620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20A" w:rsidRPr="00620986" w:rsidRDefault="0011620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1620A" w:rsidRPr="00547AB5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20A" w:rsidRPr="00547AB5" w:rsidTr="0011620A">
        <w:trPr>
          <w:trHeight w:val="1185"/>
        </w:trPr>
        <w:tc>
          <w:tcPr>
            <w:tcW w:w="1826" w:type="dxa"/>
            <w:vMerge/>
          </w:tcPr>
          <w:p w:rsidR="0011620A" w:rsidRPr="00796D49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1620A" w:rsidRDefault="0011620A" w:rsidP="001162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0986">
              <w:rPr>
                <w:rFonts w:ascii="Times New Roman" w:hAnsi="Times New Roman" w:cs="Times New Roman"/>
                <w:sz w:val="28"/>
                <w:szCs w:val="28"/>
              </w:rPr>
              <w:t>Санбюлетень</w:t>
            </w:r>
            <w:r w:rsidRPr="00620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«Ваше здоров’я – у ваших руках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11620A" w:rsidRPr="00620986" w:rsidRDefault="0011620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1620A" w:rsidRDefault="00F34ECA" w:rsidP="0011620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13.09.2018</w:t>
            </w:r>
            <w:r w:rsidR="001162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11620A" w:rsidRDefault="0011620A" w:rsidP="0011620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620A" w:rsidRDefault="0011620A" w:rsidP="0011620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1620A" w:rsidRDefault="0011620A" w:rsidP="0011620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620A" w:rsidRDefault="0011620A" w:rsidP="00116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основ здоров’я </w:t>
            </w:r>
          </w:p>
          <w:p w:rsidR="0011620A" w:rsidRPr="00620986" w:rsidRDefault="0011620A" w:rsidP="00116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1620A" w:rsidRPr="00547AB5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20A" w:rsidRPr="00547AB5" w:rsidTr="00240AC8">
        <w:trPr>
          <w:trHeight w:val="2160"/>
        </w:trPr>
        <w:tc>
          <w:tcPr>
            <w:tcW w:w="1826" w:type="dxa"/>
            <w:vMerge/>
          </w:tcPr>
          <w:p w:rsidR="0011620A" w:rsidRPr="00796D49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1620A" w:rsidRPr="0011620A" w:rsidRDefault="0011620A" w:rsidP="0011620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1620A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хвилинка</w:t>
            </w:r>
            <w:r w:rsidRPr="0011620A">
              <w:rPr>
                <w:rFonts w:ascii="Times New Roman" w:hAnsi="Times New Roman"/>
                <w:b/>
                <w:i/>
                <w:sz w:val="28"/>
                <w:szCs w:val="28"/>
              </w:rPr>
              <w:t>«Мово рідна, ти -  життя народу і культури рідної краса»</w:t>
            </w:r>
            <w:r w:rsidRPr="0011620A">
              <w:rPr>
                <w:rFonts w:ascii="Times New Roman" w:hAnsi="Times New Roman"/>
                <w:sz w:val="28"/>
                <w:szCs w:val="28"/>
                <w:lang w:val="uk-UA"/>
              </w:rPr>
              <w:t>(до</w:t>
            </w:r>
            <w:r w:rsidRPr="0011620A">
              <w:rPr>
                <w:rFonts w:ascii="Times New Roman" w:hAnsi="Times New Roman"/>
                <w:sz w:val="28"/>
                <w:szCs w:val="28"/>
              </w:rPr>
              <w:t xml:space="preserve"> Міжнародного дня грамотності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11620A" w:rsidRPr="00620986" w:rsidRDefault="0011620A" w:rsidP="00CB4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20A" w:rsidRDefault="00F34ECA" w:rsidP="0011620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07.09.2018</w:t>
            </w:r>
            <w:r w:rsidR="001162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</w:tcPr>
          <w:p w:rsidR="0011620A" w:rsidRDefault="00F34ECA" w:rsidP="00F34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11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укр.мови та літератури</w:t>
            </w:r>
          </w:p>
        </w:tc>
        <w:tc>
          <w:tcPr>
            <w:tcW w:w="1559" w:type="dxa"/>
          </w:tcPr>
          <w:p w:rsidR="0011620A" w:rsidRPr="00547AB5" w:rsidRDefault="0011620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B3F2D" w:rsidRDefault="007B3F2D" w:rsidP="00F34ECA">
      <w:pPr>
        <w:rPr>
          <w:rFonts w:ascii="Bookman Old Style" w:hAnsi="Bookman Old Style" w:cs="Cambria"/>
          <w:b/>
          <w:i/>
          <w:color w:val="FF0000"/>
          <w:sz w:val="52"/>
          <w:szCs w:val="52"/>
          <w:lang w:val="uk-UA"/>
        </w:rPr>
      </w:pPr>
    </w:p>
    <w:p w:rsidR="00A60BD6" w:rsidRDefault="00A60BD6" w:rsidP="00F34ECA">
      <w:pPr>
        <w:rPr>
          <w:rFonts w:ascii="Bookman Old Style" w:hAnsi="Bookman Old Style" w:cs="Cambria"/>
          <w:b/>
          <w:i/>
          <w:color w:val="FF0000"/>
          <w:sz w:val="52"/>
          <w:szCs w:val="52"/>
          <w:lang w:val="uk-UA"/>
        </w:rPr>
      </w:pPr>
    </w:p>
    <w:p w:rsidR="00A60BD6" w:rsidRDefault="00A60BD6" w:rsidP="00F34ECA">
      <w:pPr>
        <w:rPr>
          <w:rFonts w:ascii="Bookman Old Style" w:hAnsi="Bookman Old Style" w:cs="Cambria"/>
          <w:b/>
          <w:i/>
          <w:color w:val="FF0000"/>
          <w:sz w:val="52"/>
          <w:szCs w:val="52"/>
          <w:lang w:val="uk-UA"/>
        </w:rPr>
      </w:pPr>
    </w:p>
    <w:p w:rsidR="00796D49" w:rsidRDefault="00796D49" w:rsidP="00796D49">
      <w:pPr>
        <w:jc w:val="center"/>
        <w:rPr>
          <w:rFonts w:ascii="Bookman Old Style" w:hAnsi="Bookman Old Style" w:cs="Cambria"/>
          <w:b/>
          <w:i/>
          <w:color w:val="FF0000"/>
          <w:sz w:val="52"/>
          <w:szCs w:val="52"/>
          <w:lang w:val="uk-UA"/>
        </w:rPr>
      </w:pPr>
      <w:r>
        <w:rPr>
          <w:rFonts w:ascii="Bookman Old Style" w:hAnsi="Bookman Old Style" w:cs="Cambria"/>
          <w:b/>
          <w:i/>
          <w:color w:val="FF0000"/>
          <w:sz w:val="52"/>
          <w:szCs w:val="52"/>
          <w:lang w:val="uk-UA"/>
        </w:rPr>
        <w:lastRenderedPageBreak/>
        <w:t xml:space="preserve">Жовтень </w:t>
      </w:r>
    </w:p>
    <w:tbl>
      <w:tblPr>
        <w:tblStyle w:val="a8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766"/>
      </w:tblGrid>
      <w:tr w:rsidR="00796D49" w:rsidTr="002B5525">
        <w:trPr>
          <w:trHeight w:val="848"/>
        </w:trPr>
        <w:tc>
          <w:tcPr>
            <w:tcW w:w="4765" w:type="dxa"/>
          </w:tcPr>
          <w:p w:rsidR="00796D49" w:rsidRPr="00796D49" w:rsidRDefault="00796D49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01.10.</w:t>
            </w:r>
            <w:r w:rsidRPr="00796D49">
              <w:rPr>
                <w:rFonts w:ascii="Times New Roman" w:hAnsi="Times New Roman" w:cs="Times New Roman"/>
                <w:i/>
                <w:lang w:val="uk-UA"/>
              </w:rPr>
              <w:t xml:space="preserve"> – Міжнародний день музики</w:t>
            </w:r>
          </w:p>
        </w:tc>
        <w:tc>
          <w:tcPr>
            <w:tcW w:w="4766" w:type="dxa"/>
          </w:tcPr>
          <w:p w:rsidR="00796D49" w:rsidRPr="00796D49" w:rsidRDefault="00796D49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14.10.</w:t>
            </w:r>
            <w:r w:rsidRPr="00796D49">
              <w:rPr>
                <w:rFonts w:ascii="Times New Roman" w:hAnsi="Times New Roman" w:cs="Times New Roman"/>
                <w:i/>
                <w:lang w:val="uk-UA"/>
              </w:rPr>
              <w:t xml:space="preserve"> – День українського козацтва. </w:t>
            </w:r>
          </w:p>
          <w:p w:rsidR="00796D49" w:rsidRPr="00796D49" w:rsidRDefault="00796D49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96D49">
              <w:rPr>
                <w:rFonts w:ascii="Times New Roman" w:hAnsi="Times New Roman" w:cs="Times New Roman"/>
                <w:i/>
                <w:lang w:val="uk-UA"/>
              </w:rPr>
              <w:t xml:space="preserve">             День захисника України</w:t>
            </w:r>
          </w:p>
        </w:tc>
      </w:tr>
      <w:tr w:rsidR="00796D49" w:rsidTr="002B5525">
        <w:trPr>
          <w:trHeight w:val="376"/>
        </w:trPr>
        <w:tc>
          <w:tcPr>
            <w:tcW w:w="4765" w:type="dxa"/>
          </w:tcPr>
          <w:p w:rsidR="00796D49" w:rsidRPr="00796D49" w:rsidRDefault="00F34ECA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07</w:t>
            </w:r>
            <w:r w:rsidR="00796D49" w:rsidRPr="00E24FAA">
              <w:rPr>
                <w:rFonts w:ascii="Times New Roman" w:hAnsi="Times New Roman" w:cs="Times New Roman"/>
                <w:b/>
                <w:i/>
                <w:lang w:val="uk-UA"/>
              </w:rPr>
              <w:t>.10.</w:t>
            </w:r>
            <w:r w:rsidR="00796D49" w:rsidRPr="00796D49">
              <w:rPr>
                <w:rFonts w:ascii="Times New Roman" w:hAnsi="Times New Roman" w:cs="Times New Roman"/>
                <w:i/>
                <w:lang w:val="uk-UA"/>
              </w:rPr>
              <w:t xml:space="preserve"> – Міжнародний день вчителів</w:t>
            </w:r>
          </w:p>
        </w:tc>
        <w:tc>
          <w:tcPr>
            <w:tcW w:w="4766" w:type="dxa"/>
          </w:tcPr>
          <w:p w:rsidR="00796D49" w:rsidRPr="00796D49" w:rsidRDefault="002B5525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24</w:t>
            </w:r>
            <w:r w:rsidR="00796D49" w:rsidRPr="00E24FAA">
              <w:rPr>
                <w:rFonts w:ascii="Times New Roman" w:hAnsi="Times New Roman" w:cs="Times New Roman"/>
                <w:b/>
                <w:i/>
                <w:lang w:val="uk-UA"/>
              </w:rPr>
              <w:t>.10</w:t>
            </w:r>
            <w:r>
              <w:rPr>
                <w:rFonts w:ascii="Times New Roman" w:hAnsi="Times New Roman" w:cs="Times New Roman"/>
                <w:i/>
                <w:lang w:val="uk-UA"/>
              </w:rPr>
              <w:t>. – День визволення України від німецько-фашистських загарбників</w:t>
            </w:r>
          </w:p>
        </w:tc>
      </w:tr>
    </w:tbl>
    <w:p w:rsidR="00796D49" w:rsidRDefault="00796D49" w:rsidP="00796D49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tbl>
      <w:tblPr>
        <w:tblStyle w:val="a8"/>
        <w:tblW w:w="10452" w:type="dxa"/>
        <w:tblInd w:w="-980" w:type="dxa"/>
        <w:tblLayout w:type="fixed"/>
        <w:tblLook w:val="04A0"/>
      </w:tblPr>
      <w:tblGrid>
        <w:gridCol w:w="1925"/>
        <w:gridCol w:w="2027"/>
        <w:gridCol w:w="1985"/>
        <w:gridCol w:w="2126"/>
        <w:gridCol w:w="2389"/>
      </w:tblGrid>
      <w:tr w:rsidR="00CF2DAA" w:rsidRPr="00796D49" w:rsidTr="00D448D6">
        <w:trPr>
          <w:trHeight w:val="1150"/>
        </w:trPr>
        <w:tc>
          <w:tcPr>
            <w:tcW w:w="10452" w:type="dxa"/>
            <w:gridSpan w:val="5"/>
            <w:shd w:val="clear" w:color="auto" w:fill="auto"/>
          </w:tcPr>
          <w:p w:rsidR="00CF2DAA" w:rsidRPr="00CF2DAA" w:rsidRDefault="00CF2DAA" w:rsidP="00CF2DAA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F2DAA">
              <w:rPr>
                <w:rFonts w:ascii="Calibri" w:eastAsia="Calibri" w:hAnsi="Calibri" w:cs="Calibri"/>
                <w:b/>
                <w:sz w:val="40"/>
                <w:szCs w:val="40"/>
              </w:rPr>
              <w:t>Місячник «Я, родина, Україна»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Завдання: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•</w:t>
            </w: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долучення учнів до національних традицій українського народу, його культури, національно-етичної обрядовості і звичаїв;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•</w:t>
            </w: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 xml:space="preserve">допомагати учням усвідомити себе як частину української нації; </w:t>
            </w:r>
          </w:p>
          <w:p w:rsidR="00CF2DAA" w:rsidRPr="00CF2DAA" w:rsidRDefault="00CF2DAA" w:rsidP="00CF2DA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•</w:t>
            </w: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засвоєння сімейних, родинних та суспільних цінностей.</w:t>
            </w:r>
          </w:p>
        </w:tc>
      </w:tr>
      <w:tr w:rsidR="002B5525" w:rsidRPr="00897B76" w:rsidTr="002B5525">
        <w:trPr>
          <w:trHeight w:val="1150"/>
        </w:trPr>
        <w:tc>
          <w:tcPr>
            <w:tcW w:w="192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2027" w:type="dxa"/>
          </w:tcPr>
          <w:p w:rsidR="00CF2DAA" w:rsidRPr="00CE1E26" w:rsidRDefault="00CF2DAA" w:rsidP="00CB4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26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2389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7E45B8" w:rsidRPr="00547AB5" w:rsidTr="007E45B8">
        <w:trPr>
          <w:trHeight w:val="2100"/>
        </w:trPr>
        <w:tc>
          <w:tcPr>
            <w:tcW w:w="1925" w:type="dxa"/>
            <w:vMerge w:val="restart"/>
          </w:tcPr>
          <w:p w:rsidR="007E45B8" w:rsidRPr="00CE1E26" w:rsidRDefault="007E45B8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2027" w:type="dxa"/>
          </w:tcPr>
          <w:p w:rsidR="007E45B8" w:rsidRDefault="007E45B8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до Дня захисника України</w:t>
            </w:r>
          </w:p>
          <w:p w:rsidR="007E45B8" w:rsidRDefault="007E45B8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A532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«Від козаків до кіборгів»</w:t>
            </w:r>
          </w:p>
          <w:p w:rsidR="007E45B8" w:rsidRPr="000A5321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E45B8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12.10.2018</w:t>
            </w:r>
            <w:r w:rsidR="007E45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7E45B8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E45B8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E45B8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E45B8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E45B8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E45B8" w:rsidRPr="000A5321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E45B8" w:rsidRDefault="00F34EC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45B8" w:rsidRPr="000A5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</w:p>
          <w:p w:rsidR="007E45B8" w:rsidRDefault="007E45B8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B8" w:rsidRDefault="007E45B8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B8" w:rsidRPr="000A5321" w:rsidRDefault="007E45B8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</w:tcPr>
          <w:p w:rsidR="007E45B8" w:rsidRPr="00547AB5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45B8" w:rsidRPr="00547AB5" w:rsidTr="002B5525">
        <w:trPr>
          <w:trHeight w:val="3360"/>
        </w:trPr>
        <w:tc>
          <w:tcPr>
            <w:tcW w:w="1925" w:type="dxa"/>
            <w:vMerge/>
          </w:tcPr>
          <w:p w:rsidR="007E45B8" w:rsidRPr="00CE1E26" w:rsidRDefault="007E45B8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027" w:type="dxa"/>
          </w:tcPr>
          <w:p w:rsidR="00F34ECA" w:rsidRDefault="007E45B8" w:rsidP="00F34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Лінійка до </w:t>
            </w:r>
            <w:r w:rsidR="00D4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річниці створення УПА. </w:t>
            </w:r>
          </w:p>
          <w:p w:rsidR="00F34ECA" w:rsidRPr="00F34ECA" w:rsidRDefault="00F34ECA" w:rsidP="00F34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ECA" w:rsidRPr="00F34ECA" w:rsidRDefault="00F34ECA" w:rsidP="00F34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B8" w:rsidRPr="00F34ECA" w:rsidRDefault="007E45B8" w:rsidP="00F34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E45B8" w:rsidRDefault="00F34ECA" w:rsidP="007E45B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24.10.2018</w:t>
            </w:r>
            <w:r w:rsidR="007E45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26" w:type="dxa"/>
          </w:tcPr>
          <w:p w:rsidR="007E45B8" w:rsidRPr="000A5321" w:rsidRDefault="00F34ECA" w:rsidP="007E4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історії</w:t>
            </w:r>
          </w:p>
        </w:tc>
        <w:tc>
          <w:tcPr>
            <w:tcW w:w="2389" w:type="dxa"/>
          </w:tcPr>
          <w:p w:rsidR="007E45B8" w:rsidRPr="00547AB5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7E45B8">
        <w:trPr>
          <w:trHeight w:val="1410"/>
        </w:trPr>
        <w:tc>
          <w:tcPr>
            <w:tcW w:w="1925" w:type="dxa"/>
            <w:vMerge w:val="restart"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людей</w:t>
            </w:r>
          </w:p>
        </w:tc>
        <w:tc>
          <w:tcPr>
            <w:tcW w:w="2027" w:type="dxa"/>
          </w:tcPr>
          <w:p w:rsidR="00F95D83" w:rsidRDefault="00F95D83" w:rsidP="000A53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</w:t>
            </w:r>
            <w:r w:rsidRPr="007B3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«Вклонімося вчителю своєму»</w:t>
            </w:r>
          </w:p>
          <w:p w:rsidR="00F95D83" w:rsidRPr="000A5321" w:rsidRDefault="00F95D83" w:rsidP="000A532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95D83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05.10.2018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Pr="000A5321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95D83" w:rsidRPr="000A5321" w:rsidRDefault="00F34EC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Линник О.В.</w:t>
            </w:r>
          </w:p>
        </w:tc>
        <w:tc>
          <w:tcPr>
            <w:tcW w:w="2389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F95D83">
        <w:trPr>
          <w:trHeight w:val="2430"/>
        </w:trPr>
        <w:tc>
          <w:tcPr>
            <w:tcW w:w="1925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027" w:type="dxa"/>
          </w:tcPr>
          <w:p w:rsidR="00F95D83" w:rsidRDefault="00F95D83" w:rsidP="007E45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E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Козацькі забави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«Козаку найперше воля, козаку найперше честь»</w:t>
            </w:r>
          </w:p>
          <w:p w:rsidR="00F95D83" w:rsidRDefault="00F95D83" w:rsidP="007E4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95D83" w:rsidRDefault="00F34ECA" w:rsidP="007E45B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12.10.2018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7E45B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7E45B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7E45B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7E45B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7E45B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7E45B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95D83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0A5321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2B5525">
        <w:trPr>
          <w:trHeight w:val="2385"/>
        </w:trPr>
        <w:tc>
          <w:tcPr>
            <w:tcW w:w="1925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027" w:type="dxa"/>
          </w:tcPr>
          <w:p w:rsidR="00F95D83" w:rsidRPr="007E45B8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«Пишемо листи і малюємо для воїнів-учасників АТО»</w:t>
            </w:r>
          </w:p>
        </w:tc>
        <w:tc>
          <w:tcPr>
            <w:tcW w:w="1985" w:type="dxa"/>
          </w:tcPr>
          <w:p w:rsidR="00F95D83" w:rsidRDefault="00F34ECA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09.-12.10.18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95D83" w:rsidRDefault="00F34ECA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ласні керівники </w:t>
            </w:r>
          </w:p>
          <w:p w:rsidR="00F95D83" w:rsidRDefault="00F34ECA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1-8</w:t>
            </w:r>
            <w:r w:rsidR="00F9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389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5525" w:rsidRPr="00547AB5" w:rsidTr="002B5525">
        <w:trPr>
          <w:trHeight w:val="533"/>
        </w:trPr>
        <w:tc>
          <w:tcPr>
            <w:tcW w:w="192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027" w:type="dxa"/>
          </w:tcPr>
          <w:p w:rsidR="00CF2DAA" w:rsidRPr="007E45B8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Осені</w:t>
            </w:r>
            <w:r w:rsidRPr="007E45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«Рясне осіннє золото розсипала земля»</w:t>
            </w:r>
          </w:p>
        </w:tc>
        <w:tc>
          <w:tcPr>
            <w:tcW w:w="1985" w:type="dxa"/>
          </w:tcPr>
          <w:p w:rsidR="00CF2DAA" w:rsidRPr="009E6A98" w:rsidRDefault="00F34EC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19.10.2018</w:t>
            </w:r>
            <w:r w:rsidR="009E6A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26" w:type="dxa"/>
          </w:tcPr>
          <w:p w:rsidR="00CF2DAA" w:rsidRPr="009E6A98" w:rsidRDefault="00F34EC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 1-8</w:t>
            </w:r>
            <w:r w:rsidR="009E6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2389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5525" w:rsidRPr="002B5525" w:rsidTr="002B5525">
        <w:trPr>
          <w:trHeight w:val="533"/>
        </w:trPr>
        <w:tc>
          <w:tcPr>
            <w:tcW w:w="192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027" w:type="dxa"/>
          </w:tcPr>
          <w:p w:rsidR="00CF2DAA" w:rsidRPr="002B5525" w:rsidRDefault="002B5525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іграшок в </w:t>
            </w:r>
            <w:r w:rsidR="00AE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початковій </w:t>
            </w:r>
            <w:r w:rsidRPr="002B5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школі:</w:t>
            </w:r>
          </w:p>
          <w:p w:rsidR="00A60BD6" w:rsidRPr="002B5525" w:rsidRDefault="002B5525" w:rsidP="00A60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-виставка улюблених іграшок</w:t>
            </w:r>
          </w:p>
          <w:p w:rsidR="002B5525" w:rsidRPr="002B5525" w:rsidRDefault="002B5525" w:rsidP="002B55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F2DAA" w:rsidRPr="005A2C1C" w:rsidRDefault="005F649F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01.-05.10.2018</w:t>
            </w:r>
            <w:r w:rsidR="005A2C1C" w:rsidRPr="005A2C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E3E4E" w:rsidRDefault="00AE3E4E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Класоводи </w:t>
            </w:r>
          </w:p>
          <w:p w:rsidR="00CF2DAA" w:rsidRPr="005A2C1C" w:rsidRDefault="00AE3E4E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  <w:r w:rsidR="005A2C1C" w:rsidRPr="005A2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2389" w:type="dxa"/>
          </w:tcPr>
          <w:p w:rsidR="00CF2DAA" w:rsidRPr="002B552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2B5525" w:rsidRPr="00547AB5" w:rsidTr="002B5525">
        <w:trPr>
          <w:trHeight w:val="516"/>
        </w:trPr>
        <w:tc>
          <w:tcPr>
            <w:tcW w:w="192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2027" w:type="dxa"/>
          </w:tcPr>
          <w:p w:rsidR="00CF2DAA" w:rsidRPr="00547AB5" w:rsidRDefault="007E45B8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5B8">
              <w:rPr>
                <w:rFonts w:ascii="Times New Roman" w:hAnsi="Times New Roman" w:cs="Times New Roman"/>
                <w:sz w:val="28"/>
                <w:szCs w:val="28"/>
              </w:rPr>
              <w:t>Година історичної пам’яті</w:t>
            </w:r>
            <w:r w:rsidR="00A60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45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«Історія мого села»</w:t>
            </w:r>
          </w:p>
        </w:tc>
        <w:tc>
          <w:tcPr>
            <w:tcW w:w="1985" w:type="dxa"/>
          </w:tcPr>
          <w:p w:rsidR="00CF2DAA" w:rsidRPr="007E45B8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08.10.2018</w:t>
            </w:r>
            <w:r w:rsidR="007E45B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26" w:type="dxa"/>
          </w:tcPr>
          <w:p w:rsidR="00CF2DAA" w:rsidRPr="007E45B8" w:rsidRDefault="007E45B8" w:rsidP="005F64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2389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5525" w:rsidRPr="00547AB5" w:rsidTr="002B5525">
        <w:trPr>
          <w:trHeight w:val="516"/>
        </w:trPr>
        <w:tc>
          <w:tcPr>
            <w:tcW w:w="192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027" w:type="dxa"/>
          </w:tcPr>
          <w:p w:rsidR="00CF2DAA" w:rsidRDefault="009E6A98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6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</w:t>
            </w:r>
            <w:r w:rsidR="005F6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6A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«Вічні цінності людини»</w:t>
            </w:r>
          </w:p>
          <w:p w:rsidR="005A2C1C" w:rsidRPr="009E6A98" w:rsidRDefault="005A2C1C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A2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Туристсько-краєзнавчий маршрут з використа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2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нням ІКТ</w:t>
            </w:r>
            <w:r w:rsidRPr="005A2C1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«На цій землі я народився»</w:t>
            </w:r>
          </w:p>
        </w:tc>
        <w:tc>
          <w:tcPr>
            <w:tcW w:w="1985" w:type="dxa"/>
          </w:tcPr>
          <w:p w:rsidR="00CF2DAA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10.10.2018</w:t>
            </w:r>
            <w:r w:rsidR="009E6A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5A2C1C" w:rsidRDefault="005A2C1C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A2C1C" w:rsidRDefault="005A2C1C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A2C1C" w:rsidRDefault="005A2C1C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A2C1C" w:rsidRDefault="005A2C1C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A2C1C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17.10.2018</w:t>
            </w:r>
            <w:r w:rsidR="005A2C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5A2C1C" w:rsidRPr="009E6A98" w:rsidRDefault="005A2C1C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E6A98" w:rsidRDefault="009E6A98" w:rsidP="009E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F2DAA" w:rsidRDefault="005F649F" w:rsidP="009E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  <w:r w:rsidR="009E6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  <w:p w:rsidR="005A2C1C" w:rsidRDefault="005A2C1C" w:rsidP="009E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2C1C" w:rsidRDefault="005A2C1C" w:rsidP="009E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2C1C" w:rsidRPr="009E6A98" w:rsidRDefault="005A2C1C" w:rsidP="009E6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6-7 класів, в</w:t>
            </w:r>
            <w:r w:rsidRPr="005A2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інформатики</w:t>
            </w:r>
          </w:p>
        </w:tc>
        <w:tc>
          <w:tcPr>
            <w:tcW w:w="2389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F649F" w:rsidRDefault="005F649F" w:rsidP="00A60BD6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796D49" w:rsidRDefault="00796D49" w:rsidP="00796D49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  <w: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  <w:lastRenderedPageBreak/>
        <w:t>Листопад</w:t>
      </w:r>
    </w:p>
    <w:tbl>
      <w:tblPr>
        <w:tblStyle w:val="a8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4728"/>
      </w:tblGrid>
      <w:tr w:rsidR="006B2BD2" w:rsidRPr="006B2BD2" w:rsidTr="006B2BD2">
        <w:trPr>
          <w:trHeight w:val="597"/>
        </w:trPr>
        <w:tc>
          <w:tcPr>
            <w:tcW w:w="4727" w:type="dxa"/>
          </w:tcPr>
          <w:p w:rsidR="006B2BD2" w:rsidRPr="006B2BD2" w:rsidRDefault="006B2BD2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09.11.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 xml:space="preserve"> – День української писемності та мови</w:t>
            </w:r>
          </w:p>
        </w:tc>
        <w:tc>
          <w:tcPr>
            <w:tcW w:w="4728" w:type="dxa"/>
          </w:tcPr>
          <w:p w:rsidR="006B2BD2" w:rsidRPr="006B2BD2" w:rsidRDefault="006B2BD2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21.11.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 xml:space="preserve"> – День Гідності та  Свободи</w:t>
            </w:r>
          </w:p>
        </w:tc>
      </w:tr>
      <w:tr w:rsidR="006B2BD2" w:rsidRPr="006B2BD2" w:rsidTr="006B2BD2">
        <w:trPr>
          <w:trHeight w:val="597"/>
        </w:trPr>
        <w:tc>
          <w:tcPr>
            <w:tcW w:w="4727" w:type="dxa"/>
          </w:tcPr>
          <w:p w:rsidR="006B2BD2" w:rsidRPr="006B2BD2" w:rsidRDefault="006B2BD2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16.11.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 xml:space="preserve"> – Міжнародний день толерантності</w:t>
            </w:r>
          </w:p>
        </w:tc>
        <w:tc>
          <w:tcPr>
            <w:tcW w:w="4728" w:type="dxa"/>
          </w:tcPr>
          <w:p w:rsidR="006B2BD2" w:rsidRPr="006B2BD2" w:rsidRDefault="006B2BD2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28.11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>. – День пам’яті жертв Голодомору</w:t>
            </w:r>
          </w:p>
        </w:tc>
      </w:tr>
    </w:tbl>
    <w:p w:rsidR="00796D49" w:rsidRDefault="00796D49" w:rsidP="00796D49">
      <w:pPr>
        <w:rPr>
          <w:rFonts w:ascii="Bookman Old Style" w:hAnsi="Bookman Old Style" w:cs="Times New Roman"/>
          <w:color w:val="FF0000"/>
          <w:sz w:val="52"/>
          <w:szCs w:val="52"/>
          <w:lang w:val="uk-UA"/>
        </w:rPr>
      </w:pPr>
    </w:p>
    <w:tbl>
      <w:tblPr>
        <w:tblStyle w:val="a8"/>
        <w:tblW w:w="10601" w:type="dxa"/>
        <w:tblInd w:w="-980" w:type="dxa"/>
        <w:tblLook w:val="04A0"/>
      </w:tblPr>
      <w:tblGrid>
        <w:gridCol w:w="1881"/>
        <w:gridCol w:w="3058"/>
        <w:gridCol w:w="1694"/>
        <w:gridCol w:w="2128"/>
        <w:gridCol w:w="1840"/>
      </w:tblGrid>
      <w:tr w:rsidR="00CF2DAA" w:rsidRPr="00796D49" w:rsidTr="00D448D6">
        <w:trPr>
          <w:trHeight w:val="1150"/>
        </w:trPr>
        <w:tc>
          <w:tcPr>
            <w:tcW w:w="10601" w:type="dxa"/>
            <w:gridSpan w:val="5"/>
            <w:shd w:val="clear" w:color="auto" w:fill="auto"/>
          </w:tcPr>
          <w:p w:rsidR="00CF2DAA" w:rsidRPr="00CF2DAA" w:rsidRDefault="00CF2DAA" w:rsidP="00CF2DAA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F2DAA">
              <w:rPr>
                <w:rFonts w:ascii="Calibri" w:eastAsia="Calibri" w:hAnsi="Calibri" w:cs="Calibri"/>
                <w:b/>
                <w:sz w:val="40"/>
                <w:szCs w:val="40"/>
              </w:rPr>
              <w:t>Місячник «Здорова дитина – багата країна»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Завдання:</w:t>
            </w:r>
          </w:p>
          <w:p w:rsidR="00CF2DAA" w:rsidRPr="00CF2DAA" w:rsidRDefault="00CF2DAA" w:rsidP="00CF2D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допомогти учням набути знання і досвід, який сприяє коригуванню ставлення людини до власної безпеки;</w:t>
            </w:r>
          </w:p>
          <w:p w:rsidR="00CF2DAA" w:rsidRPr="00CF2DAA" w:rsidRDefault="00CF2DAA" w:rsidP="00CF2DAA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F2DAA">
              <w:rPr>
                <w:rFonts w:ascii="Times New Roman" w:eastAsia="Calibri" w:hAnsi="Times New Roman" w:cs="Times New Roman"/>
                <w:sz w:val="32"/>
                <w:szCs w:val="32"/>
              </w:rPr>
              <w:t>виховання в учнів особистої культури здоров'я</w:t>
            </w:r>
          </w:p>
          <w:p w:rsidR="00CF2DAA" w:rsidRPr="00CF2DAA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CF2DAA" w:rsidRPr="00897B76" w:rsidTr="00F95D83">
        <w:trPr>
          <w:trHeight w:val="1150"/>
        </w:trPr>
        <w:tc>
          <w:tcPr>
            <w:tcW w:w="190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2978" w:type="dxa"/>
          </w:tcPr>
          <w:p w:rsidR="00CF2DAA" w:rsidRPr="00CE1E26" w:rsidRDefault="00CF2DAA" w:rsidP="00CB4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95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51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872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95D83" w:rsidRPr="00547AB5" w:rsidTr="00F95D83">
        <w:trPr>
          <w:trHeight w:val="2085"/>
        </w:trPr>
        <w:tc>
          <w:tcPr>
            <w:tcW w:w="1905" w:type="dxa"/>
            <w:vMerge w:val="restart"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2978" w:type="dxa"/>
          </w:tcPr>
          <w:p w:rsidR="00F95D83" w:rsidRDefault="00F95D83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875FF">
              <w:rPr>
                <w:rFonts w:ascii="Times New Roman" w:hAnsi="Times New Roman" w:cs="Times New Roman"/>
                <w:sz w:val="28"/>
                <w:szCs w:val="28"/>
              </w:rPr>
              <w:t>Мовна вітальня, присвячена Дню української писемності</w:t>
            </w:r>
            <w:r w:rsidRPr="0078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мови</w:t>
            </w:r>
            <w:r w:rsidRPr="007875F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«Чистота мови – чистота душі»</w:t>
            </w:r>
          </w:p>
          <w:p w:rsidR="00F95D83" w:rsidRPr="00476AA3" w:rsidRDefault="00F95D83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F95D83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09.11.2018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Pr="007875FF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F95D83" w:rsidRDefault="005F649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F95D83" w:rsidRPr="0078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7875FF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F95D83">
        <w:trPr>
          <w:trHeight w:val="1500"/>
        </w:trPr>
        <w:tc>
          <w:tcPr>
            <w:tcW w:w="1905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95D83" w:rsidRDefault="00F95D83" w:rsidP="00F95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8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Лінійка-реквієм до Дня Гідності та Свободи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«Україна – країна нескорених»</w:t>
            </w:r>
          </w:p>
          <w:p w:rsidR="00F95D83" w:rsidRPr="007875FF" w:rsidRDefault="00F95D83" w:rsidP="00F9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95D83" w:rsidRDefault="005F649F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21.11.2018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F95D83" w:rsidRDefault="005F649F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</w:p>
          <w:p w:rsidR="00F95D83" w:rsidRPr="007875FF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F95D83">
        <w:trPr>
          <w:trHeight w:val="2505"/>
        </w:trPr>
        <w:tc>
          <w:tcPr>
            <w:tcW w:w="1905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95D83" w:rsidRPr="007875FF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  <w:r w:rsidRPr="00476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,присвячений Дню пам’яті жертв Голодомору </w:t>
            </w:r>
            <w:r w:rsidRPr="00787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«Є</w:t>
            </w:r>
            <w:r w:rsidR="005F649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87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пам’ять, якій не буде кінця»</w:t>
            </w:r>
            <w:r w:rsidRPr="00D93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76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«Запали свічку»</w:t>
            </w:r>
          </w:p>
        </w:tc>
        <w:tc>
          <w:tcPr>
            <w:tcW w:w="1695" w:type="dxa"/>
          </w:tcPr>
          <w:p w:rsidR="00F95D83" w:rsidRDefault="005F649F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28.11.2018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</w:tc>
        <w:tc>
          <w:tcPr>
            <w:tcW w:w="1872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F95D83">
        <w:trPr>
          <w:trHeight w:val="1321"/>
        </w:trPr>
        <w:tc>
          <w:tcPr>
            <w:tcW w:w="1905" w:type="dxa"/>
            <w:vMerge w:val="restart"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людей</w:t>
            </w:r>
          </w:p>
        </w:tc>
        <w:tc>
          <w:tcPr>
            <w:tcW w:w="2978" w:type="dxa"/>
          </w:tcPr>
          <w:p w:rsidR="00F95D83" w:rsidRDefault="00F95D83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 w:rsidRPr="00DA78F2">
              <w:rPr>
                <w:rFonts w:ascii="Times New Roman" w:hAnsi="Times New Roman" w:cs="Times New Roman"/>
                <w:sz w:val="28"/>
                <w:szCs w:val="28"/>
              </w:rPr>
              <w:t>сюжету</w:t>
            </w:r>
            <w:r w:rsidRPr="00DA78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«Славетні українці</w:t>
            </w:r>
            <w:r w:rsidR="00D448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Відомі постаті нашого села</w:t>
            </w:r>
            <w:r w:rsidRPr="00DA78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83" w:rsidRPr="00093D7A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F95D83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16.11.2018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Pr="00DA78F2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F95D83" w:rsidRDefault="005F649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  <w:p w:rsidR="00F95D83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DA78F2" w:rsidRDefault="00F95D8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F95D83">
        <w:trPr>
          <w:trHeight w:val="1515"/>
        </w:trPr>
        <w:tc>
          <w:tcPr>
            <w:tcW w:w="1905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95D83" w:rsidRDefault="00F95D83" w:rsidP="00F95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4E93">
              <w:rPr>
                <w:rFonts w:ascii="Times New Roman" w:hAnsi="Times New Roman" w:cs="Times New Roman"/>
                <w:sz w:val="28"/>
                <w:szCs w:val="28"/>
              </w:rPr>
              <w:t>Година спілкування</w:t>
            </w:r>
            <w:r w:rsidRPr="00294E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«Любов до людства чи Гуманізм до тих, хто поруч»</w:t>
            </w: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95D83" w:rsidRDefault="005F649F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14.11.2018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7 кл.</w:t>
            </w: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83" w:rsidRPr="00DA78F2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D83" w:rsidRPr="00547AB5" w:rsidTr="00F95D83">
        <w:trPr>
          <w:trHeight w:val="1320"/>
        </w:trPr>
        <w:tc>
          <w:tcPr>
            <w:tcW w:w="1905" w:type="dxa"/>
            <w:vMerge/>
          </w:tcPr>
          <w:p w:rsidR="00F95D83" w:rsidRPr="00CE1E26" w:rsidRDefault="00F95D8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95D83" w:rsidRPr="00294E9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«Родина, рід, рідня» - </w:t>
            </w:r>
            <w:r w:rsidRPr="00093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родинного альбому</w:t>
            </w:r>
          </w:p>
        </w:tc>
        <w:tc>
          <w:tcPr>
            <w:tcW w:w="1695" w:type="dxa"/>
          </w:tcPr>
          <w:p w:rsidR="00F95D83" w:rsidRDefault="005F649F" w:rsidP="00F95D8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12.11.2018</w:t>
            </w:r>
            <w:r w:rsidR="00F95D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F95D83" w:rsidRDefault="00F95D83" w:rsidP="00F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 3 кл.</w:t>
            </w:r>
          </w:p>
        </w:tc>
        <w:tc>
          <w:tcPr>
            <w:tcW w:w="1872" w:type="dxa"/>
          </w:tcPr>
          <w:p w:rsidR="00F95D83" w:rsidRPr="00547AB5" w:rsidRDefault="00F95D8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DAA" w:rsidRPr="00547AB5" w:rsidTr="00F95D83">
        <w:trPr>
          <w:trHeight w:val="533"/>
        </w:trPr>
        <w:tc>
          <w:tcPr>
            <w:tcW w:w="190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978" w:type="dxa"/>
          </w:tcPr>
          <w:p w:rsidR="00CF2DAA" w:rsidRPr="00DA78F2" w:rsidRDefault="00DA78F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A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мультфільмів</w:t>
            </w:r>
            <w:r w:rsidRPr="00DA78F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«Казки осіннього лісу»</w:t>
            </w:r>
          </w:p>
        </w:tc>
        <w:tc>
          <w:tcPr>
            <w:tcW w:w="1695" w:type="dxa"/>
          </w:tcPr>
          <w:p w:rsidR="00CF2DAA" w:rsidRPr="00DA78F2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23.11.2018</w:t>
            </w:r>
            <w:r w:rsidR="00DA78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CF2DAA" w:rsidRPr="00294E93" w:rsidRDefault="00294E93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 1-4 класів</w:t>
            </w:r>
          </w:p>
        </w:tc>
        <w:tc>
          <w:tcPr>
            <w:tcW w:w="1872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DAA" w:rsidRPr="00547AB5" w:rsidTr="00F95D83">
        <w:trPr>
          <w:trHeight w:val="533"/>
        </w:trPr>
        <w:tc>
          <w:tcPr>
            <w:tcW w:w="190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978" w:type="dxa"/>
          </w:tcPr>
          <w:p w:rsidR="00CF2DAA" w:rsidRPr="00294E93" w:rsidRDefault="00294E9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4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  <w:r w:rsidRPr="00294E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«Що таке самообслуговування?»</w:t>
            </w:r>
          </w:p>
        </w:tc>
        <w:tc>
          <w:tcPr>
            <w:tcW w:w="1695" w:type="dxa"/>
          </w:tcPr>
          <w:p w:rsidR="00CF2DAA" w:rsidRPr="00294E93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07.11.2018</w:t>
            </w:r>
            <w:r w:rsidR="00294E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CF2DAA" w:rsidRPr="005F649F" w:rsidRDefault="005F649F" w:rsidP="00CB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72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DAA" w:rsidRPr="00547AB5" w:rsidTr="00F95D83">
        <w:trPr>
          <w:trHeight w:val="516"/>
        </w:trPr>
        <w:tc>
          <w:tcPr>
            <w:tcW w:w="190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2978" w:type="dxa"/>
          </w:tcPr>
          <w:p w:rsidR="00CF2DAA" w:rsidRPr="00DA78F2" w:rsidRDefault="00DA78F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A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Літературний конкурс-вернісаж юних поетів</w:t>
            </w:r>
            <w:r w:rsidRPr="00DA78F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«Напишу свої рядочки на осінньому листочку»</w:t>
            </w:r>
          </w:p>
        </w:tc>
        <w:tc>
          <w:tcPr>
            <w:tcW w:w="1695" w:type="dxa"/>
          </w:tcPr>
          <w:p w:rsidR="00DA78F2" w:rsidRDefault="00DA78F2" w:rsidP="00DA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Протягом тижня</w:t>
            </w:r>
          </w:p>
          <w:p w:rsidR="00CF2DAA" w:rsidRPr="00D934F7" w:rsidRDefault="00D934F7" w:rsidP="00DA78F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934F7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="005F649F">
              <w:rPr>
                <w:rFonts w:ascii="Times New Roman" w:hAnsi="Times New Roman" w:cs="Times New Roman"/>
                <w:i/>
                <w:lang w:val="uk-UA"/>
              </w:rPr>
              <w:t>12.-16.11.18</w:t>
            </w:r>
            <w:r w:rsidR="00DA78F2" w:rsidRPr="00D934F7">
              <w:rPr>
                <w:rFonts w:ascii="Times New Roman" w:hAnsi="Times New Roman" w:cs="Times New Roman"/>
                <w:i/>
                <w:lang w:val="uk-UA"/>
              </w:rPr>
              <w:t>р.</w:t>
            </w:r>
            <w:r w:rsidRPr="00D934F7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2151" w:type="dxa"/>
          </w:tcPr>
          <w:p w:rsidR="00CF2DAA" w:rsidRPr="00DA78F2" w:rsidRDefault="005F649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DA78F2" w:rsidRPr="00DA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 </w:t>
            </w:r>
          </w:p>
        </w:tc>
        <w:tc>
          <w:tcPr>
            <w:tcW w:w="1872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DAA" w:rsidRPr="00547AB5" w:rsidTr="00F95D83">
        <w:trPr>
          <w:trHeight w:val="516"/>
        </w:trPr>
        <w:tc>
          <w:tcPr>
            <w:tcW w:w="1905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978" w:type="dxa"/>
          </w:tcPr>
          <w:p w:rsidR="00CF2DAA" w:rsidRPr="00476AA3" w:rsidRDefault="00476AA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6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 за участю працівників ФАПу</w:t>
            </w:r>
            <w:r w:rsidRPr="00476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«Єдиний правильний вибір – на користь здорового способу життя»</w:t>
            </w:r>
          </w:p>
        </w:tc>
        <w:tc>
          <w:tcPr>
            <w:tcW w:w="1695" w:type="dxa"/>
          </w:tcPr>
          <w:p w:rsidR="00CF2DAA" w:rsidRPr="00476AA3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30.11.2018</w:t>
            </w:r>
            <w:r w:rsidR="00476AA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CF2DAA" w:rsidRPr="00476AA3" w:rsidRDefault="00476AA3" w:rsidP="005F64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основ здоров’я</w:t>
            </w:r>
          </w:p>
        </w:tc>
        <w:tc>
          <w:tcPr>
            <w:tcW w:w="1872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B2BD2" w:rsidRDefault="006B2BD2" w:rsidP="00796D49">
      <w:pPr>
        <w:rPr>
          <w:rFonts w:ascii="Bookman Old Style" w:hAnsi="Bookman Old Style" w:cs="Times New Roman"/>
          <w:color w:val="FF0000"/>
          <w:sz w:val="52"/>
          <w:szCs w:val="52"/>
          <w:lang w:val="uk-UA"/>
        </w:rPr>
      </w:pPr>
    </w:p>
    <w:p w:rsidR="006B2BD2" w:rsidRDefault="006B2BD2" w:rsidP="00796D49">
      <w:pPr>
        <w:rPr>
          <w:rFonts w:ascii="Bookman Old Style" w:hAnsi="Bookman Old Style" w:cs="Times New Roman"/>
          <w:color w:val="FF0000"/>
          <w:sz w:val="52"/>
          <w:szCs w:val="52"/>
          <w:lang w:val="uk-UA"/>
        </w:rPr>
      </w:pPr>
    </w:p>
    <w:p w:rsidR="00294E93" w:rsidRDefault="00294E93" w:rsidP="006B2BD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294E93" w:rsidRDefault="00294E93" w:rsidP="006B2BD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294E93" w:rsidRDefault="00294E93" w:rsidP="00D448D6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5F649F" w:rsidRDefault="005F649F" w:rsidP="00D448D6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A60BD6" w:rsidRDefault="00A60BD6" w:rsidP="00D448D6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A60BD6" w:rsidRDefault="00A60BD6" w:rsidP="00D448D6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A60BD6" w:rsidRDefault="00A60BD6" w:rsidP="00D448D6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6B2BD2" w:rsidRPr="006B2BD2" w:rsidRDefault="006B2BD2" w:rsidP="006B2BD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  <w:r w:rsidRPr="006B2BD2"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  <w:lastRenderedPageBreak/>
        <w:t>Грудень</w:t>
      </w:r>
    </w:p>
    <w:tbl>
      <w:tblPr>
        <w:tblStyle w:val="a8"/>
        <w:tblW w:w="1060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4"/>
        <w:gridCol w:w="5587"/>
      </w:tblGrid>
      <w:tr w:rsidR="006B2BD2" w:rsidRPr="00C44636" w:rsidTr="00451E4D">
        <w:trPr>
          <w:trHeight w:val="715"/>
        </w:trPr>
        <w:tc>
          <w:tcPr>
            <w:tcW w:w="5014" w:type="dxa"/>
          </w:tcPr>
          <w:p w:rsidR="006B2BD2" w:rsidRPr="006B2BD2" w:rsidRDefault="006B2BD2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01.12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>. – Всесвітній день боротьби зі СНІДом</w:t>
            </w:r>
          </w:p>
        </w:tc>
        <w:tc>
          <w:tcPr>
            <w:tcW w:w="5587" w:type="dxa"/>
          </w:tcPr>
          <w:p w:rsidR="006B2BD2" w:rsidRPr="006B2BD2" w:rsidRDefault="006B2BD2" w:rsidP="00451E4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14.12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 xml:space="preserve">. – День вшанування ліквідаторів наслідків аварії </w:t>
            </w:r>
            <w:r w:rsidR="00451E4D">
              <w:rPr>
                <w:rFonts w:ascii="Times New Roman" w:hAnsi="Times New Roman" w:cs="Times New Roman"/>
                <w:i/>
                <w:lang w:val="uk-UA"/>
              </w:rPr>
              <w:t>на Чорнобильській атомній електростанції</w:t>
            </w:r>
          </w:p>
        </w:tc>
      </w:tr>
      <w:tr w:rsidR="006B2BD2" w:rsidTr="00451E4D">
        <w:trPr>
          <w:trHeight w:val="344"/>
        </w:trPr>
        <w:tc>
          <w:tcPr>
            <w:tcW w:w="5014" w:type="dxa"/>
          </w:tcPr>
          <w:p w:rsidR="006B2BD2" w:rsidRPr="006B2BD2" w:rsidRDefault="006B2BD2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10.12.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 xml:space="preserve"> – Міжнародний день захисту прав людини</w:t>
            </w:r>
          </w:p>
        </w:tc>
        <w:tc>
          <w:tcPr>
            <w:tcW w:w="5587" w:type="dxa"/>
          </w:tcPr>
          <w:p w:rsidR="006B2BD2" w:rsidRPr="006B2BD2" w:rsidRDefault="00E24FAA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19.12.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– Д</w:t>
            </w:r>
            <w:r w:rsidR="006B2BD2" w:rsidRPr="006B2BD2">
              <w:rPr>
                <w:rFonts w:ascii="Times New Roman" w:hAnsi="Times New Roman" w:cs="Times New Roman"/>
                <w:i/>
                <w:lang w:val="uk-UA"/>
              </w:rPr>
              <w:t>ень Святителя і Чудотворця Миколая</w:t>
            </w:r>
          </w:p>
        </w:tc>
      </w:tr>
      <w:tr w:rsidR="006B2BD2" w:rsidTr="00451E4D">
        <w:trPr>
          <w:trHeight w:val="317"/>
        </w:trPr>
        <w:tc>
          <w:tcPr>
            <w:tcW w:w="5014" w:type="dxa"/>
          </w:tcPr>
          <w:p w:rsidR="006B2BD2" w:rsidRPr="006B2BD2" w:rsidRDefault="006B2BD2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13.12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>. – Апостола Андрія Первозванного</w:t>
            </w:r>
          </w:p>
        </w:tc>
        <w:tc>
          <w:tcPr>
            <w:tcW w:w="5587" w:type="dxa"/>
          </w:tcPr>
          <w:p w:rsidR="006B2BD2" w:rsidRPr="006B2BD2" w:rsidRDefault="006B2BD2" w:rsidP="00796D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28.12.</w:t>
            </w:r>
            <w:r w:rsidRPr="006B2BD2">
              <w:rPr>
                <w:rFonts w:ascii="Times New Roman" w:hAnsi="Times New Roman" w:cs="Times New Roman"/>
                <w:i/>
                <w:lang w:val="uk-UA"/>
              </w:rPr>
              <w:t xml:space="preserve"> – Міжнародний день кіно</w:t>
            </w:r>
          </w:p>
        </w:tc>
      </w:tr>
    </w:tbl>
    <w:p w:rsidR="006B2BD2" w:rsidRDefault="006B2BD2" w:rsidP="00796D49">
      <w:pPr>
        <w:rPr>
          <w:rFonts w:ascii="Bookman Old Style" w:hAnsi="Bookman Old Style" w:cs="Times New Roman"/>
          <w:color w:val="FF0000"/>
          <w:sz w:val="52"/>
          <w:szCs w:val="52"/>
          <w:lang w:val="uk-UA"/>
        </w:rPr>
      </w:pPr>
    </w:p>
    <w:tbl>
      <w:tblPr>
        <w:tblStyle w:val="a8"/>
        <w:tblW w:w="10452" w:type="dxa"/>
        <w:tblInd w:w="-980" w:type="dxa"/>
        <w:tblLook w:val="04A0"/>
      </w:tblPr>
      <w:tblGrid>
        <w:gridCol w:w="2031"/>
        <w:gridCol w:w="2492"/>
        <w:gridCol w:w="1724"/>
        <w:gridCol w:w="2151"/>
        <w:gridCol w:w="2054"/>
      </w:tblGrid>
      <w:tr w:rsidR="00CF2DAA" w:rsidRPr="00796D49" w:rsidTr="0091014E">
        <w:trPr>
          <w:trHeight w:val="1150"/>
        </w:trPr>
        <w:tc>
          <w:tcPr>
            <w:tcW w:w="10452" w:type="dxa"/>
            <w:gridSpan w:val="5"/>
            <w:shd w:val="clear" w:color="auto" w:fill="auto"/>
          </w:tcPr>
          <w:p w:rsidR="00CF2DAA" w:rsidRPr="00CF2DAA" w:rsidRDefault="00CF2DAA" w:rsidP="00CF2DAA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F2DAA">
              <w:rPr>
                <w:rFonts w:ascii="Calibri" w:eastAsia="Calibri" w:hAnsi="Calibri" w:cs="Calibri"/>
                <w:b/>
                <w:sz w:val="40"/>
                <w:szCs w:val="40"/>
              </w:rPr>
              <w:t>Місячник «Я і закон»</w:t>
            </w:r>
          </w:p>
          <w:p w:rsidR="00CF2DAA" w:rsidRPr="00CF2DAA" w:rsidRDefault="00CF2DAA" w:rsidP="00CF2DAA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F2D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Завдання:</w:t>
            </w:r>
          </w:p>
          <w:p w:rsidR="00CF2DAA" w:rsidRPr="00CF2DAA" w:rsidRDefault="00CF2DAA" w:rsidP="00CF2DAA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DAA">
              <w:rPr>
                <w:rFonts w:ascii="Times New Roman" w:eastAsia="Times New Roman" w:hAnsi="Times New Roman" w:cs="Times New Roman"/>
                <w:sz w:val="32"/>
                <w:szCs w:val="32"/>
              </w:rPr>
              <w:t>формування в учнів правових почуттів, активної позиції у правовій сфері, нетерпимого ставлення до правопорушень;</w:t>
            </w:r>
          </w:p>
          <w:p w:rsidR="00CF2DAA" w:rsidRPr="00CF2DAA" w:rsidRDefault="00CF2DAA" w:rsidP="00CF2DAA">
            <w:pPr>
              <w:numPr>
                <w:ilvl w:val="0"/>
                <w:numId w:val="8"/>
              </w:numPr>
              <w:ind w:left="72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2DAA">
              <w:rPr>
                <w:rFonts w:ascii="Times New Roman" w:eastAsia="Times New Roman" w:hAnsi="Times New Roman" w:cs="Times New Roman"/>
                <w:sz w:val="32"/>
                <w:szCs w:val="32"/>
              </w:rPr>
              <w:t>вироблення у учнів помилкових поглядів та переконань, негативних навичок і звичок поведінки, які сформувалися внаслідок помилок і недоліків виховання.вихованці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 навичок правомірної поведінки.</w:t>
            </w:r>
          </w:p>
          <w:p w:rsidR="00CF2DAA" w:rsidRPr="00796D49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</w:tc>
      </w:tr>
      <w:tr w:rsidR="00CF2DAA" w:rsidRPr="00897B76" w:rsidTr="00D14F03">
        <w:trPr>
          <w:trHeight w:val="1150"/>
        </w:trPr>
        <w:tc>
          <w:tcPr>
            <w:tcW w:w="2031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2492" w:type="dxa"/>
          </w:tcPr>
          <w:p w:rsidR="00CF2DAA" w:rsidRPr="00CE1E26" w:rsidRDefault="00CF2DAA" w:rsidP="00CB4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24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51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2054" w:type="dxa"/>
          </w:tcPr>
          <w:p w:rsidR="00CF2DAA" w:rsidRPr="00CE1E26" w:rsidRDefault="00CF2DAA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7558A7" w:rsidRPr="00547AB5" w:rsidTr="00D14F03">
        <w:trPr>
          <w:trHeight w:val="1218"/>
        </w:trPr>
        <w:tc>
          <w:tcPr>
            <w:tcW w:w="2031" w:type="dxa"/>
            <w:vMerge w:val="restart"/>
          </w:tcPr>
          <w:p w:rsidR="007558A7" w:rsidRPr="00CE1E26" w:rsidRDefault="007558A7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2492" w:type="dxa"/>
          </w:tcPr>
          <w:p w:rsidR="007558A7" w:rsidRDefault="007558A7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Pr="00755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«Народ мій є, народ мій завжди буде»</w:t>
            </w:r>
          </w:p>
          <w:p w:rsidR="007558A7" w:rsidRP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7558A7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05.12.2018</w:t>
            </w:r>
            <w:r w:rsidR="00755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P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7558A7" w:rsidRPr="007558A7" w:rsidRDefault="007558A7" w:rsidP="00CB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A7">
              <w:rPr>
                <w:rFonts w:ascii="Times New Roman" w:hAnsi="Times New Roman" w:cs="Times New Roman"/>
                <w:sz w:val="28"/>
                <w:szCs w:val="28"/>
              </w:rPr>
              <w:t xml:space="preserve">Класні  керівники </w:t>
            </w:r>
          </w:p>
          <w:p w:rsidR="007558A7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558A7" w:rsidRPr="007558A7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  <w:p w:rsidR="007558A7" w:rsidRPr="007558A7" w:rsidRDefault="007558A7" w:rsidP="00CB4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7558A7" w:rsidRPr="00547AB5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8A7" w:rsidRPr="00547AB5" w:rsidTr="00D14F03">
        <w:trPr>
          <w:trHeight w:val="1665"/>
        </w:trPr>
        <w:tc>
          <w:tcPr>
            <w:tcW w:w="2031" w:type="dxa"/>
            <w:vMerge/>
          </w:tcPr>
          <w:p w:rsidR="007558A7" w:rsidRPr="00CE1E26" w:rsidRDefault="007558A7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492" w:type="dxa"/>
          </w:tcPr>
          <w:p w:rsidR="007558A7" w:rsidRDefault="007558A7" w:rsidP="00755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8A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Етнографічна вітальня </w:t>
            </w:r>
            <w:r w:rsidRPr="007558A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«Люблю я свій народ, ціную його звичаї»</w:t>
            </w:r>
          </w:p>
        </w:tc>
        <w:tc>
          <w:tcPr>
            <w:tcW w:w="1724" w:type="dxa"/>
          </w:tcPr>
          <w:p w:rsidR="007558A7" w:rsidRDefault="00D17470" w:rsidP="00755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07</w:t>
            </w:r>
            <w:r w:rsidR="005F649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.12.2018</w:t>
            </w:r>
            <w:r w:rsidR="00755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7558A7" w:rsidRDefault="007558A7" w:rsidP="00755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Default="007558A7" w:rsidP="00755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7558A7" w:rsidRDefault="007558A7" w:rsidP="00755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7558A7" w:rsidRPr="007558A7" w:rsidRDefault="007558A7" w:rsidP="0075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класу</w:t>
            </w:r>
          </w:p>
        </w:tc>
        <w:tc>
          <w:tcPr>
            <w:tcW w:w="2054" w:type="dxa"/>
          </w:tcPr>
          <w:p w:rsidR="007558A7" w:rsidRPr="00547AB5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2782" w:rsidRPr="00547AB5" w:rsidTr="00D14F03">
        <w:trPr>
          <w:trHeight w:val="1680"/>
        </w:trPr>
        <w:tc>
          <w:tcPr>
            <w:tcW w:w="2031" w:type="dxa"/>
            <w:vMerge w:val="restart"/>
          </w:tcPr>
          <w:p w:rsidR="00162782" w:rsidRPr="00CE1E26" w:rsidRDefault="00162782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людей</w:t>
            </w:r>
          </w:p>
        </w:tc>
        <w:tc>
          <w:tcPr>
            <w:tcW w:w="2492" w:type="dxa"/>
          </w:tcPr>
          <w:p w:rsidR="00162782" w:rsidRDefault="00162782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A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Pr="003A4B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«Солодкі подарунки воїнам АТО»</w:t>
            </w:r>
          </w:p>
          <w:p w:rsidR="00162782" w:rsidRDefault="00162782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62782" w:rsidRDefault="00162782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62782" w:rsidRPr="003A4B11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162782" w:rsidRDefault="005F649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14.12.2018</w:t>
            </w:r>
            <w:r w:rsidR="001627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162782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Pr="003A4B11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162782" w:rsidRDefault="005F649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62782" w:rsidRPr="003A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ласні керівники </w:t>
            </w:r>
          </w:p>
          <w:p w:rsidR="00162782" w:rsidRDefault="005F649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1-8</w:t>
            </w:r>
            <w:r w:rsidR="00162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  <w:p w:rsidR="00162782" w:rsidRPr="003A4B11" w:rsidRDefault="00162782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4" w:type="dxa"/>
          </w:tcPr>
          <w:p w:rsidR="00162782" w:rsidRPr="00547AB5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2782" w:rsidRPr="00547AB5" w:rsidTr="00D14F03">
        <w:trPr>
          <w:trHeight w:val="1740"/>
        </w:trPr>
        <w:tc>
          <w:tcPr>
            <w:tcW w:w="2031" w:type="dxa"/>
            <w:vMerge/>
          </w:tcPr>
          <w:p w:rsidR="00162782" w:rsidRPr="00CE1E26" w:rsidRDefault="00162782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492" w:type="dxa"/>
          </w:tcPr>
          <w:p w:rsidR="00162782" w:rsidRDefault="00162782" w:rsidP="00E052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</w:t>
            </w:r>
            <w:r w:rsidRPr="00F95D8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«Ходить по землі Святий Миколай»</w:t>
            </w:r>
          </w:p>
          <w:p w:rsidR="00162782" w:rsidRDefault="00162782" w:rsidP="00E052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«Вечорниці на Андрія»</w:t>
            </w:r>
          </w:p>
          <w:p w:rsidR="00162782" w:rsidRDefault="00162782" w:rsidP="00E052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62782" w:rsidRPr="003A4B11" w:rsidRDefault="00162782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162782" w:rsidRDefault="005F649F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19.12.2018</w:t>
            </w:r>
            <w:r w:rsidR="001627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5F649F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12.12.2018</w:t>
            </w:r>
            <w:r w:rsidR="001627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162782" w:rsidRDefault="005F649F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162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ласоводи 1-4 класів</w:t>
            </w:r>
          </w:p>
          <w:p w:rsidR="00162782" w:rsidRDefault="00162782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2782" w:rsidRDefault="00162782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49F" w:rsidRDefault="005F649F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49F" w:rsidRDefault="005F649F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2782" w:rsidRDefault="005F649F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62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ласні керівники </w:t>
            </w:r>
          </w:p>
          <w:p w:rsidR="00162782" w:rsidRDefault="005F649F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  <w:r w:rsidR="00162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  <w:p w:rsidR="00162782" w:rsidRPr="003A4B11" w:rsidRDefault="00162782" w:rsidP="00E05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4" w:type="dxa"/>
          </w:tcPr>
          <w:p w:rsidR="00162782" w:rsidRPr="00547AB5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2782" w:rsidRPr="00547AB5" w:rsidTr="00D14F03">
        <w:trPr>
          <w:trHeight w:val="2156"/>
        </w:trPr>
        <w:tc>
          <w:tcPr>
            <w:tcW w:w="2031" w:type="dxa"/>
            <w:vMerge/>
          </w:tcPr>
          <w:p w:rsidR="00162782" w:rsidRPr="00CE1E26" w:rsidRDefault="00162782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492" w:type="dxa"/>
          </w:tcPr>
          <w:p w:rsidR="00162782" w:rsidRDefault="00162782" w:rsidP="001627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Новорічне свято </w:t>
            </w:r>
          </w:p>
          <w:p w:rsidR="00162782" w:rsidRPr="00F95D83" w:rsidRDefault="00162782" w:rsidP="005F64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 w:rsidR="005F649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Новорічна вечірка </w:t>
            </w:r>
            <w:r w:rsidR="00DD4B3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Принца та Попелюшки</w:t>
            </w:r>
            <w:r w:rsidRPr="00E05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724" w:type="dxa"/>
          </w:tcPr>
          <w:p w:rsidR="00162782" w:rsidRDefault="00DD4B32" w:rsidP="0016278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28.12.2018</w:t>
            </w:r>
            <w:r w:rsidR="001627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162782" w:rsidRDefault="00162782" w:rsidP="001627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62782" w:rsidRDefault="00DD4B32" w:rsidP="00DD4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1-8</w:t>
            </w:r>
            <w:r w:rsidR="00162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054" w:type="dxa"/>
          </w:tcPr>
          <w:p w:rsidR="00162782" w:rsidRPr="00547AB5" w:rsidRDefault="00162782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DAA" w:rsidRPr="00547AB5" w:rsidTr="00D14F03">
        <w:trPr>
          <w:trHeight w:val="533"/>
        </w:trPr>
        <w:tc>
          <w:tcPr>
            <w:tcW w:w="2031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492" w:type="dxa"/>
          </w:tcPr>
          <w:p w:rsidR="00CF2DAA" w:rsidRPr="00E052F7" w:rsidRDefault="00E052F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5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r w:rsidRPr="00E052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«Зима в загадках, прислів’ях, приказках та віршах»</w:t>
            </w:r>
          </w:p>
        </w:tc>
        <w:tc>
          <w:tcPr>
            <w:tcW w:w="1724" w:type="dxa"/>
          </w:tcPr>
          <w:p w:rsidR="00CF2DAA" w:rsidRPr="00E052F7" w:rsidRDefault="00DD4B3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21.12.2018</w:t>
            </w:r>
            <w:r w:rsidR="00E052F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E052F7" w:rsidRDefault="00E052F7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CF2DAA" w:rsidRPr="00E052F7" w:rsidRDefault="00E052F7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класів</w:t>
            </w:r>
          </w:p>
        </w:tc>
        <w:tc>
          <w:tcPr>
            <w:tcW w:w="2054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DAA" w:rsidRPr="00547AB5" w:rsidTr="00D14F03">
        <w:trPr>
          <w:trHeight w:val="533"/>
        </w:trPr>
        <w:tc>
          <w:tcPr>
            <w:tcW w:w="2031" w:type="dxa"/>
          </w:tcPr>
          <w:p w:rsidR="00CF2DAA" w:rsidRPr="00CE1E26" w:rsidRDefault="00CF2DAA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492" w:type="dxa"/>
          </w:tcPr>
          <w:p w:rsidR="00CF2DAA" w:rsidRPr="003A4B11" w:rsidRDefault="003A4B1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 w:rsidRPr="003A4B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«Краща новорічна прикраса»</w:t>
            </w:r>
          </w:p>
        </w:tc>
        <w:tc>
          <w:tcPr>
            <w:tcW w:w="1724" w:type="dxa"/>
          </w:tcPr>
          <w:p w:rsidR="00CF2DAA" w:rsidRPr="00162782" w:rsidRDefault="00DD4B32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26.-28.12.18</w:t>
            </w:r>
            <w:r w:rsidR="003A4B11" w:rsidRPr="001627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р.</w:t>
            </w:r>
          </w:p>
        </w:tc>
        <w:tc>
          <w:tcPr>
            <w:tcW w:w="2151" w:type="dxa"/>
          </w:tcPr>
          <w:p w:rsidR="00CF2DAA" w:rsidRPr="003A4B11" w:rsidRDefault="00DD4B32" w:rsidP="00DD4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1-8</w:t>
            </w:r>
            <w:r w:rsidR="003A4B11" w:rsidRPr="003A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054" w:type="dxa"/>
          </w:tcPr>
          <w:p w:rsidR="00CF2DAA" w:rsidRPr="00547AB5" w:rsidRDefault="00CF2DAA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4F03" w:rsidRPr="00547AB5" w:rsidTr="00D14F03">
        <w:trPr>
          <w:trHeight w:val="1660"/>
        </w:trPr>
        <w:tc>
          <w:tcPr>
            <w:tcW w:w="2031" w:type="dxa"/>
            <w:vMerge w:val="restart"/>
          </w:tcPr>
          <w:p w:rsidR="00D14F03" w:rsidRPr="00CE1E26" w:rsidRDefault="00D14F0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2492" w:type="dxa"/>
          </w:tcPr>
          <w:p w:rsidR="00D14F03" w:rsidRDefault="00D14F03" w:rsidP="00CB4BB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62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Конкурс-виставка</w:t>
            </w:r>
            <w:r w:rsidRPr="0016278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«Замість ялинки – зимовий букет»</w:t>
            </w:r>
          </w:p>
          <w:p w:rsidR="00D14F03" w:rsidRDefault="00D14F03" w:rsidP="00CB4BB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14F03" w:rsidRDefault="00D14F03" w:rsidP="00CB4BB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D14F03" w:rsidRPr="00162782" w:rsidRDefault="00D14F0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D14F03" w:rsidRDefault="00DD4B32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17.-21.12.18</w:t>
            </w:r>
            <w:r w:rsidR="00D14F03" w:rsidRPr="001627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р.</w:t>
            </w:r>
          </w:p>
          <w:p w:rsidR="00D14F03" w:rsidRDefault="00D14F03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14F03" w:rsidRDefault="00D14F03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14F03" w:rsidRDefault="00D14F03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14F03" w:rsidRDefault="00D14F03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14F03" w:rsidRDefault="00D14F03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14F03" w:rsidRPr="00162782" w:rsidRDefault="00D14F03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D14F03" w:rsidRDefault="00D14F03" w:rsidP="001627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D14F03" w:rsidRPr="00547AB5" w:rsidRDefault="00DD4B32" w:rsidP="00DD4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1-8</w:t>
            </w:r>
            <w:r w:rsidR="00D14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054" w:type="dxa"/>
          </w:tcPr>
          <w:p w:rsidR="00D14F03" w:rsidRPr="00547AB5" w:rsidRDefault="00D14F0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4F03" w:rsidRPr="00547AB5" w:rsidTr="00D14F03">
        <w:trPr>
          <w:trHeight w:val="2102"/>
        </w:trPr>
        <w:tc>
          <w:tcPr>
            <w:tcW w:w="2031" w:type="dxa"/>
            <w:vMerge/>
          </w:tcPr>
          <w:p w:rsidR="00D14F03" w:rsidRPr="00CE1E26" w:rsidRDefault="00D14F0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492" w:type="dxa"/>
          </w:tcPr>
          <w:p w:rsidR="00D14F03" w:rsidRPr="00162782" w:rsidRDefault="00D14F03" w:rsidP="00D14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Арт-моб</w:t>
            </w:r>
            <w:r w:rsidR="00DD4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«Короткий метр»</w:t>
            </w:r>
            <w:r w:rsidRPr="00D14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(перегляд короткометражних фільмів до Дня українського кіно)</w:t>
            </w:r>
          </w:p>
        </w:tc>
        <w:tc>
          <w:tcPr>
            <w:tcW w:w="1724" w:type="dxa"/>
          </w:tcPr>
          <w:p w:rsidR="00D14F03" w:rsidRPr="00162782" w:rsidRDefault="00DD4B32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27.12.2018</w:t>
            </w:r>
            <w:r w:rsidR="00D14F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р.</w:t>
            </w:r>
          </w:p>
        </w:tc>
        <w:tc>
          <w:tcPr>
            <w:tcW w:w="2151" w:type="dxa"/>
          </w:tcPr>
          <w:p w:rsidR="00D14F03" w:rsidRDefault="00DD4B32" w:rsidP="001627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2054" w:type="dxa"/>
          </w:tcPr>
          <w:p w:rsidR="00D14F03" w:rsidRPr="00547AB5" w:rsidRDefault="00D14F0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8A7" w:rsidRPr="00547AB5" w:rsidTr="00D14F03">
        <w:trPr>
          <w:trHeight w:val="2400"/>
        </w:trPr>
        <w:tc>
          <w:tcPr>
            <w:tcW w:w="2031" w:type="dxa"/>
            <w:vMerge w:val="restart"/>
          </w:tcPr>
          <w:p w:rsidR="007558A7" w:rsidRPr="00CE1E26" w:rsidRDefault="007558A7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492" w:type="dxa"/>
          </w:tcPr>
          <w:p w:rsidR="007558A7" w:rsidRDefault="007558A7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80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</w:t>
            </w:r>
            <w:r w:rsidR="00DD4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05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«Його ім’я – підступний СНІД»</w:t>
            </w:r>
          </w:p>
          <w:p w:rsidR="007558A7" w:rsidRDefault="007558A7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80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«Червону стрічку носять небайдужі»</w:t>
            </w:r>
            <w:bookmarkEnd w:id="0"/>
          </w:p>
          <w:p w:rsidR="00D17470" w:rsidRPr="00D17470" w:rsidRDefault="00D17470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7558A7" w:rsidRDefault="00DD4B3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03.12.2018</w:t>
            </w:r>
            <w:r w:rsidR="00755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558A7" w:rsidRPr="00880541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7558A7" w:rsidRDefault="007558A7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558A7" w:rsidRDefault="007558A7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58A7" w:rsidRDefault="007558A7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470" w:rsidRPr="00880541" w:rsidRDefault="00D17470" w:rsidP="00DD4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4" w:type="dxa"/>
          </w:tcPr>
          <w:p w:rsidR="007558A7" w:rsidRPr="00547AB5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34F7" w:rsidRPr="00547AB5" w:rsidTr="00D14F03">
        <w:trPr>
          <w:trHeight w:val="2100"/>
        </w:trPr>
        <w:tc>
          <w:tcPr>
            <w:tcW w:w="2031" w:type="dxa"/>
            <w:vMerge/>
          </w:tcPr>
          <w:p w:rsidR="00D934F7" w:rsidRPr="00CE1E26" w:rsidRDefault="00D934F7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492" w:type="dxa"/>
          </w:tcPr>
          <w:p w:rsidR="00D934F7" w:rsidRPr="00880541" w:rsidRDefault="00D934F7" w:rsidP="00D93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Мініатюри щодо проблеми куріння</w:t>
            </w:r>
            <w:r w:rsidR="00DD4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747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«Не засмічуй душі й тіла»</w:t>
            </w:r>
          </w:p>
        </w:tc>
        <w:tc>
          <w:tcPr>
            <w:tcW w:w="1724" w:type="dxa"/>
          </w:tcPr>
          <w:p w:rsidR="00D934F7" w:rsidRDefault="00D934F7" w:rsidP="00D934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04.12.201</w:t>
            </w:r>
            <w:r w:rsidR="00DD4B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D934F7" w:rsidRDefault="00D934F7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D934F7" w:rsidRDefault="00DD4B32" w:rsidP="00D93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О.В.</w:t>
            </w:r>
          </w:p>
        </w:tc>
        <w:tc>
          <w:tcPr>
            <w:tcW w:w="2054" w:type="dxa"/>
          </w:tcPr>
          <w:p w:rsidR="00D934F7" w:rsidRPr="00547AB5" w:rsidRDefault="00D934F7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8A7" w:rsidRPr="00547AB5" w:rsidTr="00D14F03">
        <w:trPr>
          <w:trHeight w:val="2400"/>
        </w:trPr>
        <w:tc>
          <w:tcPr>
            <w:tcW w:w="2031" w:type="dxa"/>
            <w:vMerge/>
          </w:tcPr>
          <w:p w:rsidR="007558A7" w:rsidRPr="00796D49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2" w:type="dxa"/>
          </w:tcPr>
          <w:p w:rsidR="007558A7" w:rsidRDefault="007558A7" w:rsidP="00755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62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Прес-конференція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«Підліток і закон» </w:t>
            </w:r>
            <w:r w:rsidRPr="0075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</w:t>
            </w:r>
            <w:r w:rsidR="00DD4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5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дня захисту прав людини)</w:t>
            </w:r>
          </w:p>
          <w:p w:rsidR="007558A7" w:rsidRPr="00880541" w:rsidRDefault="007558A7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:rsidR="007558A7" w:rsidRDefault="00DD4B32" w:rsidP="00755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07.12.2018</w:t>
            </w:r>
            <w:r w:rsidR="00755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7558A7" w:rsidRDefault="007558A7" w:rsidP="00DD4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правознавства</w:t>
            </w:r>
          </w:p>
        </w:tc>
        <w:tc>
          <w:tcPr>
            <w:tcW w:w="2054" w:type="dxa"/>
          </w:tcPr>
          <w:p w:rsidR="007558A7" w:rsidRPr="00547AB5" w:rsidRDefault="007558A7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51E4D" w:rsidRDefault="00451E4D" w:rsidP="00796D49">
      <w:pPr>
        <w:rPr>
          <w:rFonts w:ascii="Bookman Old Style" w:hAnsi="Bookman Old Style" w:cs="Times New Roman"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17470" w:rsidRDefault="00D17470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A60BD6" w:rsidRDefault="00A60BD6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A60BD6" w:rsidRDefault="00A60BD6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A60BD6" w:rsidRDefault="00A60BD6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A60BD6" w:rsidRDefault="00A60BD6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D934F7" w:rsidRDefault="00D934F7" w:rsidP="00502B40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CF2DAA" w:rsidRDefault="00CF2DAA" w:rsidP="00CF2DAA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  <w:r w:rsidRPr="00CF2DAA"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  <w:lastRenderedPageBreak/>
        <w:t>Січень</w:t>
      </w:r>
    </w:p>
    <w:tbl>
      <w:tblPr>
        <w:tblStyle w:val="a8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868"/>
      </w:tblGrid>
      <w:tr w:rsidR="00CB4BBB" w:rsidTr="00CB4BBB">
        <w:trPr>
          <w:trHeight w:val="398"/>
        </w:trPr>
        <w:tc>
          <w:tcPr>
            <w:tcW w:w="4867" w:type="dxa"/>
          </w:tcPr>
          <w:p w:rsidR="00CB4BBB" w:rsidRPr="00CB4BBB" w:rsidRDefault="00CB4BBB" w:rsidP="00CF2DA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07.01.</w:t>
            </w:r>
            <w:r w:rsidRPr="00CB4B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Різдво Христове </w:t>
            </w:r>
          </w:p>
        </w:tc>
        <w:tc>
          <w:tcPr>
            <w:tcW w:w="4868" w:type="dxa"/>
          </w:tcPr>
          <w:p w:rsidR="00CB4BBB" w:rsidRPr="00CB4BBB" w:rsidRDefault="00CB4BBB" w:rsidP="00CF2DA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22.01.</w:t>
            </w:r>
            <w:r w:rsidRPr="00CB4B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День Соборності України</w:t>
            </w:r>
          </w:p>
        </w:tc>
      </w:tr>
      <w:tr w:rsidR="00CB4BBB" w:rsidTr="00CB4BBB">
        <w:trPr>
          <w:trHeight w:val="398"/>
        </w:trPr>
        <w:tc>
          <w:tcPr>
            <w:tcW w:w="4867" w:type="dxa"/>
          </w:tcPr>
          <w:p w:rsidR="00CB4BBB" w:rsidRPr="00CB4BBB" w:rsidRDefault="00CB4BBB" w:rsidP="00CF2DA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19.01</w:t>
            </w:r>
            <w:r w:rsidRPr="00CB4B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– Водохреща </w:t>
            </w:r>
          </w:p>
        </w:tc>
        <w:tc>
          <w:tcPr>
            <w:tcW w:w="4868" w:type="dxa"/>
          </w:tcPr>
          <w:p w:rsidR="00CB4BBB" w:rsidRPr="00CB4BBB" w:rsidRDefault="00CB4BBB" w:rsidP="00CF2DA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29.01.</w:t>
            </w:r>
            <w:r w:rsidRPr="00CB4BB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День пам’яті Героїв Крут</w:t>
            </w:r>
          </w:p>
        </w:tc>
      </w:tr>
    </w:tbl>
    <w:p w:rsidR="00CF2DAA" w:rsidRDefault="00CF2DAA" w:rsidP="00CF2DA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8"/>
        <w:tblW w:w="10452" w:type="dxa"/>
        <w:tblInd w:w="-980" w:type="dxa"/>
        <w:tblLook w:val="04A0"/>
      </w:tblPr>
      <w:tblGrid>
        <w:gridCol w:w="1951"/>
        <w:gridCol w:w="2550"/>
        <w:gridCol w:w="1697"/>
        <w:gridCol w:w="2309"/>
        <w:gridCol w:w="1945"/>
      </w:tblGrid>
      <w:tr w:rsidR="00CB4BBB" w:rsidRPr="00796D49" w:rsidTr="0091014E">
        <w:trPr>
          <w:trHeight w:val="1150"/>
        </w:trPr>
        <w:tc>
          <w:tcPr>
            <w:tcW w:w="10452" w:type="dxa"/>
            <w:gridSpan w:val="5"/>
            <w:shd w:val="clear" w:color="auto" w:fill="auto"/>
          </w:tcPr>
          <w:p w:rsidR="00CB4BBB" w:rsidRPr="00CB4BBB" w:rsidRDefault="00CB4BBB" w:rsidP="00CB4BBB">
            <w:pPr>
              <w:tabs>
                <w:tab w:val="center" w:pos="4818"/>
                <w:tab w:val="left" w:pos="6513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B4BBB">
              <w:rPr>
                <w:rFonts w:ascii="Calibri" w:eastAsia="Calibri" w:hAnsi="Calibri" w:cs="Calibri"/>
                <w:b/>
                <w:sz w:val="40"/>
                <w:szCs w:val="40"/>
              </w:rPr>
              <w:t>Місячник «Ми − честь і гордість школи»</w:t>
            </w:r>
          </w:p>
          <w:p w:rsidR="00CB4BBB" w:rsidRPr="00CB4BBB" w:rsidRDefault="00CB4BBB" w:rsidP="00CB4BB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B4B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Завдання:</w:t>
            </w:r>
          </w:p>
          <w:p w:rsidR="00CB4BBB" w:rsidRPr="00CB4BBB" w:rsidRDefault="00CB4BBB" w:rsidP="00CB4BBB">
            <w:pPr>
              <w:numPr>
                <w:ilvl w:val="0"/>
                <w:numId w:val="11"/>
              </w:numPr>
              <w:tabs>
                <w:tab w:val="left" w:pos="0"/>
              </w:tabs>
              <w:ind w:left="714" w:hanging="3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4BB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формування творчої особистості, умілого господаря, що володіє професійною майстерністю; </w:t>
            </w:r>
          </w:p>
          <w:p w:rsidR="00CB4BBB" w:rsidRPr="00CB4BBB" w:rsidRDefault="00CB4BBB" w:rsidP="00CB4BBB">
            <w:pPr>
              <w:numPr>
                <w:ilvl w:val="0"/>
                <w:numId w:val="11"/>
              </w:numPr>
              <w:tabs>
                <w:tab w:val="left" w:pos="0"/>
              </w:tabs>
              <w:ind w:left="714" w:hanging="3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4BBB">
              <w:rPr>
                <w:rFonts w:ascii="Times New Roman" w:eastAsia="Times New Roman" w:hAnsi="Times New Roman" w:cs="Times New Roman"/>
                <w:sz w:val="32"/>
                <w:szCs w:val="32"/>
              </w:rPr>
              <w:t>озброєння школярів відповідними знаннями про сучасну економіку, трудовими навичками та вміннями;</w:t>
            </w:r>
          </w:p>
          <w:p w:rsidR="00CB4BBB" w:rsidRPr="00CB4BBB" w:rsidRDefault="00CB4BBB" w:rsidP="00CB4BBB">
            <w:pPr>
              <w:numPr>
                <w:ilvl w:val="0"/>
                <w:numId w:val="11"/>
              </w:numPr>
              <w:tabs>
                <w:tab w:val="left" w:pos="0"/>
              </w:tabs>
              <w:ind w:left="714" w:hanging="3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4BBB">
              <w:rPr>
                <w:rFonts w:ascii="Times New Roman" w:eastAsia="Times New Roman" w:hAnsi="Times New Roman" w:cs="Times New Roman"/>
                <w:sz w:val="32"/>
                <w:szCs w:val="32"/>
              </w:rPr>
              <w:t>формування в учнів уміння застосовувати власні здібності у різних сферах життя.</w:t>
            </w:r>
          </w:p>
          <w:p w:rsidR="00CB4BBB" w:rsidRPr="00CB4BBB" w:rsidRDefault="00CB4BBB" w:rsidP="00CB4BB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555AD5" w:rsidRPr="00897B76" w:rsidTr="00445B1F">
        <w:trPr>
          <w:trHeight w:val="1150"/>
        </w:trPr>
        <w:tc>
          <w:tcPr>
            <w:tcW w:w="2052" w:type="dxa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2609" w:type="dxa"/>
          </w:tcPr>
          <w:p w:rsidR="00CB4BBB" w:rsidRPr="00CE1E26" w:rsidRDefault="00CB4BBB" w:rsidP="00CB4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CB4BBB" w:rsidRPr="00CE1E26" w:rsidRDefault="00CB4BBB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008" w:type="dxa"/>
          </w:tcPr>
          <w:p w:rsidR="00CB4BBB" w:rsidRPr="00CE1E26" w:rsidRDefault="00CB4BBB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2082" w:type="dxa"/>
          </w:tcPr>
          <w:p w:rsidR="00CB4BBB" w:rsidRPr="00CE1E26" w:rsidRDefault="00CB4BBB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F7DBF" w:rsidRPr="00547AB5" w:rsidTr="003F7DBF">
        <w:trPr>
          <w:trHeight w:val="1680"/>
        </w:trPr>
        <w:tc>
          <w:tcPr>
            <w:tcW w:w="2052" w:type="dxa"/>
            <w:vMerge w:val="restart"/>
          </w:tcPr>
          <w:p w:rsidR="003F7DBF" w:rsidRPr="00CE1E26" w:rsidRDefault="003F7DBF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2609" w:type="dxa"/>
          </w:tcPr>
          <w:p w:rsidR="003F7DBF" w:rsidRDefault="003F7DBF" w:rsidP="00445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  <w:r w:rsidR="00D934F7" w:rsidRPr="00D93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Соборності України</w:t>
            </w:r>
            <w:r w:rsidR="00DD4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5B1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Pr="00445B1F">
              <w:rPr>
                <w:rFonts w:ascii="Times New Roman" w:hAnsi="Times New Roman" w:cs="Times New Roman"/>
                <w:b/>
                <w:i/>
                <w:color w:val="1D1B11"/>
                <w:sz w:val="28"/>
                <w:szCs w:val="28"/>
              </w:rPr>
              <w:t>Нехай нерозмежованою залишиться навіки!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  <w:p w:rsidR="003F7DBF" w:rsidRPr="00445B1F" w:rsidRDefault="003F7DBF" w:rsidP="00445B1F">
            <w:pPr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F7DBF" w:rsidRDefault="00DD4B3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22.01.2019</w:t>
            </w:r>
            <w:r w:rsidR="003F7D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3F7DBF" w:rsidRDefault="003F7DB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F7DBF" w:rsidRDefault="003F7DB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F7DBF" w:rsidRDefault="003F7DB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F7DBF" w:rsidRDefault="003F7DB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F7DBF" w:rsidRPr="00445B1F" w:rsidRDefault="003F7DB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</w:tcPr>
          <w:p w:rsidR="003F7DBF" w:rsidRDefault="00DD4B32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  <w:p w:rsidR="003F7DBF" w:rsidRDefault="003F7DB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7DBF" w:rsidRDefault="003F7DB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7DBF" w:rsidRPr="00445B1F" w:rsidRDefault="003F7DB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2" w:type="dxa"/>
          </w:tcPr>
          <w:p w:rsidR="003F7DBF" w:rsidRPr="00547AB5" w:rsidRDefault="003F7DBF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7DBF" w:rsidRPr="00547AB5" w:rsidTr="00445B1F">
        <w:trPr>
          <w:trHeight w:val="1525"/>
        </w:trPr>
        <w:tc>
          <w:tcPr>
            <w:tcW w:w="2052" w:type="dxa"/>
            <w:vMerge/>
          </w:tcPr>
          <w:p w:rsidR="003F7DBF" w:rsidRPr="00CE1E26" w:rsidRDefault="003F7DBF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609" w:type="dxa"/>
          </w:tcPr>
          <w:p w:rsidR="003F7DBF" w:rsidRPr="00445B1F" w:rsidRDefault="003F7DBF" w:rsidP="003F7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B1F">
              <w:rPr>
                <w:rFonts w:ascii="Times New Roman" w:hAnsi="Times New Roman" w:cs="Times New Roman"/>
                <w:color w:val="1D1B11"/>
                <w:sz w:val="28"/>
                <w:szCs w:val="28"/>
                <w:lang w:val="uk-UA"/>
              </w:rPr>
              <w:t>Тематична лінійка</w:t>
            </w:r>
            <w:r w:rsidRPr="00445B1F">
              <w:rPr>
                <w:rFonts w:ascii="Times New Roman" w:hAnsi="Times New Roman" w:cs="Times New Roman"/>
                <w:b/>
                <w:i/>
                <w:color w:val="1D1B11"/>
                <w:sz w:val="28"/>
                <w:szCs w:val="28"/>
                <w:lang w:val="uk-UA"/>
              </w:rPr>
              <w:t xml:space="preserve"> «</w:t>
            </w:r>
            <w:r w:rsidR="00697E67" w:rsidRPr="00697E67">
              <w:rPr>
                <w:rFonts w:ascii="Times New Roman" w:hAnsi="Times New Roman" w:cs="Times New Roman"/>
                <w:b/>
                <w:i/>
                <w:color w:val="1D1B11"/>
                <w:sz w:val="28"/>
                <w:szCs w:val="28"/>
                <w:lang w:val="uk-UA"/>
              </w:rPr>
              <w:t>Під Крутами пішли в безсмертя</w:t>
            </w:r>
            <w:r w:rsidR="00697E67">
              <w:rPr>
                <w:rFonts w:ascii="Times New Roman" w:hAnsi="Times New Roman" w:cs="Times New Roman"/>
                <w:b/>
                <w:i/>
                <w:color w:val="1D1B11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3F7DBF" w:rsidRDefault="00DD4B32" w:rsidP="003F7DB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29.01.2019</w:t>
            </w:r>
            <w:r w:rsidR="003F7D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008" w:type="dxa"/>
          </w:tcPr>
          <w:p w:rsidR="003F7DBF" w:rsidRPr="00445B1F" w:rsidRDefault="00DD4B32" w:rsidP="003F7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F7DBF" w:rsidRPr="0044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ласні керівники </w:t>
            </w:r>
          </w:p>
        </w:tc>
        <w:tc>
          <w:tcPr>
            <w:tcW w:w="2082" w:type="dxa"/>
          </w:tcPr>
          <w:p w:rsidR="003F7DBF" w:rsidRPr="00547AB5" w:rsidRDefault="003F7DBF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559B" w:rsidRPr="00547AB5" w:rsidTr="009A559B">
        <w:trPr>
          <w:trHeight w:val="1530"/>
        </w:trPr>
        <w:tc>
          <w:tcPr>
            <w:tcW w:w="2052" w:type="dxa"/>
            <w:vMerge w:val="restart"/>
          </w:tcPr>
          <w:p w:rsidR="009A559B" w:rsidRPr="00CE1E26" w:rsidRDefault="009A559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людей</w:t>
            </w:r>
          </w:p>
        </w:tc>
        <w:tc>
          <w:tcPr>
            <w:tcW w:w="2609" w:type="dxa"/>
          </w:tcPr>
          <w:p w:rsidR="009A559B" w:rsidRDefault="009A559B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4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Різдвяний вертеп</w:t>
            </w:r>
            <w:r w:rsidR="00DD4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5B1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«На Україні зоря засвітила»</w:t>
            </w:r>
          </w:p>
          <w:p w:rsidR="009A559B" w:rsidRDefault="009A559B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A559B" w:rsidRPr="00D17470" w:rsidRDefault="009A559B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559B" w:rsidRPr="00445B1F" w:rsidRDefault="00DD4B32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07.-08.01.19</w:t>
            </w:r>
            <w:r w:rsidR="009A559B" w:rsidRPr="00445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р.</w:t>
            </w:r>
          </w:p>
        </w:tc>
        <w:tc>
          <w:tcPr>
            <w:tcW w:w="2008" w:type="dxa"/>
          </w:tcPr>
          <w:p w:rsidR="009A559B" w:rsidRDefault="00DD4B32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</w:t>
            </w:r>
            <w:r w:rsidR="009A559B" w:rsidRPr="0044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</w:t>
            </w:r>
            <w:r w:rsidR="009A559B" w:rsidRPr="0044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A559B" w:rsidRPr="00445B1F" w:rsidRDefault="00DD4B32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класу</w:t>
            </w:r>
          </w:p>
        </w:tc>
        <w:tc>
          <w:tcPr>
            <w:tcW w:w="2082" w:type="dxa"/>
          </w:tcPr>
          <w:p w:rsidR="009A559B" w:rsidRPr="00547AB5" w:rsidRDefault="009A559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559B" w:rsidRPr="00547AB5" w:rsidTr="00445B1F">
        <w:trPr>
          <w:trHeight w:val="1031"/>
        </w:trPr>
        <w:tc>
          <w:tcPr>
            <w:tcW w:w="2052" w:type="dxa"/>
            <w:vMerge/>
          </w:tcPr>
          <w:p w:rsidR="009A559B" w:rsidRPr="00CE1E26" w:rsidRDefault="009A559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609" w:type="dxa"/>
          </w:tcPr>
          <w:p w:rsidR="009A559B" w:rsidRDefault="009A559B" w:rsidP="009A5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7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«Друг – це друге я?»</w:t>
            </w:r>
          </w:p>
          <w:p w:rsidR="009A559B" w:rsidRDefault="009A559B" w:rsidP="009A5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A559B" w:rsidRDefault="009A559B" w:rsidP="009A5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A559B" w:rsidRDefault="009A559B" w:rsidP="009A5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A559B" w:rsidRDefault="009A559B" w:rsidP="009A5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A559B" w:rsidRDefault="009A559B" w:rsidP="009A5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A559B" w:rsidRDefault="009A559B" w:rsidP="009A5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659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Літературно-музична композиція</w:t>
            </w:r>
            <w:r w:rsidR="00BE12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659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</w:t>
            </w:r>
            <w:r w:rsidR="00D934F7" w:rsidRPr="00D659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дня народження</w:t>
            </w:r>
            <w:r w:rsidR="00BE12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934F7" w:rsidRPr="00D934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Володимира </w:t>
            </w:r>
            <w:r w:rsidRPr="00D934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Сосюри</w:t>
            </w:r>
          </w:p>
          <w:p w:rsidR="009A559B" w:rsidRPr="009A559B" w:rsidRDefault="009A559B" w:rsidP="009A5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55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«Я – поет робітничої рані…»</w:t>
            </w:r>
          </w:p>
          <w:p w:rsidR="009A559B" w:rsidRPr="00445B1F" w:rsidRDefault="009A559B" w:rsidP="009A5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559B" w:rsidRPr="0068056B" w:rsidRDefault="00DD4B32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23.01.2019</w:t>
            </w:r>
            <w:r w:rsidR="0068056B" w:rsidRPr="006805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68056B" w:rsidRDefault="0068056B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8056B" w:rsidRPr="0068056B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15.01.2019</w:t>
            </w:r>
            <w:r w:rsidR="0068056B" w:rsidRPr="006805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008" w:type="dxa"/>
          </w:tcPr>
          <w:p w:rsidR="0068056B" w:rsidRDefault="0068056B" w:rsidP="00680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9A559B" w:rsidRDefault="0068056B" w:rsidP="00680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D4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44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  <w:p w:rsidR="0068056B" w:rsidRDefault="0068056B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56B" w:rsidRDefault="0068056B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56B" w:rsidRPr="00445B1F" w:rsidRDefault="00BE12B1" w:rsidP="00BE1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680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2082" w:type="dxa"/>
          </w:tcPr>
          <w:p w:rsidR="009A559B" w:rsidRPr="00547AB5" w:rsidRDefault="009A559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AD5" w:rsidRPr="00547AB5" w:rsidTr="00445B1F">
        <w:trPr>
          <w:trHeight w:val="533"/>
        </w:trPr>
        <w:tc>
          <w:tcPr>
            <w:tcW w:w="2052" w:type="dxa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Ціннісне ставлення до природи</w:t>
            </w:r>
          </w:p>
        </w:tc>
        <w:tc>
          <w:tcPr>
            <w:tcW w:w="2609" w:type="dxa"/>
          </w:tcPr>
          <w:p w:rsidR="00CB4BBB" w:rsidRPr="003F7DBF" w:rsidRDefault="003F7DB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F7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="00BE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7DB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«Годівничка для синички»</w:t>
            </w:r>
          </w:p>
        </w:tc>
        <w:tc>
          <w:tcPr>
            <w:tcW w:w="1701" w:type="dxa"/>
          </w:tcPr>
          <w:p w:rsidR="00CB4BBB" w:rsidRPr="008F70BD" w:rsidRDefault="00BE12B1" w:rsidP="00CB4BB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15.-18.01.19</w:t>
            </w:r>
            <w:r w:rsidR="008F70BD" w:rsidRPr="008F70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р.</w:t>
            </w:r>
          </w:p>
        </w:tc>
        <w:tc>
          <w:tcPr>
            <w:tcW w:w="2008" w:type="dxa"/>
          </w:tcPr>
          <w:p w:rsidR="00CB4BBB" w:rsidRPr="00555AD5" w:rsidRDefault="00555AD5" w:rsidP="008F7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E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читель природознавства, вчитель </w:t>
            </w:r>
            <w:r w:rsidRPr="0055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трудового навчання, класні керівники </w:t>
            </w:r>
          </w:p>
        </w:tc>
        <w:tc>
          <w:tcPr>
            <w:tcW w:w="2082" w:type="dxa"/>
          </w:tcPr>
          <w:p w:rsidR="00CB4BBB" w:rsidRPr="00547AB5" w:rsidRDefault="00CB4BB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AD5" w:rsidRPr="00547AB5" w:rsidTr="00445B1F">
        <w:trPr>
          <w:trHeight w:val="533"/>
        </w:trPr>
        <w:tc>
          <w:tcPr>
            <w:tcW w:w="2052" w:type="dxa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609" w:type="dxa"/>
          </w:tcPr>
          <w:p w:rsidR="00CB4BBB" w:rsidRPr="008F70BD" w:rsidRDefault="008F70BD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7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Конкурсно-розважальна програма</w:t>
            </w:r>
            <w:r w:rsidR="00BE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70B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«Господарик»</w:t>
            </w:r>
          </w:p>
        </w:tc>
        <w:tc>
          <w:tcPr>
            <w:tcW w:w="1701" w:type="dxa"/>
          </w:tcPr>
          <w:p w:rsidR="00CB4BBB" w:rsidRPr="008F70BD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31.01.2019</w:t>
            </w:r>
            <w:r w:rsidR="008F70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008" w:type="dxa"/>
          </w:tcPr>
          <w:p w:rsidR="00CB4BBB" w:rsidRPr="008F70BD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5-8 класів</w:t>
            </w:r>
          </w:p>
        </w:tc>
        <w:tc>
          <w:tcPr>
            <w:tcW w:w="2082" w:type="dxa"/>
          </w:tcPr>
          <w:p w:rsidR="00CB4BBB" w:rsidRPr="00547AB5" w:rsidRDefault="00CB4BB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AD5" w:rsidRPr="00547AB5" w:rsidTr="00445B1F">
        <w:trPr>
          <w:trHeight w:val="516"/>
        </w:trPr>
        <w:tc>
          <w:tcPr>
            <w:tcW w:w="2052" w:type="dxa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2609" w:type="dxa"/>
          </w:tcPr>
          <w:p w:rsidR="00CB4BBB" w:rsidRPr="00547AB5" w:rsidRDefault="0068056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56B">
              <w:rPr>
                <w:rFonts w:ascii="Times New Roman" w:hAnsi="Times New Roman" w:cs="Times New Roman"/>
                <w:sz w:val="28"/>
                <w:szCs w:val="28"/>
              </w:rPr>
              <w:t>Година народознавства</w:t>
            </w:r>
            <w:r w:rsidR="00BE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0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«Обряди та звичаї мого краю»</w:t>
            </w:r>
          </w:p>
        </w:tc>
        <w:tc>
          <w:tcPr>
            <w:tcW w:w="1701" w:type="dxa"/>
          </w:tcPr>
          <w:p w:rsidR="00CB4BBB" w:rsidRPr="0068056B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18.01.2019</w:t>
            </w:r>
            <w:r w:rsidR="006805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008" w:type="dxa"/>
          </w:tcPr>
          <w:p w:rsidR="00CB4BBB" w:rsidRPr="0068056B" w:rsidRDefault="00BE12B1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2082" w:type="dxa"/>
          </w:tcPr>
          <w:p w:rsidR="00CB4BBB" w:rsidRPr="00547AB5" w:rsidRDefault="00CB4BB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AD5" w:rsidRPr="00547AB5" w:rsidTr="00445B1F">
        <w:trPr>
          <w:trHeight w:val="516"/>
        </w:trPr>
        <w:tc>
          <w:tcPr>
            <w:tcW w:w="2052" w:type="dxa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609" w:type="dxa"/>
          </w:tcPr>
          <w:p w:rsidR="00CB4BBB" w:rsidRPr="00B36103" w:rsidRDefault="00B3610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36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кращу мультимедійну презентацію на тему:</w:t>
            </w:r>
            <w:r w:rsidRPr="00B361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«Бути на Землі людиною»</w:t>
            </w:r>
          </w:p>
        </w:tc>
        <w:tc>
          <w:tcPr>
            <w:tcW w:w="1701" w:type="dxa"/>
          </w:tcPr>
          <w:p w:rsidR="00CB4BBB" w:rsidRPr="00555AD5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25.01.2019</w:t>
            </w:r>
            <w:r w:rsidR="00555AD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008" w:type="dxa"/>
          </w:tcPr>
          <w:p w:rsidR="00CB4BBB" w:rsidRPr="00555AD5" w:rsidRDefault="00555AD5" w:rsidP="00BE1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</w:t>
            </w:r>
          </w:p>
        </w:tc>
        <w:tc>
          <w:tcPr>
            <w:tcW w:w="2082" w:type="dxa"/>
          </w:tcPr>
          <w:p w:rsidR="00CB4BBB" w:rsidRPr="00547AB5" w:rsidRDefault="00CB4BB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B4BBB" w:rsidRPr="00CB4BBB" w:rsidRDefault="00CB4BBB" w:rsidP="00CF2DA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96D49" w:rsidRDefault="00796D49" w:rsidP="009440E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A559B" w:rsidRDefault="009A559B" w:rsidP="009440E3">
      <w:pPr>
        <w:jc w:val="center"/>
        <w:rPr>
          <w:rFonts w:ascii="Cambria" w:hAnsi="Cambria" w:cs="Cambria"/>
          <w:b/>
          <w:i/>
          <w:color w:val="FF0000"/>
          <w:sz w:val="52"/>
          <w:szCs w:val="52"/>
          <w:lang w:val="uk-UA"/>
        </w:rPr>
      </w:pPr>
    </w:p>
    <w:p w:rsidR="009A559B" w:rsidRDefault="009A559B" w:rsidP="009440E3">
      <w:pPr>
        <w:jc w:val="center"/>
        <w:rPr>
          <w:rFonts w:ascii="Cambria" w:hAnsi="Cambria" w:cs="Cambria"/>
          <w:b/>
          <w:i/>
          <w:color w:val="FF0000"/>
          <w:sz w:val="52"/>
          <w:szCs w:val="52"/>
          <w:lang w:val="uk-UA"/>
        </w:rPr>
      </w:pPr>
    </w:p>
    <w:p w:rsidR="009A559B" w:rsidRDefault="009A559B" w:rsidP="00B36103">
      <w:pPr>
        <w:rPr>
          <w:rFonts w:ascii="Cambria" w:hAnsi="Cambria" w:cs="Cambria"/>
          <w:b/>
          <w:i/>
          <w:color w:val="FF0000"/>
          <w:sz w:val="52"/>
          <w:szCs w:val="52"/>
          <w:lang w:val="uk-UA"/>
        </w:rPr>
      </w:pPr>
    </w:p>
    <w:p w:rsidR="00D65923" w:rsidRDefault="00D65923" w:rsidP="009440E3">
      <w:pPr>
        <w:jc w:val="center"/>
        <w:rPr>
          <w:rFonts w:ascii="Cambria" w:hAnsi="Cambria" w:cs="Cambria"/>
          <w:b/>
          <w:i/>
          <w:color w:val="FF0000"/>
          <w:sz w:val="52"/>
          <w:szCs w:val="52"/>
          <w:lang w:val="uk-UA"/>
        </w:rPr>
      </w:pPr>
    </w:p>
    <w:p w:rsidR="00BE12B1" w:rsidRDefault="00BE12B1" w:rsidP="009440E3">
      <w:pPr>
        <w:jc w:val="center"/>
        <w:rPr>
          <w:rFonts w:ascii="Cambria" w:hAnsi="Cambria" w:cs="Cambria"/>
          <w:b/>
          <w:i/>
          <w:color w:val="FF0000"/>
          <w:sz w:val="52"/>
          <w:szCs w:val="52"/>
          <w:lang w:val="uk-UA"/>
        </w:rPr>
      </w:pPr>
    </w:p>
    <w:p w:rsidR="00A60BD6" w:rsidRDefault="00A60BD6" w:rsidP="009440E3">
      <w:pPr>
        <w:jc w:val="center"/>
        <w:rPr>
          <w:rFonts w:ascii="Cambria" w:hAnsi="Cambria" w:cs="Cambria"/>
          <w:b/>
          <w:i/>
          <w:color w:val="FF0000"/>
          <w:sz w:val="52"/>
          <w:szCs w:val="52"/>
          <w:lang w:val="uk-UA"/>
        </w:rPr>
      </w:pPr>
    </w:p>
    <w:p w:rsidR="00A60BD6" w:rsidRDefault="00A60BD6" w:rsidP="009440E3">
      <w:pPr>
        <w:jc w:val="center"/>
        <w:rPr>
          <w:rFonts w:ascii="Cambria" w:hAnsi="Cambria" w:cs="Cambria"/>
          <w:b/>
          <w:i/>
          <w:color w:val="FF0000"/>
          <w:sz w:val="52"/>
          <w:szCs w:val="52"/>
          <w:lang w:val="uk-UA"/>
        </w:rPr>
      </w:pPr>
    </w:p>
    <w:p w:rsidR="00A60BD6" w:rsidRDefault="00A60BD6" w:rsidP="009440E3">
      <w:pPr>
        <w:jc w:val="center"/>
        <w:rPr>
          <w:rFonts w:ascii="Cambria" w:hAnsi="Cambria" w:cs="Cambria"/>
          <w:b/>
          <w:i/>
          <w:color w:val="FF0000"/>
          <w:sz w:val="52"/>
          <w:szCs w:val="52"/>
          <w:lang w:val="uk-UA"/>
        </w:rPr>
      </w:pPr>
    </w:p>
    <w:p w:rsidR="00CB4BBB" w:rsidRDefault="00CB4BBB" w:rsidP="009440E3">
      <w:pPr>
        <w:jc w:val="center"/>
        <w:rPr>
          <w:rFonts w:cs="Times New Roman"/>
          <w:b/>
          <w:i/>
          <w:sz w:val="52"/>
          <w:szCs w:val="52"/>
          <w:lang w:val="uk-UA"/>
        </w:rPr>
      </w:pPr>
      <w:r w:rsidRPr="00CB4BBB">
        <w:rPr>
          <w:rFonts w:ascii="Cambria" w:hAnsi="Cambria" w:cs="Cambria"/>
          <w:b/>
          <w:i/>
          <w:color w:val="FF0000"/>
          <w:sz w:val="52"/>
          <w:szCs w:val="52"/>
          <w:lang w:val="uk-UA"/>
        </w:rPr>
        <w:lastRenderedPageBreak/>
        <w:t>Лютий</w:t>
      </w:r>
    </w:p>
    <w:tbl>
      <w:tblPr>
        <w:tblStyle w:val="a8"/>
        <w:tblW w:w="10505" w:type="dxa"/>
        <w:tblInd w:w="-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"/>
        <w:gridCol w:w="944"/>
        <w:gridCol w:w="2553"/>
        <w:gridCol w:w="839"/>
        <w:gridCol w:w="1018"/>
        <w:gridCol w:w="2239"/>
        <w:gridCol w:w="1937"/>
      </w:tblGrid>
      <w:tr w:rsidR="00CB4BBB" w:rsidTr="006E397A">
        <w:trPr>
          <w:gridBefore w:val="1"/>
          <w:wBefore w:w="975" w:type="dxa"/>
          <w:trHeight w:val="485"/>
        </w:trPr>
        <w:tc>
          <w:tcPr>
            <w:tcW w:w="4383" w:type="dxa"/>
            <w:gridSpan w:val="3"/>
          </w:tcPr>
          <w:p w:rsidR="00CB4BBB" w:rsidRPr="00CB4BBB" w:rsidRDefault="00CB4BBB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147" w:type="dxa"/>
            <w:gridSpan w:val="3"/>
          </w:tcPr>
          <w:p w:rsidR="00CB4BBB" w:rsidRPr="00CB4BBB" w:rsidRDefault="00CB4BBB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20.02.</w:t>
            </w:r>
            <w:r w:rsidRPr="00CB4BBB">
              <w:rPr>
                <w:rFonts w:ascii="Times New Roman" w:hAnsi="Times New Roman" w:cs="Times New Roman"/>
                <w:i/>
                <w:lang w:val="uk-UA"/>
              </w:rPr>
              <w:t xml:space="preserve"> – День вшанування Героїв Небесної Сотні</w:t>
            </w:r>
          </w:p>
        </w:tc>
      </w:tr>
      <w:tr w:rsidR="00CB4BBB" w:rsidTr="006E397A">
        <w:trPr>
          <w:gridBefore w:val="1"/>
          <w:wBefore w:w="975" w:type="dxa"/>
          <w:trHeight w:val="485"/>
        </w:trPr>
        <w:tc>
          <w:tcPr>
            <w:tcW w:w="4383" w:type="dxa"/>
            <w:gridSpan w:val="3"/>
          </w:tcPr>
          <w:p w:rsidR="00CB4BBB" w:rsidRPr="00CB4BBB" w:rsidRDefault="00CB4BBB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15.02.</w:t>
            </w:r>
            <w:r w:rsidRPr="00CB4BBB">
              <w:rPr>
                <w:rFonts w:ascii="Times New Roman" w:hAnsi="Times New Roman" w:cs="Times New Roman"/>
                <w:i/>
                <w:lang w:val="uk-UA"/>
              </w:rPr>
              <w:t xml:space="preserve"> – Стрітення Господнє</w:t>
            </w:r>
          </w:p>
        </w:tc>
        <w:tc>
          <w:tcPr>
            <w:tcW w:w="5147" w:type="dxa"/>
            <w:gridSpan w:val="3"/>
          </w:tcPr>
          <w:p w:rsidR="00CB4BBB" w:rsidRDefault="00CB4BBB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lang w:val="uk-UA"/>
              </w:rPr>
              <w:t>21.02.</w:t>
            </w:r>
            <w:r w:rsidRPr="00CB4BBB">
              <w:rPr>
                <w:rFonts w:ascii="Times New Roman" w:hAnsi="Times New Roman" w:cs="Times New Roman"/>
                <w:i/>
                <w:lang w:val="uk-UA"/>
              </w:rPr>
              <w:t xml:space="preserve"> – Міжнародний день рідної мови</w:t>
            </w:r>
          </w:p>
          <w:p w:rsidR="00D86498" w:rsidRDefault="00D86498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D86498" w:rsidRPr="00CB4BBB" w:rsidRDefault="00D86498" w:rsidP="00CB4BB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CB4BBB" w:rsidRPr="00796D49" w:rsidTr="0091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0505" w:type="dxa"/>
            <w:gridSpan w:val="7"/>
            <w:shd w:val="clear" w:color="auto" w:fill="auto"/>
          </w:tcPr>
          <w:p w:rsidR="00D86498" w:rsidRPr="00D86498" w:rsidRDefault="00D86498" w:rsidP="00D86498">
            <w:pPr>
              <w:tabs>
                <w:tab w:val="center" w:pos="4818"/>
                <w:tab w:val="left" w:pos="6513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uk-UA"/>
              </w:rPr>
            </w:pPr>
            <w:r w:rsidRPr="00D86498">
              <w:rPr>
                <w:rFonts w:ascii="Calibri" w:eastAsia="Calibri" w:hAnsi="Calibri" w:cs="Calibri"/>
                <w:b/>
                <w:sz w:val="40"/>
                <w:szCs w:val="40"/>
                <w:lang w:val="uk-UA"/>
              </w:rPr>
              <w:t>Місячник «Історія Вітчизни – історія майбутнього»</w:t>
            </w:r>
          </w:p>
          <w:p w:rsidR="00D86498" w:rsidRPr="00D65923" w:rsidRDefault="00D86498" w:rsidP="00D86498">
            <w:pPr>
              <w:tabs>
                <w:tab w:val="center" w:pos="4818"/>
                <w:tab w:val="left" w:pos="651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59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Завдання:</w:t>
            </w:r>
          </w:p>
          <w:p w:rsidR="00D86498" w:rsidRPr="00D86498" w:rsidRDefault="00D86498" w:rsidP="00D86498">
            <w:pPr>
              <w:pStyle w:val="a7"/>
              <w:numPr>
                <w:ilvl w:val="0"/>
                <w:numId w:val="12"/>
              </w:numPr>
              <w:tabs>
                <w:tab w:val="center" w:pos="4818"/>
                <w:tab w:val="left" w:pos="65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498"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 духовних цінностей українського патріота;</w:t>
            </w:r>
          </w:p>
          <w:p w:rsidR="00D86498" w:rsidRPr="00D86498" w:rsidRDefault="00D86498" w:rsidP="00D86498">
            <w:pPr>
              <w:pStyle w:val="a7"/>
              <w:numPr>
                <w:ilvl w:val="0"/>
                <w:numId w:val="12"/>
              </w:numPr>
              <w:tabs>
                <w:tab w:val="center" w:pos="4818"/>
                <w:tab w:val="left" w:pos="65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498">
              <w:rPr>
                <w:rFonts w:ascii="Times New Roman" w:eastAsia="Calibri" w:hAnsi="Times New Roman" w:cs="Times New Roman"/>
                <w:sz w:val="28"/>
                <w:szCs w:val="28"/>
              </w:rPr>
              <w:t>виховання гордості за минуле і сучасне на прикладах героїчної історіїукраїнського народу та кращих зразків культурної спадщини, вшанування національної пам’яті;</w:t>
            </w:r>
          </w:p>
          <w:p w:rsidR="00D86498" w:rsidRPr="00D86498" w:rsidRDefault="00D86498" w:rsidP="00D86498">
            <w:pPr>
              <w:pStyle w:val="a7"/>
              <w:numPr>
                <w:ilvl w:val="0"/>
                <w:numId w:val="12"/>
              </w:numPr>
              <w:tabs>
                <w:tab w:val="center" w:pos="4818"/>
                <w:tab w:val="left" w:pos="65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498"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 психологічної та фізичної готовності молоді до виконання громадянського та конституційного обов’язку щодо відстоювання національних інтересів та незалежності держави;</w:t>
            </w:r>
          </w:p>
          <w:p w:rsidR="00D86498" w:rsidRPr="00D86498" w:rsidRDefault="00D86498" w:rsidP="00D86498">
            <w:pPr>
              <w:pStyle w:val="a7"/>
              <w:numPr>
                <w:ilvl w:val="0"/>
                <w:numId w:val="12"/>
              </w:numPr>
              <w:tabs>
                <w:tab w:val="center" w:pos="4818"/>
                <w:tab w:val="left" w:pos="65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498">
              <w:rPr>
                <w:rFonts w:ascii="Times New Roman" w:eastAsia="Calibri" w:hAnsi="Times New Roman" w:cs="Times New Roman"/>
                <w:sz w:val="28"/>
                <w:szCs w:val="28"/>
              </w:rPr>
              <w:t>підвищення престижу і розвиток мотивації молоді до державної та військової служби.</w:t>
            </w:r>
          </w:p>
          <w:p w:rsidR="00CB4BBB" w:rsidRPr="00CB4BBB" w:rsidRDefault="00CB4BBB" w:rsidP="00CB4BB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CB4BBB" w:rsidRPr="00897B76" w:rsidTr="006E3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939" w:type="dxa"/>
            <w:gridSpan w:val="2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2580" w:type="dxa"/>
          </w:tcPr>
          <w:p w:rsidR="00CB4BBB" w:rsidRPr="00CE1E26" w:rsidRDefault="00CB4BBB" w:rsidP="00CB4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69" w:type="dxa"/>
            <w:gridSpan w:val="2"/>
          </w:tcPr>
          <w:p w:rsidR="00CB4BBB" w:rsidRPr="00CE1E26" w:rsidRDefault="00CB4BBB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51" w:type="dxa"/>
          </w:tcPr>
          <w:p w:rsidR="00CB4BBB" w:rsidRPr="00CE1E26" w:rsidRDefault="00CB4BBB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966" w:type="dxa"/>
          </w:tcPr>
          <w:p w:rsidR="00CB4BBB" w:rsidRPr="00CE1E26" w:rsidRDefault="00CB4BBB" w:rsidP="00CB4B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31F25" w:rsidRPr="00547AB5" w:rsidTr="006E3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1939" w:type="dxa"/>
            <w:gridSpan w:val="2"/>
            <w:vMerge w:val="restart"/>
          </w:tcPr>
          <w:p w:rsidR="00331F25" w:rsidRPr="00CE1E26" w:rsidRDefault="00331F25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2580" w:type="dxa"/>
          </w:tcPr>
          <w:p w:rsidR="00331F25" w:rsidRPr="006E397A" w:rsidRDefault="00331F25" w:rsidP="006E3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Захід-реквієм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вшанування Героїв Небесної Сотні </w:t>
            </w:r>
            <w:r w:rsidRPr="006E3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«Герої не вмирають…</w:t>
            </w:r>
          </w:p>
          <w:p w:rsidR="00331F25" w:rsidRDefault="00331F25" w:rsidP="006E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 йдуть…»</w:t>
            </w:r>
          </w:p>
          <w:p w:rsidR="00331F25" w:rsidRPr="00547AB5" w:rsidRDefault="00331F25" w:rsidP="006E39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331F25" w:rsidRPr="006E397A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20.02.2019</w:t>
            </w:r>
            <w:r w:rsidR="00331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331F25" w:rsidRPr="006E397A" w:rsidRDefault="00BE12B1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31F25" w:rsidRPr="006E3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</w:p>
        </w:tc>
        <w:tc>
          <w:tcPr>
            <w:tcW w:w="1966" w:type="dxa"/>
          </w:tcPr>
          <w:p w:rsidR="00331F25" w:rsidRPr="00547AB5" w:rsidRDefault="00331F25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F25" w:rsidRPr="00547AB5" w:rsidTr="00331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1939" w:type="dxa"/>
            <w:gridSpan w:val="2"/>
            <w:vMerge/>
          </w:tcPr>
          <w:p w:rsidR="00331F25" w:rsidRPr="00CE1E26" w:rsidRDefault="00331F25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80" w:type="dxa"/>
          </w:tcPr>
          <w:p w:rsidR="00331F25" w:rsidRDefault="00331F25" w:rsidP="006E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Усний журнал </w:t>
            </w:r>
            <w:r w:rsidRPr="006E3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«Вся історія народу в мові»</w:t>
            </w:r>
          </w:p>
          <w:p w:rsidR="00331F25" w:rsidRDefault="00331F25" w:rsidP="006E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31F25" w:rsidRDefault="00331F25" w:rsidP="006E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31F25" w:rsidRPr="00331F25" w:rsidRDefault="00331F25" w:rsidP="006E3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  <w:gridSpan w:val="2"/>
          </w:tcPr>
          <w:p w:rsidR="00331F25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21.02.2019</w:t>
            </w:r>
            <w:r w:rsidR="00331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331F25" w:rsidRPr="006E397A" w:rsidRDefault="00BE12B1" w:rsidP="00BE1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331F25" w:rsidRPr="0055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1966" w:type="dxa"/>
          </w:tcPr>
          <w:p w:rsidR="00331F25" w:rsidRPr="00547AB5" w:rsidRDefault="00331F25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F25" w:rsidRPr="00547AB5" w:rsidTr="006E3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1939" w:type="dxa"/>
            <w:gridSpan w:val="2"/>
            <w:vMerge/>
          </w:tcPr>
          <w:p w:rsidR="00331F25" w:rsidRPr="00CE1E26" w:rsidRDefault="00331F25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80" w:type="dxa"/>
          </w:tcPr>
          <w:p w:rsidR="00331F25" w:rsidRDefault="00331F25" w:rsidP="00331F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F25">
              <w:rPr>
                <w:rFonts w:ascii="Times New Roman" w:hAnsi="Times New Roman"/>
                <w:sz w:val="28"/>
                <w:szCs w:val="28"/>
              </w:rPr>
              <w:t xml:space="preserve">Фотоколаж </w:t>
            </w:r>
            <w:r w:rsidRPr="00331F25">
              <w:rPr>
                <w:rFonts w:ascii="Times New Roman" w:hAnsi="Times New Roman"/>
                <w:b/>
                <w:i/>
                <w:sz w:val="28"/>
                <w:szCs w:val="28"/>
              </w:rPr>
              <w:t>«Мій край – моя історія жива»</w:t>
            </w:r>
          </w:p>
        </w:tc>
        <w:tc>
          <w:tcPr>
            <w:tcW w:w="1869" w:type="dxa"/>
            <w:gridSpan w:val="2"/>
          </w:tcPr>
          <w:p w:rsidR="00331F25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15.02.2019</w:t>
            </w:r>
            <w:r w:rsidR="00331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331F25" w:rsidRPr="00555AD5" w:rsidRDefault="00BE12B1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966" w:type="dxa"/>
          </w:tcPr>
          <w:p w:rsidR="00331F25" w:rsidRPr="00547AB5" w:rsidRDefault="00331F25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70BD" w:rsidRPr="00547AB5" w:rsidTr="00D6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3"/>
        </w:trPr>
        <w:tc>
          <w:tcPr>
            <w:tcW w:w="1939" w:type="dxa"/>
            <w:gridSpan w:val="2"/>
            <w:vMerge w:val="restart"/>
          </w:tcPr>
          <w:p w:rsidR="008F70BD" w:rsidRPr="00CE1E26" w:rsidRDefault="008F70BD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Ціннісне ставлення до людей</w:t>
            </w:r>
          </w:p>
        </w:tc>
        <w:tc>
          <w:tcPr>
            <w:tcW w:w="2580" w:type="dxa"/>
          </w:tcPr>
          <w:p w:rsidR="006E397A" w:rsidRDefault="006E397A" w:rsidP="006E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5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  <w:p w:rsidR="006E397A" w:rsidRDefault="006E397A" w:rsidP="006E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«Син України - Іван Пулюй»</w:t>
            </w:r>
          </w:p>
          <w:p w:rsidR="006E397A" w:rsidRDefault="006E397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0BD" w:rsidRPr="00D65923" w:rsidRDefault="00B066EF" w:rsidP="00555A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Вечір  зустрічі  випускників  </w:t>
            </w:r>
            <w:r w:rsidRPr="00B066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«Країна  дитинства  скликає  друзів»</w:t>
            </w:r>
          </w:p>
        </w:tc>
        <w:tc>
          <w:tcPr>
            <w:tcW w:w="1869" w:type="dxa"/>
            <w:gridSpan w:val="2"/>
          </w:tcPr>
          <w:p w:rsidR="006E397A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01.02.2019</w:t>
            </w:r>
            <w:r w:rsidR="006E39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D65923" w:rsidRDefault="00D6592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65923" w:rsidRDefault="00D6592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65923" w:rsidRDefault="00D6592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65923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09.02.2019</w:t>
            </w:r>
            <w:r w:rsidR="00D659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6E397A" w:rsidRDefault="006E397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E397A" w:rsidRDefault="006E397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E397A" w:rsidRDefault="006E397A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A4B5D" w:rsidRDefault="000A4B5D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066EF" w:rsidRDefault="00B066E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066EF" w:rsidRDefault="00B066E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066EF" w:rsidRDefault="00B066E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066EF" w:rsidRDefault="00B066E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F70BD" w:rsidRPr="00555AD5" w:rsidRDefault="008F70BD" w:rsidP="00555A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6E397A" w:rsidRDefault="006E397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фізики</w:t>
            </w:r>
          </w:p>
          <w:p w:rsidR="006E397A" w:rsidRDefault="006E397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97A" w:rsidRDefault="006E397A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0BD" w:rsidRPr="00555AD5" w:rsidRDefault="00BE12B1" w:rsidP="00BE1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О.В.</w:t>
            </w:r>
          </w:p>
        </w:tc>
        <w:tc>
          <w:tcPr>
            <w:tcW w:w="1966" w:type="dxa"/>
          </w:tcPr>
          <w:p w:rsidR="008F70BD" w:rsidRPr="00547AB5" w:rsidRDefault="008F70BD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2FF3" w:rsidRPr="00547AB5" w:rsidTr="009F2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6"/>
        </w:trPr>
        <w:tc>
          <w:tcPr>
            <w:tcW w:w="1939" w:type="dxa"/>
            <w:gridSpan w:val="2"/>
            <w:vMerge/>
          </w:tcPr>
          <w:p w:rsidR="009F2FF3" w:rsidRPr="00CE1E26" w:rsidRDefault="009F2FF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80" w:type="dxa"/>
          </w:tcPr>
          <w:p w:rsidR="009F2FF3" w:rsidRPr="00555AD5" w:rsidRDefault="009F2FF3" w:rsidP="00BE1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до дня народження Климентини Попович-Боярської </w:t>
            </w:r>
            <w:r w:rsidRPr="007D0DC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«Печальна квітка України в вінку немеркнучих імен»</w:t>
            </w:r>
          </w:p>
        </w:tc>
        <w:tc>
          <w:tcPr>
            <w:tcW w:w="1869" w:type="dxa"/>
            <w:gridSpan w:val="2"/>
          </w:tcPr>
          <w:p w:rsidR="009F2FF3" w:rsidRDefault="00BE12B1" w:rsidP="00B066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05.02.2019</w:t>
            </w:r>
            <w:r w:rsidR="009F2F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9F2FF3" w:rsidRDefault="009F2FF3" w:rsidP="00B066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F2FF3" w:rsidRDefault="009F2FF3" w:rsidP="00B066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F2FF3" w:rsidRDefault="009F2FF3" w:rsidP="00B066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F2FF3" w:rsidRDefault="009F2FF3" w:rsidP="00B066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F2FF3" w:rsidRDefault="009F2FF3" w:rsidP="00555A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9F2FF3" w:rsidRPr="00555AD5" w:rsidRDefault="00BE12B1" w:rsidP="00B0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966" w:type="dxa"/>
          </w:tcPr>
          <w:p w:rsidR="009F2FF3" w:rsidRPr="00547AB5" w:rsidRDefault="009F2FF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70BD" w:rsidRPr="00547AB5" w:rsidTr="006E3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939" w:type="dxa"/>
            <w:gridSpan w:val="2"/>
            <w:vMerge/>
          </w:tcPr>
          <w:p w:rsidR="008F70BD" w:rsidRPr="00CE1E26" w:rsidRDefault="008F70BD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</w:tcPr>
          <w:p w:rsidR="007D0DCC" w:rsidRDefault="007D0DCC" w:rsidP="007D0D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Літературна вікторина за творчістю Лесі Українки </w:t>
            </w:r>
            <w:r w:rsidRPr="009A55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«Я буду вічно жити»</w:t>
            </w:r>
          </w:p>
          <w:p w:rsidR="008F70BD" w:rsidRPr="00555AD5" w:rsidRDefault="008F70BD" w:rsidP="00555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  <w:gridSpan w:val="2"/>
          </w:tcPr>
          <w:p w:rsidR="007D0DCC" w:rsidRDefault="00BE12B1" w:rsidP="007D0DC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22.02.2019</w:t>
            </w:r>
            <w:r w:rsidR="007D0D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8F70BD" w:rsidRDefault="008F70BD" w:rsidP="00555A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8F70BD" w:rsidRPr="00555AD5" w:rsidRDefault="00BE12B1" w:rsidP="00BE1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7D0DCC" w:rsidRPr="0055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</w:t>
            </w:r>
          </w:p>
        </w:tc>
        <w:tc>
          <w:tcPr>
            <w:tcW w:w="1966" w:type="dxa"/>
          </w:tcPr>
          <w:p w:rsidR="008F70BD" w:rsidRPr="00547AB5" w:rsidRDefault="008F70BD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4BBB" w:rsidRPr="00547AB5" w:rsidTr="006E3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39" w:type="dxa"/>
            <w:gridSpan w:val="2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580" w:type="dxa"/>
          </w:tcPr>
          <w:p w:rsidR="00CB4BBB" w:rsidRPr="00B066EF" w:rsidRDefault="00B066E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0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r w:rsidR="00BE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презентації </w:t>
            </w:r>
            <w:r w:rsidRPr="00B066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«Зима з Весною зустрічається»</w:t>
            </w:r>
          </w:p>
        </w:tc>
        <w:tc>
          <w:tcPr>
            <w:tcW w:w="1869" w:type="dxa"/>
            <w:gridSpan w:val="2"/>
          </w:tcPr>
          <w:p w:rsidR="00CB4BBB" w:rsidRPr="00B066EF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15.02.2019</w:t>
            </w:r>
            <w:r w:rsidR="00B066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B066EF" w:rsidRDefault="00BE12B1" w:rsidP="00B06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природознавства</w:t>
            </w:r>
          </w:p>
          <w:p w:rsidR="00CB4BBB" w:rsidRPr="00547AB5" w:rsidRDefault="00CB4BB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6" w:type="dxa"/>
          </w:tcPr>
          <w:p w:rsidR="00CB4BBB" w:rsidRPr="00547AB5" w:rsidRDefault="00CB4BB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4BBB" w:rsidRPr="00547AB5" w:rsidTr="006E3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39" w:type="dxa"/>
            <w:gridSpan w:val="2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580" w:type="dxa"/>
          </w:tcPr>
          <w:p w:rsidR="00CB4BBB" w:rsidRPr="00B066EF" w:rsidRDefault="00B066EF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0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="00BE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6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«Книжкова лікарня»</w:t>
            </w:r>
          </w:p>
        </w:tc>
        <w:tc>
          <w:tcPr>
            <w:tcW w:w="1869" w:type="dxa"/>
            <w:gridSpan w:val="2"/>
          </w:tcPr>
          <w:p w:rsidR="00CB4BBB" w:rsidRPr="00B066EF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08.02.2019</w:t>
            </w:r>
            <w:r w:rsidR="00B066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B066EF" w:rsidRDefault="00B066EF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класні керівники </w:t>
            </w:r>
          </w:p>
          <w:p w:rsidR="00CB4BBB" w:rsidRPr="00B066EF" w:rsidRDefault="00BE12B1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1-8</w:t>
            </w:r>
            <w:r w:rsidR="00B066EF" w:rsidRPr="00B0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966" w:type="dxa"/>
          </w:tcPr>
          <w:p w:rsidR="00CB4BBB" w:rsidRPr="00547AB5" w:rsidRDefault="00CB4BB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5923" w:rsidRPr="00547AB5" w:rsidTr="000A4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1939" w:type="dxa"/>
            <w:gridSpan w:val="2"/>
            <w:vMerge w:val="restart"/>
          </w:tcPr>
          <w:p w:rsidR="00D65923" w:rsidRPr="00CE1E26" w:rsidRDefault="00D6592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2580" w:type="dxa"/>
            <w:vMerge w:val="restart"/>
          </w:tcPr>
          <w:p w:rsidR="00D65923" w:rsidRDefault="00D65923" w:rsidP="00CB4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A4B5D">
              <w:rPr>
                <w:rFonts w:ascii="Times New Roman" w:hAnsi="Times New Roman" w:cs="Times New Roman"/>
                <w:sz w:val="28"/>
                <w:szCs w:val="28"/>
              </w:rPr>
              <w:t>Конкурс на краще</w:t>
            </w:r>
            <w:r w:rsidR="00BE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4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«Дерево мого роду</w:t>
            </w:r>
            <w:r w:rsidRPr="000A4B5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D65923" w:rsidRPr="000A4B5D" w:rsidRDefault="00D65923" w:rsidP="000A4B5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A4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«Подорож казковими планетами»</w:t>
            </w:r>
          </w:p>
        </w:tc>
        <w:tc>
          <w:tcPr>
            <w:tcW w:w="1869" w:type="dxa"/>
            <w:gridSpan w:val="2"/>
            <w:vMerge w:val="restart"/>
          </w:tcPr>
          <w:p w:rsidR="00D65923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26.02.2019</w:t>
            </w:r>
            <w:r w:rsidR="00D659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D65923" w:rsidRDefault="00D6592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65923" w:rsidRDefault="00D65923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65923" w:rsidRPr="000A4B5D" w:rsidRDefault="00BE12B1" w:rsidP="000A4B5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07.02.2019</w:t>
            </w:r>
            <w:r w:rsidR="00D659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  <w:vMerge w:val="restart"/>
          </w:tcPr>
          <w:p w:rsidR="00BE12B1" w:rsidRDefault="00BE12B1" w:rsidP="00BE1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0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ласні керівники </w:t>
            </w:r>
          </w:p>
          <w:p w:rsidR="00D65923" w:rsidRDefault="00BE12B1" w:rsidP="00BE1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1-8</w:t>
            </w:r>
            <w:r w:rsidRPr="00B0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  <w:p w:rsidR="00D65923" w:rsidRDefault="00D65923" w:rsidP="000A4B5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Класні керівники </w:t>
            </w:r>
          </w:p>
          <w:p w:rsidR="00D65923" w:rsidRPr="000A4B5D" w:rsidRDefault="00D65923" w:rsidP="000A4B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1-4</w:t>
            </w:r>
            <w:r w:rsidRPr="000A4B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класів</w:t>
            </w:r>
          </w:p>
        </w:tc>
        <w:tc>
          <w:tcPr>
            <w:tcW w:w="1966" w:type="dxa"/>
          </w:tcPr>
          <w:p w:rsidR="00D65923" w:rsidRPr="00547AB5" w:rsidRDefault="00D6592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5923" w:rsidRPr="00547AB5" w:rsidTr="006E3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1939" w:type="dxa"/>
            <w:gridSpan w:val="2"/>
            <w:vMerge/>
          </w:tcPr>
          <w:p w:rsidR="00D65923" w:rsidRPr="00CE1E26" w:rsidRDefault="00D65923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D65923" w:rsidRPr="000A4B5D" w:rsidRDefault="00D65923" w:rsidP="000A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vMerge/>
          </w:tcPr>
          <w:p w:rsidR="00D65923" w:rsidRDefault="00D65923" w:rsidP="000A4B5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vMerge/>
          </w:tcPr>
          <w:p w:rsidR="00D65923" w:rsidRPr="000A4B5D" w:rsidRDefault="00D65923" w:rsidP="000A4B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</w:tcPr>
          <w:p w:rsidR="00D65923" w:rsidRPr="00547AB5" w:rsidRDefault="00D65923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4BBB" w:rsidRPr="00547AB5" w:rsidTr="006E3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939" w:type="dxa"/>
            <w:gridSpan w:val="2"/>
          </w:tcPr>
          <w:p w:rsidR="00CB4BBB" w:rsidRPr="00CE1E26" w:rsidRDefault="00CB4BBB" w:rsidP="00CB4BB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580" w:type="dxa"/>
          </w:tcPr>
          <w:p w:rsidR="00CB4BBB" w:rsidRPr="00547AB5" w:rsidRDefault="00331F25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F25">
              <w:rPr>
                <w:rFonts w:ascii="Times New Roman" w:hAnsi="Times New Roman" w:cs="Times New Roman"/>
                <w:sz w:val="28"/>
                <w:szCs w:val="28"/>
              </w:rPr>
              <w:t>Урок-дефіле:</w:t>
            </w:r>
            <w:r w:rsidRPr="00331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«Одяг і зовнішній вигляд сучасних підлітків»</w:t>
            </w:r>
          </w:p>
        </w:tc>
        <w:tc>
          <w:tcPr>
            <w:tcW w:w="1869" w:type="dxa"/>
            <w:gridSpan w:val="2"/>
          </w:tcPr>
          <w:p w:rsidR="00CB4BBB" w:rsidRPr="00331F25" w:rsidRDefault="00BE12B1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14.02.2019</w:t>
            </w:r>
            <w:r w:rsidR="00331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CB4BBB" w:rsidRPr="00331F25" w:rsidRDefault="00331F25" w:rsidP="00CB4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966" w:type="dxa"/>
          </w:tcPr>
          <w:p w:rsidR="00CB4BBB" w:rsidRPr="00547AB5" w:rsidRDefault="00CB4BBB" w:rsidP="00CB4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B4BBB" w:rsidRPr="00D86498" w:rsidRDefault="00A60BD6" w:rsidP="00A60BD6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  <w: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  <w:lastRenderedPageBreak/>
        <w:t xml:space="preserve">                   </w:t>
      </w:r>
      <w:r w:rsidR="00D86498" w:rsidRPr="00D86498"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  <w:t>Березень</w:t>
      </w:r>
    </w:p>
    <w:tbl>
      <w:tblPr>
        <w:tblStyle w:val="a8"/>
        <w:tblW w:w="10505" w:type="dxa"/>
        <w:tblInd w:w="-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"/>
        <w:gridCol w:w="1111"/>
        <w:gridCol w:w="2718"/>
        <w:gridCol w:w="1688"/>
        <w:gridCol w:w="945"/>
        <w:gridCol w:w="957"/>
        <w:gridCol w:w="2116"/>
      </w:tblGrid>
      <w:tr w:rsidR="00D86498" w:rsidTr="00B066EF">
        <w:trPr>
          <w:gridBefore w:val="1"/>
          <w:gridAfter w:val="2"/>
          <w:wBefore w:w="970" w:type="dxa"/>
          <w:wAfter w:w="3074" w:type="dxa"/>
          <w:trHeight w:val="497"/>
        </w:trPr>
        <w:tc>
          <w:tcPr>
            <w:tcW w:w="6461" w:type="dxa"/>
            <w:gridSpan w:val="4"/>
          </w:tcPr>
          <w:p w:rsidR="00D86498" w:rsidRPr="00D86498" w:rsidRDefault="00D8649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09.-10.03.</w:t>
            </w:r>
            <w:r w:rsidRPr="00D864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Шевченківські дні</w:t>
            </w:r>
          </w:p>
        </w:tc>
      </w:tr>
      <w:tr w:rsidR="00D86498" w:rsidTr="00B066EF">
        <w:trPr>
          <w:gridBefore w:val="1"/>
          <w:gridAfter w:val="2"/>
          <w:wBefore w:w="970" w:type="dxa"/>
          <w:wAfter w:w="3074" w:type="dxa"/>
          <w:trHeight w:val="497"/>
        </w:trPr>
        <w:tc>
          <w:tcPr>
            <w:tcW w:w="6461" w:type="dxa"/>
            <w:gridSpan w:val="4"/>
          </w:tcPr>
          <w:p w:rsidR="00D86498" w:rsidRPr="00D86498" w:rsidRDefault="00D8649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21.03</w:t>
            </w:r>
            <w:r w:rsidRPr="00D864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– Всесвітній день поезії</w:t>
            </w:r>
          </w:p>
        </w:tc>
      </w:tr>
      <w:tr w:rsidR="00D86498" w:rsidTr="00B066EF">
        <w:trPr>
          <w:gridBefore w:val="1"/>
          <w:gridAfter w:val="2"/>
          <w:wBefore w:w="970" w:type="dxa"/>
          <w:wAfter w:w="3074" w:type="dxa"/>
          <w:trHeight w:val="468"/>
        </w:trPr>
        <w:tc>
          <w:tcPr>
            <w:tcW w:w="6461" w:type="dxa"/>
            <w:gridSpan w:val="4"/>
          </w:tcPr>
          <w:p w:rsidR="00D86498" w:rsidRPr="00D86498" w:rsidRDefault="00D86498" w:rsidP="00CB4BB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27.03.</w:t>
            </w:r>
            <w:r w:rsidRPr="00D864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</w:t>
            </w:r>
            <w:r w:rsidRPr="00D864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іжнародний день театру</w:t>
            </w:r>
          </w:p>
        </w:tc>
      </w:tr>
      <w:tr w:rsidR="00D86498" w:rsidRPr="00796D49" w:rsidTr="0091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0505" w:type="dxa"/>
            <w:gridSpan w:val="7"/>
            <w:shd w:val="clear" w:color="auto" w:fill="auto"/>
          </w:tcPr>
          <w:p w:rsidR="00D86498" w:rsidRPr="00D86498" w:rsidRDefault="00D86498" w:rsidP="00D86498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D86498">
              <w:rPr>
                <w:rFonts w:ascii="Calibri" w:eastAsia="Calibri" w:hAnsi="Calibri" w:cs="Calibri"/>
                <w:b/>
                <w:sz w:val="40"/>
                <w:szCs w:val="40"/>
              </w:rPr>
              <w:t>Місячник «Я − творча особистість»</w:t>
            </w:r>
          </w:p>
          <w:p w:rsidR="00D86498" w:rsidRDefault="00D86498" w:rsidP="00D8649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Завдання:</w:t>
            </w:r>
          </w:p>
          <w:p w:rsidR="00D86498" w:rsidRDefault="00D86498" w:rsidP="00D86498">
            <w:pPr>
              <w:numPr>
                <w:ilvl w:val="0"/>
                <w:numId w:val="13"/>
              </w:numPr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підвищення рівня художньо-естетичної освіченості та виховання учнів;</w:t>
            </w:r>
          </w:p>
          <w:p w:rsidR="00D86498" w:rsidRDefault="00D86498" w:rsidP="00D86498">
            <w:pPr>
              <w:numPr>
                <w:ilvl w:val="0"/>
                <w:numId w:val="13"/>
              </w:numPr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формування в молоді естетичних поглядів та смаків на основі народної естетики та найкращих надбань цивілізації; </w:t>
            </w:r>
          </w:p>
          <w:p w:rsidR="00D86498" w:rsidRDefault="00D86498" w:rsidP="00D86498">
            <w:pPr>
              <w:numPr>
                <w:ilvl w:val="0"/>
                <w:numId w:val="13"/>
              </w:numPr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вироблення в учнів уміння власноруч примножувати культурно-мистецькі надбання народу, відчувати й створювати прекрасне у повсякденному житті.</w:t>
            </w:r>
          </w:p>
          <w:p w:rsidR="00D86498" w:rsidRPr="00CB4BBB" w:rsidRDefault="00D86498" w:rsidP="00C83EF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D86498" w:rsidRPr="00897B76" w:rsidTr="00B0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2081" w:type="dxa"/>
            <w:gridSpan w:val="2"/>
          </w:tcPr>
          <w:p w:rsidR="00D86498" w:rsidRPr="00CE1E26" w:rsidRDefault="00D86498" w:rsidP="00C83EF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2717" w:type="dxa"/>
          </w:tcPr>
          <w:p w:rsidR="00D86498" w:rsidRPr="00CE1E26" w:rsidRDefault="00D86498" w:rsidP="00C83E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8" w:type="dxa"/>
          </w:tcPr>
          <w:p w:rsidR="00D86498" w:rsidRPr="00CE1E26" w:rsidRDefault="00D86498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02" w:type="dxa"/>
            <w:gridSpan w:val="2"/>
          </w:tcPr>
          <w:p w:rsidR="00D86498" w:rsidRPr="00CE1E26" w:rsidRDefault="00D86498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2117" w:type="dxa"/>
          </w:tcPr>
          <w:p w:rsidR="00D86498" w:rsidRPr="00CE1E26" w:rsidRDefault="00D86498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D86498" w:rsidRPr="00547AB5" w:rsidTr="00B0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2081" w:type="dxa"/>
            <w:gridSpan w:val="2"/>
          </w:tcPr>
          <w:p w:rsidR="00D86498" w:rsidRPr="00CE1E26" w:rsidRDefault="00D86498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2717" w:type="dxa"/>
          </w:tcPr>
          <w:p w:rsidR="00D86498" w:rsidRPr="008D798E" w:rsidRDefault="008D798E" w:rsidP="00C8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Україна – це моя країна. «Сила українського духу і слова»</w:t>
            </w:r>
          </w:p>
        </w:tc>
        <w:tc>
          <w:tcPr>
            <w:tcW w:w="1688" w:type="dxa"/>
          </w:tcPr>
          <w:p w:rsidR="00D86498" w:rsidRPr="002C21E7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12.03.2019</w:t>
            </w:r>
            <w:r w:rsidR="002C21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1902" w:type="dxa"/>
            <w:gridSpan w:val="2"/>
          </w:tcPr>
          <w:p w:rsidR="00C6503C" w:rsidRPr="00C6503C" w:rsidRDefault="00C6503C" w:rsidP="00C8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3C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  <w:p w:rsidR="00D86498" w:rsidRPr="00547AB5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6503C" w:rsidRPr="00C6503C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2117" w:type="dxa"/>
          </w:tcPr>
          <w:p w:rsidR="00D86498" w:rsidRPr="00547AB5" w:rsidRDefault="00D86498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6F23" w:rsidRPr="00547AB5" w:rsidTr="00A6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081" w:type="dxa"/>
            <w:gridSpan w:val="2"/>
            <w:vMerge w:val="restart"/>
          </w:tcPr>
          <w:p w:rsidR="003C6F23" w:rsidRPr="00CE1E26" w:rsidRDefault="003C6F23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людей</w:t>
            </w:r>
          </w:p>
        </w:tc>
        <w:tc>
          <w:tcPr>
            <w:tcW w:w="2717" w:type="dxa"/>
          </w:tcPr>
          <w:p w:rsidR="003C6F23" w:rsidRDefault="003C6F23" w:rsidP="00C8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E7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Турнір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знавців творчості Тараса </w:t>
            </w:r>
            <w:r w:rsidRPr="00EE7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r w:rsidR="00451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758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«Якби ми вчились так, як треба…»</w:t>
            </w:r>
          </w:p>
          <w:p w:rsidR="003C6F23" w:rsidRDefault="003C6F23" w:rsidP="00C8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C6F23" w:rsidRPr="00EE7580" w:rsidRDefault="003C6F23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</w:tcPr>
          <w:p w:rsidR="003C6F23" w:rsidRPr="00EE7580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07.03.2019</w:t>
            </w:r>
            <w:r w:rsidR="003C6F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1902" w:type="dxa"/>
            <w:gridSpan w:val="2"/>
          </w:tcPr>
          <w:p w:rsidR="003C6F23" w:rsidRPr="00EE7580" w:rsidRDefault="00451B18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3C6F23" w:rsidRPr="00EE7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2117" w:type="dxa"/>
          </w:tcPr>
          <w:p w:rsidR="003C6F23" w:rsidRPr="00547AB5" w:rsidRDefault="003C6F23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6F23" w:rsidRPr="00547AB5" w:rsidTr="00B0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081" w:type="dxa"/>
            <w:gridSpan w:val="2"/>
            <w:vMerge/>
          </w:tcPr>
          <w:p w:rsidR="003C6F23" w:rsidRPr="00CE1E26" w:rsidRDefault="003C6F23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717" w:type="dxa"/>
          </w:tcPr>
          <w:p w:rsidR="003C6F23" w:rsidRPr="00EE7580" w:rsidRDefault="003C6F23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Літературний портрет </w:t>
            </w:r>
            <w:r w:rsidRPr="003C6F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«Ліна Костенко: поезія для мене – то є все»</w:t>
            </w:r>
          </w:p>
        </w:tc>
        <w:tc>
          <w:tcPr>
            <w:tcW w:w="1688" w:type="dxa"/>
          </w:tcPr>
          <w:p w:rsidR="003C6F23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19.03.2019</w:t>
            </w:r>
            <w:r w:rsidR="003C6F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1902" w:type="dxa"/>
            <w:gridSpan w:val="2"/>
          </w:tcPr>
          <w:p w:rsidR="003C6F23" w:rsidRPr="00EE7580" w:rsidRDefault="00451B18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3C6F23" w:rsidRPr="00EE7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2117" w:type="dxa"/>
          </w:tcPr>
          <w:p w:rsidR="003C6F23" w:rsidRPr="00547AB5" w:rsidRDefault="003C6F23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498" w:rsidRPr="00547AB5" w:rsidTr="00B0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2081" w:type="dxa"/>
            <w:gridSpan w:val="2"/>
          </w:tcPr>
          <w:p w:rsidR="00D86498" w:rsidRPr="00CE1E26" w:rsidRDefault="00D86498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717" w:type="dxa"/>
          </w:tcPr>
          <w:p w:rsidR="00D86498" w:rsidRPr="003C6F23" w:rsidRDefault="003C6F23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захід</w:t>
            </w:r>
            <w:r w:rsidR="00451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6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«Воду бережи, козаче, – і вона тобі віддячить»</w:t>
            </w:r>
          </w:p>
        </w:tc>
        <w:tc>
          <w:tcPr>
            <w:tcW w:w="1688" w:type="dxa"/>
          </w:tcPr>
          <w:p w:rsidR="00D86498" w:rsidRPr="003C6F23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21.03.2019</w:t>
            </w:r>
            <w:r w:rsidR="003C6F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1902" w:type="dxa"/>
            <w:gridSpan w:val="2"/>
          </w:tcPr>
          <w:p w:rsidR="00D86498" w:rsidRDefault="003C6F23" w:rsidP="003C6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3C6F23">
              <w:rPr>
                <w:rFonts w:ascii="Times New Roman" w:hAnsi="Times New Roman" w:cs="Times New Roman"/>
                <w:sz w:val="28"/>
                <w:szCs w:val="28"/>
              </w:rPr>
              <w:t>итель біології</w:t>
            </w:r>
          </w:p>
          <w:p w:rsidR="00D65923" w:rsidRPr="003C6F23" w:rsidRDefault="00D65923" w:rsidP="003C6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D86498" w:rsidRPr="00547AB5" w:rsidRDefault="00D86498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498" w:rsidRPr="00547AB5" w:rsidTr="00B0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2081" w:type="dxa"/>
            <w:gridSpan w:val="2"/>
          </w:tcPr>
          <w:p w:rsidR="00D86498" w:rsidRPr="00CE1E26" w:rsidRDefault="00D86498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717" w:type="dxa"/>
          </w:tcPr>
          <w:p w:rsidR="00D86498" w:rsidRPr="00EE7580" w:rsidRDefault="00EE7580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580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Виховна година </w:t>
            </w:r>
            <w:r w:rsidR="00B066EF" w:rsidRPr="00EE75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«Правильний вибір професії - запорука життєвого успіху»</w:t>
            </w:r>
          </w:p>
        </w:tc>
        <w:tc>
          <w:tcPr>
            <w:tcW w:w="1688" w:type="dxa"/>
          </w:tcPr>
          <w:p w:rsidR="00D86498" w:rsidRPr="00EE7580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15.03.2019</w:t>
            </w:r>
            <w:r w:rsidR="00EE75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1902" w:type="dxa"/>
            <w:gridSpan w:val="2"/>
          </w:tcPr>
          <w:p w:rsidR="00D86498" w:rsidRPr="00EE7580" w:rsidRDefault="00EE7580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</w:t>
            </w:r>
            <w:r w:rsidR="00451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2117" w:type="dxa"/>
          </w:tcPr>
          <w:p w:rsidR="00D86498" w:rsidRPr="00547AB5" w:rsidRDefault="00D86498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498" w:rsidRPr="00547AB5" w:rsidTr="00B0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081" w:type="dxa"/>
            <w:gridSpan w:val="2"/>
          </w:tcPr>
          <w:p w:rsidR="00D86498" w:rsidRPr="00CE1E26" w:rsidRDefault="00D86498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2717" w:type="dxa"/>
          </w:tcPr>
          <w:p w:rsidR="008D798E" w:rsidRPr="00D65923" w:rsidRDefault="008D798E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</w:t>
            </w:r>
          </w:p>
          <w:p w:rsidR="00D86498" w:rsidRPr="008D798E" w:rsidRDefault="008D798E" w:rsidP="00C8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«Сім чудес світу»</w:t>
            </w:r>
          </w:p>
        </w:tc>
        <w:tc>
          <w:tcPr>
            <w:tcW w:w="1688" w:type="dxa"/>
          </w:tcPr>
          <w:p w:rsidR="00D86498" w:rsidRPr="008D798E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21.03.2019</w:t>
            </w:r>
            <w:r w:rsidR="008D798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1902" w:type="dxa"/>
            <w:gridSpan w:val="2"/>
          </w:tcPr>
          <w:p w:rsidR="00D86498" w:rsidRPr="00D65923" w:rsidRDefault="00451B18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65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географії</w:t>
            </w:r>
          </w:p>
        </w:tc>
        <w:tc>
          <w:tcPr>
            <w:tcW w:w="2117" w:type="dxa"/>
          </w:tcPr>
          <w:p w:rsidR="00D86498" w:rsidRPr="00547AB5" w:rsidRDefault="00D86498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498" w:rsidRPr="00547AB5" w:rsidTr="00B0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081" w:type="dxa"/>
            <w:gridSpan w:val="2"/>
          </w:tcPr>
          <w:p w:rsidR="00D86498" w:rsidRPr="00CE1E26" w:rsidRDefault="00D86498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717" w:type="dxa"/>
          </w:tcPr>
          <w:p w:rsidR="00D86498" w:rsidRPr="00FD7FC9" w:rsidRDefault="003C6F23" w:rsidP="00C8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23">
              <w:rPr>
                <w:rFonts w:ascii="Times New Roman" w:hAnsi="Times New Roman" w:cs="Times New Roman"/>
                <w:sz w:val="28"/>
                <w:szCs w:val="28"/>
              </w:rPr>
              <w:t xml:space="preserve">Розмова в колі </w:t>
            </w:r>
            <w:r w:rsidR="00FD7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«Мій вчинок – мої</w:t>
            </w:r>
            <w:r w:rsidR="00FD7F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C6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</w:t>
            </w:r>
            <w:r w:rsidR="00FD7F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3C6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ральніпереконання»</w:t>
            </w:r>
          </w:p>
        </w:tc>
        <w:tc>
          <w:tcPr>
            <w:tcW w:w="1688" w:type="dxa"/>
          </w:tcPr>
          <w:p w:rsidR="00D86498" w:rsidRPr="003C6F23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14.03.2019</w:t>
            </w:r>
            <w:r w:rsidR="003C6F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1902" w:type="dxa"/>
            <w:gridSpan w:val="2"/>
          </w:tcPr>
          <w:p w:rsidR="003C6F23" w:rsidRPr="003C6F23" w:rsidRDefault="003C6F23" w:rsidP="003C6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D86498" w:rsidRPr="003C6F23" w:rsidRDefault="00451B18" w:rsidP="003C6F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7-8</w:t>
            </w:r>
            <w:r w:rsidR="003C6F23" w:rsidRPr="003C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117" w:type="dxa"/>
          </w:tcPr>
          <w:p w:rsidR="00D86498" w:rsidRPr="00547AB5" w:rsidRDefault="00D86498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86498" w:rsidRDefault="00FD7FC9" w:rsidP="00FD7FC9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  <w: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  <w:lastRenderedPageBreak/>
        <w:t xml:space="preserve">                   </w:t>
      </w:r>
      <w:r w:rsidR="00D86498" w:rsidRPr="00D86498"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  <w:t>Квітень</w:t>
      </w:r>
    </w:p>
    <w:tbl>
      <w:tblPr>
        <w:tblStyle w:val="a8"/>
        <w:tblW w:w="10613" w:type="dxa"/>
        <w:tblInd w:w="-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"/>
        <w:gridCol w:w="988"/>
        <w:gridCol w:w="2789"/>
        <w:gridCol w:w="841"/>
        <w:gridCol w:w="845"/>
        <w:gridCol w:w="2151"/>
        <w:gridCol w:w="1950"/>
        <w:gridCol w:w="78"/>
      </w:tblGrid>
      <w:tr w:rsidR="00455372" w:rsidRPr="00455372" w:rsidTr="002C21E7">
        <w:trPr>
          <w:gridBefore w:val="1"/>
          <w:wBefore w:w="971" w:type="dxa"/>
          <w:trHeight w:val="662"/>
        </w:trPr>
        <w:tc>
          <w:tcPr>
            <w:tcW w:w="4618" w:type="dxa"/>
            <w:gridSpan w:val="3"/>
          </w:tcPr>
          <w:p w:rsidR="00E24FAA" w:rsidRDefault="00D86498" w:rsidP="00D864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01.04</w:t>
            </w: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– Міжнародний день птахів. </w:t>
            </w:r>
          </w:p>
          <w:p w:rsidR="00D86498" w:rsidRPr="00455372" w:rsidRDefault="00D86498" w:rsidP="00D864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День сміху</w:t>
            </w:r>
          </w:p>
        </w:tc>
        <w:tc>
          <w:tcPr>
            <w:tcW w:w="5024" w:type="dxa"/>
            <w:gridSpan w:val="4"/>
          </w:tcPr>
          <w:p w:rsidR="00D86498" w:rsidRPr="00455372" w:rsidRDefault="00455372" w:rsidP="00D864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22.04</w:t>
            </w: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– Всесвітній день Землі</w:t>
            </w:r>
          </w:p>
        </w:tc>
      </w:tr>
      <w:tr w:rsidR="00455372" w:rsidRPr="00455372" w:rsidTr="002C21E7">
        <w:trPr>
          <w:gridBefore w:val="1"/>
          <w:wBefore w:w="971" w:type="dxa"/>
          <w:trHeight w:val="320"/>
        </w:trPr>
        <w:tc>
          <w:tcPr>
            <w:tcW w:w="4618" w:type="dxa"/>
            <w:gridSpan w:val="3"/>
          </w:tcPr>
          <w:p w:rsidR="00D86498" w:rsidRPr="00455372" w:rsidRDefault="00D86498" w:rsidP="00D864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07.04.</w:t>
            </w: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Всесвітній день здоров’я </w:t>
            </w:r>
          </w:p>
        </w:tc>
        <w:tc>
          <w:tcPr>
            <w:tcW w:w="5024" w:type="dxa"/>
            <w:gridSpan w:val="4"/>
          </w:tcPr>
          <w:p w:rsidR="00D86498" w:rsidRPr="00455372" w:rsidRDefault="00455372" w:rsidP="00D864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26.04.</w:t>
            </w: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День Чорнобильської трагедії</w:t>
            </w:r>
          </w:p>
        </w:tc>
      </w:tr>
      <w:tr w:rsidR="00455372" w:rsidRPr="00CB4BBB" w:rsidTr="00D4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1150"/>
        </w:trPr>
        <w:tc>
          <w:tcPr>
            <w:tcW w:w="10535" w:type="dxa"/>
            <w:gridSpan w:val="7"/>
            <w:shd w:val="clear" w:color="auto" w:fill="auto"/>
          </w:tcPr>
          <w:p w:rsidR="00455372" w:rsidRPr="00455372" w:rsidRDefault="00455372" w:rsidP="00455372">
            <w:pPr>
              <w:tabs>
                <w:tab w:val="center" w:pos="4818"/>
                <w:tab w:val="left" w:pos="6513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455372">
              <w:rPr>
                <w:rFonts w:ascii="Calibri" w:eastAsia="Calibri" w:hAnsi="Calibri" w:cs="Calibri"/>
                <w:b/>
                <w:sz w:val="40"/>
                <w:szCs w:val="40"/>
              </w:rPr>
              <w:t>Місячник «Я − житель планети Земля»</w:t>
            </w:r>
          </w:p>
          <w:p w:rsidR="00455372" w:rsidRDefault="00455372" w:rsidP="00455372">
            <w:pPr>
              <w:tabs>
                <w:tab w:val="center" w:pos="4818"/>
                <w:tab w:val="left" w:pos="6513"/>
              </w:tabs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Завдання:</w:t>
            </w:r>
          </w:p>
          <w:p w:rsidR="00455372" w:rsidRDefault="00455372" w:rsidP="00455372">
            <w:pPr>
              <w:numPr>
                <w:ilvl w:val="0"/>
                <w:numId w:val="14"/>
              </w:numPr>
              <w:tabs>
                <w:tab w:val="left" w:pos="709"/>
                <w:tab w:val="left" w:pos="1134"/>
                <w:tab w:val="center" w:pos="4818"/>
                <w:tab w:val="left" w:pos="6513"/>
              </w:tabs>
              <w:ind w:left="42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формування в учнів екологічної культури, усвідомлення себе частиною природи; </w:t>
            </w:r>
          </w:p>
          <w:p w:rsidR="00455372" w:rsidRDefault="00455372" w:rsidP="00455372">
            <w:pPr>
              <w:numPr>
                <w:ilvl w:val="0"/>
                <w:numId w:val="14"/>
              </w:numPr>
              <w:tabs>
                <w:tab w:val="left" w:pos="709"/>
                <w:tab w:val="left" w:pos="1134"/>
                <w:tab w:val="center" w:pos="4818"/>
                <w:tab w:val="left" w:pos="6513"/>
              </w:tabs>
              <w:ind w:left="42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виховання почуття єдності з природою та відповідальності за останню як за національне багатство; </w:t>
            </w:r>
          </w:p>
          <w:p w:rsidR="00455372" w:rsidRDefault="00455372" w:rsidP="00455372">
            <w:pPr>
              <w:numPr>
                <w:ilvl w:val="0"/>
                <w:numId w:val="14"/>
              </w:numPr>
              <w:tabs>
                <w:tab w:val="left" w:pos="709"/>
                <w:tab w:val="center" w:pos="4818"/>
                <w:tab w:val="left" w:pos="6513"/>
              </w:tabs>
              <w:ind w:left="425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залучення вихованців до активної екологічної, природоохоронної діяльності.</w:t>
            </w:r>
          </w:p>
          <w:p w:rsidR="00455372" w:rsidRPr="00CB4BBB" w:rsidRDefault="00455372" w:rsidP="00C83EF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C21E7" w:rsidRPr="00796D49" w:rsidTr="002C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1150"/>
        </w:trPr>
        <w:tc>
          <w:tcPr>
            <w:tcW w:w="1959" w:type="dxa"/>
            <w:gridSpan w:val="2"/>
          </w:tcPr>
          <w:p w:rsidR="00455372" w:rsidRPr="00CE1E26" w:rsidRDefault="00455372" w:rsidP="00C83EF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2789" w:type="dxa"/>
          </w:tcPr>
          <w:p w:rsidR="00455372" w:rsidRPr="00CE1E26" w:rsidRDefault="00455372" w:rsidP="00C83E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6" w:type="dxa"/>
            <w:gridSpan w:val="2"/>
          </w:tcPr>
          <w:p w:rsidR="00455372" w:rsidRPr="00CE1E26" w:rsidRDefault="00455372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51" w:type="dxa"/>
          </w:tcPr>
          <w:p w:rsidR="00455372" w:rsidRPr="00CE1E26" w:rsidRDefault="00455372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950" w:type="dxa"/>
          </w:tcPr>
          <w:p w:rsidR="00455372" w:rsidRPr="00CE1E26" w:rsidRDefault="00455372" w:rsidP="00C83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CE1E2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2C21E7" w:rsidRPr="00547AB5" w:rsidTr="002C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533"/>
        </w:trPr>
        <w:tc>
          <w:tcPr>
            <w:tcW w:w="1959" w:type="dxa"/>
            <w:gridSpan w:val="2"/>
          </w:tcPr>
          <w:p w:rsidR="00455372" w:rsidRPr="00CE1E26" w:rsidRDefault="00455372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2789" w:type="dxa"/>
          </w:tcPr>
          <w:p w:rsidR="00455372" w:rsidRPr="00547AB5" w:rsidRDefault="004F713E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13E">
              <w:rPr>
                <w:rFonts w:ascii="Times New Roman" w:hAnsi="Times New Roman" w:cs="Times New Roman"/>
                <w:sz w:val="28"/>
                <w:szCs w:val="28"/>
              </w:rPr>
              <w:t>Виховний захід</w:t>
            </w:r>
            <w:r w:rsidR="00451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71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«Чорнобиль не має минулого часу»</w:t>
            </w:r>
          </w:p>
        </w:tc>
        <w:tc>
          <w:tcPr>
            <w:tcW w:w="1686" w:type="dxa"/>
            <w:gridSpan w:val="2"/>
          </w:tcPr>
          <w:p w:rsidR="00455372" w:rsidRPr="004F713E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26.04.2019</w:t>
            </w:r>
            <w:r w:rsidR="004F71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455372" w:rsidRPr="004F713E" w:rsidRDefault="004F713E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950" w:type="dxa"/>
          </w:tcPr>
          <w:p w:rsidR="00455372" w:rsidRPr="00547AB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21E7" w:rsidRPr="00547AB5" w:rsidTr="002C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516"/>
        </w:trPr>
        <w:tc>
          <w:tcPr>
            <w:tcW w:w="1959" w:type="dxa"/>
            <w:gridSpan w:val="2"/>
          </w:tcPr>
          <w:p w:rsidR="00455372" w:rsidRPr="00CE1E26" w:rsidRDefault="00455372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людей</w:t>
            </w:r>
          </w:p>
        </w:tc>
        <w:tc>
          <w:tcPr>
            <w:tcW w:w="2789" w:type="dxa"/>
          </w:tcPr>
          <w:p w:rsidR="00455372" w:rsidRPr="004F713E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протидіяти боулінгу. Круглий стіл</w:t>
            </w:r>
          </w:p>
        </w:tc>
        <w:tc>
          <w:tcPr>
            <w:tcW w:w="1686" w:type="dxa"/>
            <w:gridSpan w:val="2"/>
          </w:tcPr>
          <w:p w:rsidR="00455372" w:rsidRPr="004F713E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03.04.2019</w:t>
            </w:r>
            <w:r w:rsidR="004F71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4F713E" w:rsidRPr="004F713E" w:rsidRDefault="00451B18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F713E" w:rsidRPr="004F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ласні керівники </w:t>
            </w:r>
          </w:p>
          <w:p w:rsidR="00455372" w:rsidRPr="004F713E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5-8 </w:t>
            </w:r>
            <w:r w:rsidR="004F713E" w:rsidRPr="004F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950" w:type="dxa"/>
          </w:tcPr>
          <w:p w:rsidR="00455372" w:rsidRPr="00547AB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2FF5" w:rsidRPr="00547AB5" w:rsidTr="002C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882"/>
        </w:trPr>
        <w:tc>
          <w:tcPr>
            <w:tcW w:w="1959" w:type="dxa"/>
            <w:gridSpan w:val="2"/>
            <w:vMerge w:val="restart"/>
          </w:tcPr>
          <w:p w:rsidR="00BA2FF5" w:rsidRPr="00CE1E26" w:rsidRDefault="00BA2FF5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789" w:type="dxa"/>
          </w:tcPr>
          <w:p w:rsidR="00BA2FF5" w:rsidRDefault="00BA2FF5" w:rsidP="00C8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Pr="002C21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«Первоцвіти просять захисту»</w:t>
            </w:r>
          </w:p>
          <w:p w:rsidR="00BA2FF5" w:rsidRPr="002C21E7" w:rsidRDefault="00BA2FF5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BA2FF5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09.04.2019</w:t>
            </w:r>
            <w:r w:rsidR="00BA2F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BA2FF5" w:rsidRDefault="00BA2FF5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A2FF5" w:rsidRPr="002C21E7" w:rsidRDefault="00BA2FF5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BA2FF5" w:rsidRDefault="00BA2FF5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біології</w:t>
            </w:r>
          </w:p>
          <w:p w:rsidR="00BA2FF5" w:rsidRPr="002C21E7" w:rsidRDefault="00BA2FF5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A2FF5" w:rsidRPr="00547AB5" w:rsidRDefault="00BA2FF5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2FF5" w:rsidRPr="00547AB5" w:rsidTr="00BA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1106"/>
        </w:trPr>
        <w:tc>
          <w:tcPr>
            <w:tcW w:w="1959" w:type="dxa"/>
            <w:gridSpan w:val="2"/>
            <w:vMerge/>
          </w:tcPr>
          <w:p w:rsidR="00BA2FF5" w:rsidRPr="00CE1E26" w:rsidRDefault="00BA2FF5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789" w:type="dxa"/>
          </w:tcPr>
          <w:p w:rsidR="00BA2FF5" w:rsidRDefault="00BA2FF5" w:rsidP="002C21E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21E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Конкурс  газет </w:t>
            </w:r>
          </w:p>
          <w:p w:rsidR="00BA2FF5" w:rsidRDefault="00BA2FF5" w:rsidP="002C21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2C21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«Що ми знаємо про екологію?»</w:t>
            </w:r>
          </w:p>
          <w:p w:rsidR="00BA2FF5" w:rsidRPr="00BA2FF5" w:rsidRDefault="00BA2FF5" w:rsidP="002C21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BA2FF5" w:rsidRDefault="00451B18" w:rsidP="002C21E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17.-19</w:t>
            </w:r>
            <w:r w:rsidR="00BA2FF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</w:t>
            </w:r>
            <w:r w:rsidR="00BA2FF5" w:rsidRPr="002C21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="00BA2F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BA2FF5" w:rsidRDefault="00BA2FF5" w:rsidP="002C21E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A2FF5" w:rsidRDefault="00BA2FF5" w:rsidP="002C21E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A2FF5" w:rsidRPr="00BA2FF5" w:rsidRDefault="00BA2FF5" w:rsidP="002C21E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151" w:type="dxa"/>
          </w:tcPr>
          <w:p w:rsidR="00BA2FF5" w:rsidRDefault="00BA2FF5" w:rsidP="002C2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BA2FF5" w:rsidRDefault="00451B18" w:rsidP="002C2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  <w:r w:rsidR="00BA2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  <w:p w:rsidR="00BA2FF5" w:rsidRPr="002C21E7" w:rsidRDefault="00BA2FF5" w:rsidP="002C2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A2FF5" w:rsidRPr="00547AB5" w:rsidRDefault="00BA2FF5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2FF5" w:rsidRPr="00547AB5" w:rsidTr="002C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1455"/>
        </w:trPr>
        <w:tc>
          <w:tcPr>
            <w:tcW w:w="1959" w:type="dxa"/>
            <w:gridSpan w:val="2"/>
            <w:vMerge/>
          </w:tcPr>
          <w:p w:rsidR="00BA2FF5" w:rsidRPr="00CE1E26" w:rsidRDefault="00BA2FF5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789" w:type="dxa"/>
          </w:tcPr>
          <w:p w:rsidR="00BA2FF5" w:rsidRPr="002C21E7" w:rsidRDefault="00BA2FF5" w:rsidP="00BA2FF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2FF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Екологічна стежка</w:t>
            </w:r>
            <w:r w:rsidRPr="00BA2FF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«Досліджуємо природу рідного краю»</w:t>
            </w:r>
          </w:p>
        </w:tc>
        <w:tc>
          <w:tcPr>
            <w:tcW w:w="1686" w:type="dxa"/>
            <w:gridSpan w:val="2"/>
          </w:tcPr>
          <w:p w:rsidR="00BA2FF5" w:rsidRDefault="00BA2FF5" w:rsidP="00BA2FF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Протягом тижня </w:t>
            </w:r>
          </w:p>
          <w:p w:rsidR="00BA2FF5" w:rsidRDefault="00451B18" w:rsidP="00BA2FF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(15.-19.04.19</w:t>
            </w:r>
            <w:r w:rsidR="00BA2FF5" w:rsidRPr="00BA2FF5">
              <w:rPr>
                <w:rFonts w:ascii="Times New Roman" w:hAnsi="Times New Roman" w:cs="Times New Roman"/>
                <w:i/>
                <w:lang w:val="uk-UA"/>
              </w:rPr>
              <w:t>р.)</w:t>
            </w:r>
          </w:p>
        </w:tc>
        <w:tc>
          <w:tcPr>
            <w:tcW w:w="2151" w:type="dxa"/>
          </w:tcPr>
          <w:p w:rsidR="00BA2FF5" w:rsidRDefault="00BA2FF5" w:rsidP="00BA2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1950" w:type="dxa"/>
          </w:tcPr>
          <w:p w:rsidR="00BA2FF5" w:rsidRPr="00547AB5" w:rsidRDefault="00BA2FF5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21E7" w:rsidRPr="00547AB5" w:rsidTr="002C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533"/>
        </w:trPr>
        <w:tc>
          <w:tcPr>
            <w:tcW w:w="1959" w:type="dxa"/>
            <w:gridSpan w:val="2"/>
          </w:tcPr>
          <w:p w:rsidR="00455372" w:rsidRPr="00CE1E26" w:rsidRDefault="00455372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789" w:type="dxa"/>
          </w:tcPr>
          <w:p w:rsidR="00BA2FF5" w:rsidRPr="00BA2FF5" w:rsidRDefault="00BA2FF5" w:rsidP="00BA2FF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2FF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Трудові десанти </w:t>
            </w:r>
            <w:r w:rsidR="00451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«Очистимо село</w:t>
            </w:r>
            <w:r w:rsidRPr="00BA2FF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», «Школа – село – дім»</w:t>
            </w:r>
          </w:p>
          <w:p w:rsidR="00455372" w:rsidRPr="00BA2FF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455372" w:rsidRPr="00BA2FF5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04.04.2019</w:t>
            </w:r>
            <w:r w:rsidR="00BA2F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455372" w:rsidRPr="00BA2FF5" w:rsidRDefault="00451B18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BA2FF5" w:rsidRPr="00BA2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трудового навчання, класні керівники</w:t>
            </w:r>
          </w:p>
        </w:tc>
        <w:tc>
          <w:tcPr>
            <w:tcW w:w="1950" w:type="dxa"/>
          </w:tcPr>
          <w:p w:rsidR="00455372" w:rsidRPr="00547AB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21E7" w:rsidRPr="00547AB5" w:rsidTr="002C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516"/>
        </w:trPr>
        <w:tc>
          <w:tcPr>
            <w:tcW w:w="1959" w:type="dxa"/>
            <w:gridSpan w:val="2"/>
          </w:tcPr>
          <w:p w:rsidR="00455372" w:rsidRPr="00CE1E26" w:rsidRDefault="00455372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2789" w:type="dxa"/>
          </w:tcPr>
          <w:p w:rsidR="00455372" w:rsidRPr="004F713E" w:rsidRDefault="004F713E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F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Конкурс-виставка писанок і вишиванок</w:t>
            </w:r>
            <w:r w:rsidR="00451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713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«Писанкове мереживо»</w:t>
            </w:r>
          </w:p>
        </w:tc>
        <w:tc>
          <w:tcPr>
            <w:tcW w:w="1686" w:type="dxa"/>
            <w:gridSpan w:val="2"/>
          </w:tcPr>
          <w:p w:rsidR="00455372" w:rsidRPr="004F713E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10.04.2019</w:t>
            </w:r>
            <w:r w:rsidR="004F71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4F713E" w:rsidRPr="004F713E" w:rsidRDefault="00451B18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  <w:r w:rsidR="004F713E" w:rsidRPr="004F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трудового навчання, класні керівники </w:t>
            </w:r>
          </w:p>
          <w:p w:rsidR="00455372" w:rsidRPr="004F713E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1-8</w:t>
            </w:r>
            <w:r w:rsidR="004F713E" w:rsidRPr="004F7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950" w:type="dxa"/>
          </w:tcPr>
          <w:p w:rsidR="00455372" w:rsidRPr="00547AB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55C4" w:rsidRPr="00547AB5" w:rsidTr="00BA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1455"/>
        </w:trPr>
        <w:tc>
          <w:tcPr>
            <w:tcW w:w="1959" w:type="dxa"/>
            <w:gridSpan w:val="2"/>
            <w:vMerge w:val="restart"/>
          </w:tcPr>
          <w:p w:rsidR="001E55C4" w:rsidRPr="00CE1E26" w:rsidRDefault="001E55C4" w:rsidP="00C83EF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CE1E2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Ціннісне ставлення до себе</w:t>
            </w:r>
          </w:p>
        </w:tc>
        <w:tc>
          <w:tcPr>
            <w:tcW w:w="2789" w:type="dxa"/>
          </w:tcPr>
          <w:p w:rsidR="001E55C4" w:rsidRDefault="001E55C4" w:rsidP="00C8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Гумористична програма </w:t>
            </w:r>
            <w:r w:rsidRPr="002C21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«Першоквітневі жарти»</w:t>
            </w:r>
          </w:p>
          <w:p w:rsidR="001E55C4" w:rsidRPr="002C21E7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1E55C4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01.04.2019</w:t>
            </w:r>
            <w:r w:rsidR="001E5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1E55C4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55C4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55C4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55C4" w:rsidRPr="002C21E7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1E55C4" w:rsidRDefault="00451B18" w:rsidP="002C2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Линник О.В.</w:t>
            </w:r>
          </w:p>
          <w:p w:rsidR="001E55C4" w:rsidRDefault="001E55C4" w:rsidP="002C2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55C4" w:rsidRDefault="001E55C4" w:rsidP="002C2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55C4" w:rsidRPr="002C21E7" w:rsidRDefault="001E55C4" w:rsidP="002C2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1E55C4" w:rsidRPr="00547AB5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55C4" w:rsidRPr="00547AB5" w:rsidTr="001E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1734"/>
        </w:trPr>
        <w:tc>
          <w:tcPr>
            <w:tcW w:w="1959" w:type="dxa"/>
            <w:gridSpan w:val="2"/>
            <w:vMerge/>
          </w:tcPr>
          <w:p w:rsidR="001E55C4" w:rsidRPr="00796D49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9" w:type="dxa"/>
          </w:tcPr>
          <w:p w:rsidR="001E55C4" w:rsidRDefault="001E55C4" w:rsidP="00BA2F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E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здоров’я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«Треба, друзі, піклуватись про здоров’я нам щодня» </w:t>
            </w:r>
          </w:p>
          <w:p w:rsidR="001E55C4" w:rsidRDefault="001E55C4" w:rsidP="00BA2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1E55C4" w:rsidRDefault="00451B18" w:rsidP="00BA2FF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11.04.2019</w:t>
            </w:r>
            <w:r w:rsidR="001E5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1E55C4" w:rsidRDefault="001E55C4" w:rsidP="00BA2FF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55C4" w:rsidRDefault="001E55C4" w:rsidP="00BA2FF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55C4" w:rsidRDefault="001E55C4" w:rsidP="00BA2FF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55C4" w:rsidRDefault="001E55C4" w:rsidP="00BA2FF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55C4" w:rsidRDefault="001E55C4" w:rsidP="00BA2FF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</w:tcPr>
          <w:p w:rsidR="001E55C4" w:rsidRDefault="001E55C4" w:rsidP="00BA2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культури, класні керівники</w:t>
            </w:r>
          </w:p>
          <w:p w:rsidR="001E55C4" w:rsidRDefault="001E55C4" w:rsidP="00BA2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1E55C4" w:rsidRPr="00547AB5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55C4" w:rsidRPr="00547AB5" w:rsidTr="002C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2115"/>
        </w:trPr>
        <w:tc>
          <w:tcPr>
            <w:tcW w:w="1959" w:type="dxa"/>
            <w:gridSpan w:val="2"/>
            <w:vMerge/>
          </w:tcPr>
          <w:p w:rsidR="001E55C4" w:rsidRPr="00796D49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9" w:type="dxa"/>
          </w:tcPr>
          <w:p w:rsidR="001E55C4" w:rsidRDefault="001E55C4" w:rsidP="001E55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фестиваль</w:t>
            </w:r>
            <w:r w:rsidR="00451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1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 w:rsidR="004638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Шкільний майданс»</w:t>
            </w:r>
          </w:p>
          <w:p w:rsidR="001E55C4" w:rsidRDefault="001E55C4" w:rsidP="001E55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E55C4" w:rsidRPr="001E55C4" w:rsidRDefault="001E55C4" w:rsidP="00BA2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1E55C4" w:rsidRDefault="00451B18" w:rsidP="001E55C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26.04.2019</w:t>
            </w:r>
            <w:r w:rsidR="001E5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151" w:type="dxa"/>
          </w:tcPr>
          <w:p w:rsidR="001E55C4" w:rsidRDefault="00451B18" w:rsidP="001E5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5-8 класів</w:t>
            </w:r>
          </w:p>
        </w:tc>
        <w:tc>
          <w:tcPr>
            <w:tcW w:w="1950" w:type="dxa"/>
          </w:tcPr>
          <w:p w:rsidR="001E55C4" w:rsidRPr="00547AB5" w:rsidRDefault="001E55C4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86498" w:rsidRDefault="00D86498" w:rsidP="00D86498">
      <w:pPr>
        <w:rPr>
          <w:rFonts w:ascii="Bookman Old Style" w:hAnsi="Bookman Old Style" w:cs="Times New Roman"/>
          <w:b/>
          <w:i/>
          <w:sz w:val="52"/>
          <w:szCs w:val="52"/>
          <w:lang w:val="uk-UA"/>
        </w:rPr>
      </w:pPr>
    </w:p>
    <w:p w:rsidR="00455372" w:rsidRDefault="00455372" w:rsidP="00D86498">
      <w:pPr>
        <w:rPr>
          <w:rFonts w:ascii="Bookman Old Style" w:hAnsi="Bookman Old Style" w:cs="Times New Roman"/>
          <w:b/>
          <w:i/>
          <w:sz w:val="52"/>
          <w:szCs w:val="52"/>
          <w:lang w:val="uk-UA"/>
        </w:rPr>
      </w:pPr>
    </w:p>
    <w:p w:rsidR="00455372" w:rsidRDefault="00455372" w:rsidP="00D86498">
      <w:pPr>
        <w:rPr>
          <w:rFonts w:ascii="Bookman Old Style" w:hAnsi="Bookman Old Style" w:cs="Times New Roman"/>
          <w:b/>
          <w:i/>
          <w:sz w:val="52"/>
          <w:szCs w:val="52"/>
          <w:lang w:val="uk-UA"/>
        </w:rPr>
      </w:pPr>
    </w:p>
    <w:p w:rsidR="00BA2FF5" w:rsidRDefault="00BA2FF5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BA2FF5" w:rsidRDefault="00BA2FF5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BA2FF5" w:rsidRDefault="00BA2FF5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BA2FF5" w:rsidRDefault="00BA2FF5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451B18" w:rsidRDefault="00451B18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FD7FC9" w:rsidRDefault="00FD7FC9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FD7FC9" w:rsidRDefault="00FD7FC9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FD7FC9" w:rsidRDefault="00FD7FC9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BA2FF5" w:rsidRDefault="00BA2FF5" w:rsidP="001E55C4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455372" w:rsidRDefault="00455372" w:rsidP="00455372">
      <w:pPr>
        <w:jc w:val="center"/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  <w:r w:rsidRPr="00455372"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  <w:lastRenderedPageBreak/>
        <w:t>Травень</w:t>
      </w:r>
    </w:p>
    <w:tbl>
      <w:tblPr>
        <w:tblStyle w:val="a8"/>
        <w:tblW w:w="10591" w:type="dxa"/>
        <w:tblInd w:w="-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830"/>
        <w:gridCol w:w="3300"/>
        <w:gridCol w:w="803"/>
        <w:gridCol w:w="883"/>
        <w:gridCol w:w="2051"/>
        <w:gridCol w:w="1761"/>
      </w:tblGrid>
      <w:tr w:rsidR="00455372" w:rsidTr="00E309AA">
        <w:trPr>
          <w:gridBefore w:val="1"/>
          <w:wBefore w:w="963" w:type="dxa"/>
          <w:trHeight w:val="372"/>
        </w:trPr>
        <w:tc>
          <w:tcPr>
            <w:tcW w:w="4500" w:type="dxa"/>
            <w:gridSpan w:val="3"/>
          </w:tcPr>
          <w:p w:rsidR="00455372" w:rsidRPr="00455372" w:rsidRDefault="00455372" w:rsidP="0045537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08. – 09.05.</w:t>
            </w: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Дні пам’яті та примирення </w:t>
            </w:r>
          </w:p>
        </w:tc>
        <w:tc>
          <w:tcPr>
            <w:tcW w:w="5128" w:type="dxa"/>
            <w:gridSpan w:val="3"/>
          </w:tcPr>
          <w:p w:rsidR="00455372" w:rsidRPr="00455372" w:rsidRDefault="00455372" w:rsidP="0045537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15.05.</w:t>
            </w: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Міжнародний день сім’ї</w:t>
            </w:r>
          </w:p>
        </w:tc>
      </w:tr>
      <w:tr w:rsidR="00455372" w:rsidTr="00E309AA">
        <w:trPr>
          <w:gridBefore w:val="1"/>
          <w:wBefore w:w="963" w:type="dxa"/>
          <w:trHeight w:val="398"/>
        </w:trPr>
        <w:tc>
          <w:tcPr>
            <w:tcW w:w="4500" w:type="dxa"/>
            <w:gridSpan w:val="3"/>
          </w:tcPr>
          <w:p w:rsidR="00455372" w:rsidRPr="00455372" w:rsidRDefault="00455372" w:rsidP="0045537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Друга неділя травня</w:t>
            </w: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День матері</w:t>
            </w:r>
          </w:p>
        </w:tc>
        <w:tc>
          <w:tcPr>
            <w:tcW w:w="5128" w:type="dxa"/>
            <w:gridSpan w:val="3"/>
          </w:tcPr>
          <w:p w:rsidR="00455372" w:rsidRPr="00455372" w:rsidRDefault="00455372" w:rsidP="0045537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4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19.05.</w:t>
            </w:r>
            <w:r w:rsidRPr="004553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День вишиванки</w:t>
            </w:r>
          </w:p>
        </w:tc>
      </w:tr>
      <w:tr w:rsidR="00455372" w:rsidRPr="00CB4BBB" w:rsidTr="00D4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0526" w:type="dxa"/>
            <w:gridSpan w:val="7"/>
            <w:shd w:val="clear" w:color="auto" w:fill="auto"/>
          </w:tcPr>
          <w:p w:rsidR="00455372" w:rsidRPr="00455372" w:rsidRDefault="00455372" w:rsidP="00455372">
            <w:pPr>
              <w:tabs>
                <w:tab w:val="center" w:pos="4818"/>
                <w:tab w:val="left" w:pos="6513"/>
              </w:tabs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455372">
              <w:rPr>
                <w:rFonts w:ascii="Calibri" w:eastAsia="Calibri" w:hAnsi="Calibri" w:cs="Calibri"/>
                <w:b/>
                <w:sz w:val="36"/>
                <w:szCs w:val="36"/>
              </w:rPr>
              <w:t>Місячник «Вічна слава героям! Ми низько вклоняємось їм»</w:t>
            </w:r>
          </w:p>
          <w:p w:rsidR="00455372" w:rsidRDefault="00455372" w:rsidP="00455372">
            <w:pPr>
              <w:tabs>
                <w:tab w:val="center" w:pos="4818"/>
                <w:tab w:val="left" w:pos="651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Завдання:</w:t>
            </w:r>
          </w:p>
          <w:p w:rsidR="00455372" w:rsidRDefault="00455372" w:rsidP="00455372">
            <w:pPr>
              <w:numPr>
                <w:ilvl w:val="0"/>
                <w:numId w:val="15"/>
              </w:numPr>
              <w:tabs>
                <w:tab w:val="left" w:pos="720"/>
              </w:tabs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виховання в учнів почуття обов’язку, поваги та вдячності до захисників та патріотів Вітчизни;</w:t>
            </w:r>
          </w:p>
          <w:p w:rsidR="00455372" w:rsidRDefault="00455372" w:rsidP="00455372">
            <w:pPr>
              <w:numPr>
                <w:ilvl w:val="0"/>
                <w:numId w:val="15"/>
              </w:numPr>
              <w:tabs>
                <w:tab w:val="left" w:pos="720"/>
              </w:tabs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розвиток пізнавальної активності учнів; </w:t>
            </w:r>
          </w:p>
          <w:p w:rsidR="00455372" w:rsidRDefault="00455372" w:rsidP="00455372">
            <w:pPr>
              <w:numPr>
                <w:ilvl w:val="0"/>
                <w:numId w:val="15"/>
              </w:numPr>
              <w:tabs>
                <w:tab w:val="left" w:pos="720"/>
              </w:tabs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формування свідомого доброзичливого  ставлення та поваги до патріотів Батьківщини та до їх справ.</w:t>
            </w:r>
          </w:p>
          <w:p w:rsidR="00455372" w:rsidRPr="00CB4BBB" w:rsidRDefault="00455372" w:rsidP="00C83EF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455372" w:rsidRPr="00796D49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963" w:type="dxa"/>
            <w:gridSpan w:val="2"/>
          </w:tcPr>
          <w:p w:rsidR="00455372" w:rsidRPr="00BA2FF5" w:rsidRDefault="00455372" w:rsidP="00C8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2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Основні орієнтири виховання</w:t>
            </w:r>
          </w:p>
        </w:tc>
        <w:tc>
          <w:tcPr>
            <w:tcW w:w="2697" w:type="dxa"/>
          </w:tcPr>
          <w:p w:rsidR="00455372" w:rsidRPr="00BA2FF5" w:rsidRDefault="00455372" w:rsidP="00C83E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FF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6" w:type="dxa"/>
            <w:gridSpan w:val="2"/>
          </w:tcPr>
          <w:p w:rsidR="00455372" w:rsidRPr="00BA2FF5" w:rsidRDefault="00455372" w:rsidP="00C8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FF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21" w:type="dxa"/>
          </w:tcPr>
          <w:p w:rsidR="00455372" w:rsidRPr="00BA2FF5" w:rsidRDefault="00455372" w:rsidP="00C8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FF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959" w:type="dxa"/>
          </w:tcPr>
          <w:p w:rsidR="00455372" w:rsidRPr="00BA2FF5" w:rsidRDefault="00455372" w:rsidP="00C83E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FF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55372" w:rsidRPr="001E55C4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63" w:type="dxa"/>
            <w:gridSpan w:val="2"/>
          </w:tcPr>
          <w:p w:rsidR="00455372" w:rsidRPr="00796D49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Ціннісне ставлення до суспільства і держави </w:t>
            </w:r>
          </w:p>
        </w:tc>
        <w:tc>
          <w:tcPr>
            <w:tcW w:w="2697" w:type="dxa"/>
          </w:tcPr>
          <w:p w:rsidR="00455372" w:rsidRDefault="001E55C4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пам’яті та примирення:</w:t>
            </w:r>
          </w:p>
          <w:p w:rsidR="001E55C4" w:rsidRDefault="001E55C4" w:rsidP="001E55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-лінійка </w:t>
            </w:r>
            <w:r w:rsidRPr="001E5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«Вклонімося великим тим рокам»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;</w:t>
            </w:r>
          </w:p>
          <w:p w:rsidR="001E55C4" w:rsidRDefault="001E55C4" w:rsidP="001E55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E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кскурсія до меморіалу загиблим воїнам-односельчанам</w:t>
            </w:r>
            <w:r w:rsidR="00451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«Подвиг в ім’я майбутнього»;</w:t>
            </w:r>
          </w:p>
          <w:p w:rsidR="001E55C4" w:rsidRPr="001E55C4" w:rsidRDefault="001E55C4" w:rsidP="001E5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1E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</w:t>
            </w:r>
            <w:r w:rsidRPr="001E5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Покоління, що пережило лихоліття війни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686" w:type="dxa"/>
            <w:gridSpan w:val="2"/>
          </w:tcPr>
          <w:p w:rsidR="00455372" w:rsidRPr="001E55C4" w:rsidRDefault="00451B18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08.05.2019</w:t>
            </w:r>
            <w:r w:rsidR="001E5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221" w:type="dxa"/>
          </w:tcPr>
          <w:p w:rsidR="00455372" w:rsidRPr="001E55C4" w:rsidRDefault="00451B18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1959" w:type="dxa"/>
          </w:tcPr>
          <w:p w:rsidR="00455372" w:rsidRPr="001E55C4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309AA" w:rsidRPr="00547AB5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1963" w:type="dxa"/>
            <w:gridSpan w:val="2"/>
            <w:vMerge w:val="restart"/>
          </w:tcPr>
          <w:p w:rsidR="00E309AA" w:rsidRPr="00796D49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49">
              <w:rPr>
                <w:rFonts w:ascii="Times New Roman" w:hAnsi="Times New Roman" w:cs="Times New Roman"/>
                <w:i/>
                <w:sz w:val="28"/>
                <w:szCs w:val="28"/>
              </w:rPr>
              <w:t>Ціннісне ставлення до людей</w:t>
            </w:r>
          </w:p>
        </w:tc>
        <w:tc>
          <w:tcPr>
            <w:tcW w:w="2697" w:type="dxa"/>
          </w:tcPr>
          <w:p w:rsidR="00E309AA" w:rsidRDefault="00E309AA" w:rsidP="00C83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E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Матері</w:t>
            </w:r>
            <w:r w:rsidRPr="001E55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«Подаруй матусі букет»</w:t>
            </w:r>
          </w:p>
          <w:p w:rsidR="00E309AA" w:rsidRPr="001E55C4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E309AA" w:rsidRDefault="00A60BD6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10.05.2019</w:t>
            </w:r>
            <w:r w:rsidR="00E309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  <w:p w:rsidR="00E309AA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309AA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309AA" w:rsidRPr="001E55C4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</w:tcPr>
          <w:p w:rsidR="00E309AA" w:rsidRPr="00673620" w:rsidRDefault="00E309AA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E309AA" w:rsidRDefault="00E309AA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1-4 класів</w:t>
            </w:r>
          </w:p>
          <w:p w:rsidR="00E309AA" w:rsidRDefault="00E309AA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AA" w:rsidRPr="00673620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</w:tcPr>
          <w:p w:rsidR="00E309AA" w:rsidRPr="00547AB5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09AA" w:rsidRPr="00547AB5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1963" w:type="dxa"/>
            <w:gridSpan w:val="2"/>
            <w:vMerge/>
          </w:tcPr>
          <w:p w:rsidR="00E309AA" w:rsidRPr="00796D49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:rsidR="00E309AA" w:rsidRDefault="00E309AA" w:rsidP="006736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Родинне свято</w:t>
            </w:r>
          </w:p>
          <w:p w:rsidR="00E309AA" w:rsidRPr="001E55C4" w:rsidRDefault="00E309AA" w:rsidP="00673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«Без сім’ї немає щастя на землі»</w:t>
            </w:r>
          </w:p>
        </w:tc>
        <w:tc>
          <w:tcPr>
            <w:tcW w:w="1686" w:type="dxa"/>
            <w:gridSpan w:val="2"/>
          </w:tcPr>
          <w:p w:rsidR="00E309AA" w:rsidRDefault="00A60BD6" w:rsidP="006736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15.05.2019</w:t>
            </w:r>
            <w:r w:rsidR="00E309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</w:t>
            </w:r>
          </w:p>
        </w:tc>
        <w:tc>
          <w:tcPr>
            <w:tcW w:w="2221" w:type="dxa"/>
          </w:tcPr>
          <w:p w:rsidR="00E309AA" w:rsidRDefault="00E309AA" w:rsidP="00673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E309AA" w:rsidRDefault="00E309AA" w:rsidP="00673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класу</w:t>
            </w:r>
          </w:p>
          <w:p w:rsidR="00E309AA" w:rsidRPr="00673620" w:rsidRDefault="00E309AA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</w:tcPr>
          <w:p w:rsidR="00E309AA" w:rsidRPr="00547AB5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09AA" w:rsidRPr="00547AB5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963" w:type="dxa"/>
            <w:gridSpan w:val="2"/>
            <w:vMerge/>
          </w:tcPr>
          <w:p w:rsidR="00E309AA" w:rsidRPr="00796D49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:rsidR="00E309AA" w:rsidRDefault="00E309AA" w:rsidP="006736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останнього дзвоника </w:t>
            </w:r>
            <w:r w:rsidRPr="00E309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«Дзвінок останній продзвенить для вас»</w:t>
            </w:r>
          </w:p>
          <w:p w:rsidR="00E309AA" w:rsidRPr="00673620" w:rsidRDefault="00E309AA" w:rsidP="00673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E309AA" w:rsidRDefault="00A60BD6" w:rsidP="006736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24.05.2019</w:t>
            </w:r>
            <w:r w:rsidR="00E309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221" w:type="dxa"/>
          </w:tcPr>
          <w:p w:rsidR="00E309AA" w:rsidRDefault="00A60BD6" w:rsidP="00E30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Класовод 1 кл., класні </w:t>
            </w:r>
            <w:r w:rsidR="00E30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</w:p>
          <w:p w:rsidR="00E309AA" w:rsidRDefault="00E309AA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</w:tcPr>
          <w:p w:rsidR="00E309AA" w:rsidRPr="00547AB5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09AA" w:rsidRPr="00547AB5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4"/>
        </w:trPr>
        <w:tc>
          <w:tcPr>
            <w:tcW w:w="1963" w:type="dxa"/>
            <w:gridSpan w:val="2"/>
            <w:vMerge/>
          </w:tcPr>
          <w:p w:rsidR="00E309AA" w:rsidRPr="00796D49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:rsidR="00E309AA" w:rsidRDefault="00E309AA" w:rsidP="00673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gridSpan w:val="2"/>
          </w:tcPr>
          <w:p w:rsidR="00E309AA" w:rsidRDefault="00E309AA" w:rsidP="0067362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</w:tcPr>
          <w:p w:rsidR="00E309AA" w:rsidRDefault="00E309AA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</w:tcPr>
          <w:p w:rsidR="00E309AA" w:rsidRPr="00547AB5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5372" w:rsidRPr="00547AB5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63" w:type="dxa"/>
            <w:gridSpan w:val="2"/>
          </w:tcPr>
          <w:p w:rsidR="00455372" w:rsidRPr="00796D49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49">
              <w:rPr>
                <w:rFonts w:ascii="Times New Roman" w:hAnsi="Times New Roman" w:cs="Times New Roman"/>
                <w:i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697" w:type="dxa"/>
          </w:tcPr>
          <w:p w:rsidR="00455372" w:rsidRPr="00901EFC" w:rsidRDefault="00901EFC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1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Квітковий вернісаж</w:t>
            </w:r>
            <w:r w:rsidR="00A60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1E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«Свято нині у квіток»</w:t>
            </w:r>
          </w:p>
        </w:tc>
        <w:tc>
          <w:tcPr>
            <w:tcW w:w="1686" w:type="dxa"/>
            <w:gridSpan w:val="2"/>
          </w:tcPr>
          <w:p w:rsidR="00455372" w:rsidRPr="00901EFC" w:rsidRDefault="00A60BD6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03.05.2019</w:t>
            </w:r>
            <w:r w:rsidR="00901EF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221" w:type="dxa"/>
          </w:tcPr>
          <w:p w:rsidR="00455372" w:rsidRPr="00901EFC" w:rsidRDefault="00A60BD6" w:rsidP="00C83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1EFC" w:rsidRPr="00901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ласні керівники </w:t>
            </w:r>
          </w:p>
        </w:tc>
        <w:tc>
          <w:tcPr>
            <w:tcW w:w="2024" w:type="dxa"/>
          </w:tcPr>
          <w:p w:rsidR="00455372" w:rsidRPr="00547AB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5372" w:rsidRPr="00547AB5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63" w:type="dxa"/>
            <w:gridSpan w:val="2"/>
          </w:tcPr>
          <w:p w:rsidR="00455372" w:rsidRPr="00796D49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Ціннісне ставлення до праці</w:t>
            </w:r>
          </w:p>
        </w:tc>
        <w:tc>
          <w:tcPr>
            <w:tcW w:w="2697" w:type="dxa"/>
          </w:tcPr>
          <w:p w:rsidR="00455372" w:rsidRPr="00E309AA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30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десант</w:t>
            </w:r>
            <w:r w:rsidRPr="00E309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«Наш квітник найкращий»</w:t>
            </w:r>
          </w:p>
        </w:tc>
        <w:tc>
          <w:tcPr>
            <w:tcW w:w="1686" w:type="dxa"/>
            <w:gridSpan w:val="2"/>
          </w:tcPr>
          <w:p w:rsidR="00E309AA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Протягом тижня</w:t>
            </w:r>
          </w:p>
          <w:p w:rsidR="00455372" w:rsidRPr="00E309AA" w:rsidRDefault="00A60BD6" w:rsidP="00C83EF2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(20.-23.05.19</w:t>
            </w:r>
            <w:r w:rsidR="00E309AA" w:rsidRPr="00E309AA">
              <w:rPr>
                <w:rFonts w:ascii="Times New Roman" w:hAnsi="Times New Roman" w:cs="Times New Roman"/>
                <w:i/>
                <w:lang w:val="uk-UA"/>
              </w:rPr>
              <w:t>р.)</w:t>
            </w:r>
          </w:p>
        </w:tc>
        <w:tc>
          <w:tcPr>
            <w:tcW w:w="2221" w:type="dxa"/>
          </w:tcPr>
          <w:p w:rsidR="00455372" w:rsidRPr="00E309AA" w:rsidRDefault="00E309AA" w:rsidP="00A60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  <w:r w:rsidR="00A60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</w:t>
            </w:r>
            <w:r w:rsidRPr="00E30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 навчання, класні керівники</w:t>
            </w:r>
          </w:p>
        </w:tc>
        <w:tc>
          <w:tcPr>
            <w:tcW w:w="2024" w:type="dxa"/>
          </w:tcPr>
          <w:p w:rsidR="00455372" w:rsidRPr="00547AB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5372" w:rsidRPr="00547AB5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963" w:type="dxa"/>
            <w:gridSpan w:val="2"/>
          </w:tcPr>
          <w:p w:rsidR="00455372" w:rsidRPr="00796D49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49">
              <w:rPr>
                <w:rFonts w:ascii="Times New Roman" w:hAnsi="Times New Roman" w:cs="Times New Roman"/>
                <w:i/>
                <w:sz w:val="28"/>
                <w:szCs w:val="28"/>
              </w:rPr>
              <w:t>Ціннісне ставлення до мистецтва</w:t>
            </w:r>
          </w:p>
        </w:tc>
        <w:tc>
          <w:tcPr>
            <w:tcW w:w="2697" w:type="dxa"/>
          </w:tcPr>
          <w:p w:rsidR="00455372" w:rsidRPr="00673620" w:rsidRDefault="00673620" w:rsidP="00A60BD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7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Науково-практичне дослідження</w:t>
            </w:r>
            <w:r w:rsidRPr="0067362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 w:rsidR="00A60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Традиційна </w:t>
            </w:r>
            <w:r w:rsidRPr="0067362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вишиванка»</w:t>
            </w:r>
          </w:p>
        </w:tc>
        <w:tc>
          <w:tcPr>
            <w:tcW w:w="1686" w:type="dxa"/>
            <w:gridSpan w:val="2"/>
          </w:tcPr>
          <w:p w:rsidR="00455372" w:rsidRPr="00673620" w:rsidRDefault="00A60BD6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17.05.2019</w:t>
            </w:r>
            <w:r w:rsidR="006736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221" w:type="dxa"/>
          </w:tcPr>
          <w:p w:rsidR="00455372" w:rsidRPr="00673620" w:rsidRDefault="00673620" w:rsidP="00A60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024" w:type="dxa"/>
          </w:tcPr>
          <w:p w:rsidR="00455372" w:rsidRPr="00547AB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5372" w:rsidRPr="00547AB5" w:rsidTr="00E30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963" w:type="dxa"/>
            <w:gridSpan w:val="2"/>
          </w:tcPr>
          <w:p w:rsidR="00455372" w:rsidRPr="00796D49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49">
              <w:rPr>
                <w:rFonts w:ascii="Times New Roman" w:hAnsi="Times New Roman" w:cs="Times New Roman"/>
                <w:i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697" w:type="dxa"/>
          </w:tcPr>
          <w:p w:rsidR="00455372" w:rsidRPr="00547AB5" w:rsidRDefault="00E309AA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</w:t>
            </w:r>
            <w:r w:rsidRPr="00E30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«Що я зробив для класу і школи?»</w:t>
            </w:r>
          </w:p>
        </w:tc>
        <w:tc>
          <w:tcPr>
            <w:tcW w:w="1686" w:type="dxa"/>
            <w:gridSpan w:val="2"/>
          </w:tcPr>
          <w:p w:rsidR="00455372" w:rsidRPr="00E309AA" w:rsidRDefault="00A60BD6" w:rsidP="00C83E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22.05.2019</w:t>
            </w:r>
            <w:r w:rsidR="00E309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</w:p>
        </w:tc>
        <w:tc>
          <w:tcPr>
            <w:tcW w:w="2221" w:type="dxa"/>
          </w:tcPr>
          <w:p w:rsidR="00455372" w:rsidRPr="00E309AA" w:rsidRDefault="00E309AA" w:rsidP="00A60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024" w:type="dxa"/>
          </w:tcPr>
          <w:p w:rsidR="00455372" w:rsidRPr="00547AB5" w:rsidRDefault="00455372" w:rsidP="00C83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55372" w:rsidRDefault="00455372" w:rsidP="00455372">
      <w:pPr>
        <w:rPr>
          <w:rFonts w:ascii="Bookman Old Style" w:hAnsi="Bookman Old Style" w:cs="Times New Roman"/>
          <w:b/>
          <w:i/>
          <w:color w:val="FF0000"/>
          <w:sz w:val="52"/>
          <w:szCs w:val="52"/>
          <w:lang w:val="uk-UA"/>
        </w:rPr>
      </w:pPr>
    </w:p>
    <w:p w:rsidR="00CE1E26" w:rsidRPr="00FD7FC9" w:rsidRDefault="00CE1E26" w:rsidP="00F45B7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55372" w:rsidRDefault="00455372" w:rsidP="00F45B7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F45B7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Розвиток учнівського колективу школи</w:t>
      </w:r>
    </w:p>
    <w:p w:rsidR="00F45B7F" w:rsidRDefault="00F45B7F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1.Вивчати думку учнів з таких питань:</w:t>
      </w:r>
    </w:p>
    <w:p w:rsidR="00F45B7F" w:rsidRDefault="00F45B7F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Ваші побажання, пропозиції органам учнівського самоврядування, вчителям, директору, завучу.</w:t>
      </w:r>
    </w:p>
    <w:p w:rsidR="00F45B7F" w:rsidRDefault="00F45B7F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Назвіть заходи, шкільні справи, які найбільше сподобалися.</w:t>
      </w:r>
    </w:p>
    <w:p w:rsidR="00F45B7F" w:rsidRDefault="00F45B7F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Що</w:t>
      </w:r>
      <w:r w:rsidR="00A60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 ви хотіли змінити в житті школи?</w:t>
      </w:r>
    </w:p>
    <w:p w:rsidR="00F45B7F" w:rsidRDefault="00F45B7F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2.Проведення організаційної роботи щодо вироблення єдиної моделі режиму  виховної роботи. Провести анкетування, вільний мікрофон «Обговорюємо, пропонуємо, діємо». </w:t>
      </w:r>
    </w:p>
    <w:p w:rsidR="00F45B7F" w:rsidRDefault="00F45B7F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3.Проведення учнівських зборів щодо вибору голови  учнівської ради. Провести презентації класних колективів (за окремим сценарієм).</w:t>
      </w:r>
    </w:p>
    <w:p w:rsidR="00F45B7F" w:rsidRDefault="00F45B7F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64A87">
        <w:rPr>
          <w:rFonts w:ascii="Times New Roman" w:hAnsi="Times New Roman" w:cs="Times New Roman"/>
          <w:sz w:val="28"/>
          <w:szCs w:val="28"/>
          <w:lang w:val="uk-UA"/>
        </w:rPr>
        <w:t>Організація чергування по школі, в їдальні, налагодження випуску шкільної газети «Вісник школи».</w:t>
      </w:r>
    </w:p>
    <w:p w:rsidR="00964A87" w:rsidRDefault="00964A87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5.Проведення класних та загальношкільних зборів (за окремим планом). </w:t>
      </w:r>
    </w:p>
    <w:p w:rsidR="00964A87" w:rsidRDefault="00964A87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6.Організація рейдів-перевірок органів учнівського самоврядування з різних питань.</w:t>
      </w:r>
    </w:p>
    <w:p w:rsidR="00964A87" w:rsidRDefault="00964A87" w:rsidP="00F45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7.Проведення Дня дублера (учні виконують роль вчителів і навпаки).</w:t>
      </w:r>
    </w:p>
    <w:p w:rsidR="00964A87" w:rsidRDefault="00964A87" w:rsidP="00F45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A87" w:rsidRDefault="00964A87" w:rsidP="00F45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A87" w:rsidRDefault="00964A87" w:rsidP="00F45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A87" w:rsidRDefault="00964A87" w:rsidP="00F45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A87" w:rsidRDefault="00964A87" w:rsidP="00F45B7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A87" w:rsidSect="00A60BD6">
      <w:footerReference w:type="default" r:id="rId9"/>
      <w:pgSz w:w="11906" w:h="16838"/>
      <w:pgMar w:top="426" w:right="850" w:bottom="284" w:left="1701" w:header="708" w:footer="0" w:gutter="0"/>
      <w:pgBorders w:display="firstPage"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25" w:rsidRDefault="001C7E25" w:rsidP="00E9556C">
      <w:pPr>
        <w:spacing w:after="0" w:line="240" w:lineRule="auto"/>
      </w:pPr>
      <w:r>
        <w:separator/>
      </w:r>
    </w:p>
  </w:endnote>
  <w:endnote w:type="continuationSeparator" w:id="1">
    <w:p w:rsidR="001C7E25" w:rsidRDefault="001C7E25" w:rsidP="00E9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964373"/>
      <w:docPartObj>
        <w:docPartGallery w:val="Page Numbers (Bottom of Page)"/>
        <w:docPartUnique/>
      </w:docPartObj>
    </w:sdtPr>
    <w:sdtContent>
      <w:p w:rsidR="00451B18" w:rsidRDefault="00451B18">
        <w:pPr>
          <w:pStyle w:val="a5"/>
          <w:jc w:val="center"/>
        </w:pPr>
        <w:fldSimple w:instr="PAGE   \* MERGEFORMAT">
          <w:r w:rsidR="00FD7FC9">
            <w:rPr>
              <w:noProof/>
            </w:rPr>
            <w:t>21</w:t>
          </w:r>
        </w:fldSimple>
      </w:p>
    </w:sdtContent>
  </w:sdt>
  <w:p w:rsidR="00451B18" w:rsidRDefault="00451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25" w:rsidRDefault="001C7E25" w:rsidP="00E9556C">
      <w:pPr>
        <w:spacing w:after="0" w:line="240" w:lineRule="auto"/>
      </w:pPr>
      <w:r>
        <w:separator/>
      </w:r>
    </w:p>
  </w:footnote>
  <w:footnote w:type="continuationSeparator" w:id="1">
    <w:p w:rsidR="001C7E25" w:rsidRDefault="001C7E25" w:rsidP="00E9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D4A"/>
    <w:multiLevelType w:val="hybridMultilevel"/>
    <w:tmpl w:val="9EE09FD4"/>
    <w:lvl w:ilvl="0" w:tplc="92DC7A3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05A3"/>
    <w:multiLevelType w:val="multilevel"/>
    <w:tmpl w:val="E0BC3CBE"/>
    <w:lvl w:ilvl="0">
      <w:start w:val="1"/>
      <w:numFmt w:val="decimalZero"/>
      <w:lvlText w:val="%1."/>
      <w:lvlJc w:val="left"/>
      <w:pPr>
        <w:ind w:left="1800" w:hanging="18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80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4680"/>
      </w:pPr>
      <w:rPr>
        <w:rFonts w:hint="default"/>
      </w:rPr>
    </w:lvl>
  </w:abstractNum>
  <w:abstractNum w:abstractNumId="2">
    <w:nsid w:val="20A17874"/>
    <w:multiLevelType w:val="hybridMultilevel"/>
    <w:tmpl w:val="1208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1907"/>
    <w:multiLevelType w:val="hybridMultilevel"/>
    <w:tmpl w:val="B210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40893"/>
    <w:multiLevelType w:val="hybridMultilevel"/>
    <w:tmpl w:val="F752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CDE"/>
    <w:multiLevelType w:val="multilevel"/>
    <w:tmpl w:val="8F403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300025"/>
    <w:multiLevelType w:val="hybridMultilevel"/>
    <w:tmpl w:val="8E3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E0026"/>
    <w:multiLevelType w:val="multilevel"/>
    <w:tmpl w:val="A18A9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960DA"/>
    <w:multiLevelType w:val="multilevel"/>
    <w:tmpl w:val="9F808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43990"/>
    <w:multiLevelType w:val="hybridMultilevel"/>
    <w:tmpl w:val="11D6B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D65D9"/>
    <w:multiLevelType w:val="multilevel"/>
    <w:tmpl w:val="0BA88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A5CCD"/>
    <w:multiLevelType w:val="hybridMultilevel"/>
    <w:tmpl w:val="C27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C7F8B"/>
    <w:multiLevelType w:val="multilevel"/>
    <w:tmpl w:val="96469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60358"/>
    <w:multiLevelType w:val="hybridMultilevel"/>
    <w:tmpl w:val="9240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F48D5"/>
    <w:multiLevelType w:val="hybridMultilevel"/>
    <w:tmpl w:val="9288EC00"/>
    <w:lvl w:ilvl="0" w:tplc="4EEE660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F4560"/>
    <w:multiLevelType w:val="hybridMultilevel"/>
    <w:tmpl w:val="4FC00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C2210"/>
    <w:multiLevelType w:val="hybridMultilevel"/>
    <w:tmpl w:val="007E18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635D6A"/>
    <w:multiLevelType w:val="multilevel"/>
    <w:tmpl w:val="E8966DDA"/>
    <w:lvl w:ilvl="0">
      <w:start w:val="1"/>
      <w:numFmt w:val="decimalZero"/>
      <w:lvlText w:val="%1."/>
      <w:lvlJc w:val="left"/>
      <w:pPr>
        <w:ind w:left="1740" w:hanging="17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740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4680"/>
      </w:pPr>
      <w:rPr>
        <w:rFonts w:hint="default"/>
      </w:rPr>
    </w:lvl>
  </w:abstractNum>
  <w:abstractNum w:abstractNumId="18">
    <w:nsid w:val="7DBF6908"/>
    <w:multiLevelType w:val="hybridMultilevel"/>
    <w:tmpl w:val="1D444004"/>
    <w:lvl w:ilvl="0" w:tplc="04190003">
      <w:start w:val="1"/>
      <w:numFmt w:val="bullet"/>
      <w:lvlText w:val="o"/>
      <w:lvlJc w:val="left"/>
      <w:pPr>
        <w:ind w:left="6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>
    <w:nsid w:val="7F49723C"/>
    <w:multiLevelType w:val="hybridMultilevel"/>
    <w:tmpl w:val="C4707F5A"/>
    <w:lvl w:ilvl="0" w:tplc="B7E0799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13"/>
  </w:num>
  <w:num w:numId="6">
    <w:abstractNumId w:val="6"/>
  </w:num>
  <w:num w:numId="7">
    <w:abstractNumId w:val="18"/>
  </w:num>
  <w:num w:numId="8">
    <w:abstractNumId w:val="12"/>
  </w:num>
  <w:num w:numId="9">
    <w:abstractNumId w:val="1"/>
  </w:num>
  <w:num w:numId="10">
    <w:abstractNumId w:val="17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  <w:num w:numId="18">
    <w:abstractNumId w:val="14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0EB"/>
    <w:rsid w:val="00004151"/>
    <w:rsid w:val="00012125"/>
    <w:rsid w:val="00027924"/>
    <w:rsid w:val="000407B2"/>
    <w:rsid w:val="00057D6E"/>
    <w:rsid w:val="000751A7"/>
    <w:rsid w:val="00093D7A"/>
    <w:rsid w:val="000A4B5D"/>
    <w:rsid w:val="000A5321"/>
    <w:rsid w:val="000E2BCF"/>
    <w:rsid w:val="000F1010"/>
    <w:rsid w:val="000F717F"/>
    <w:rsid w:val="00112129"/>
    <w:rsid w:val="0011620A"/>
    <w:rsid w:val="00152B37"/>
    <w:rsid w:val="00162782"/>
    <w:rsid w:val="001C6002"/>
    <w:rsid w:val="001C7E25"/>
    <w:rsid w:val="001E55C4"/>
    <w:rsid w:val="00227752"/>
    <w:rsid w:val="00240AC8"/>
    <w:rsid w:val="002642E2"/>
    <w:rsid w:val="0027499A"/>
    <w:rsid w:val="00287AB6"/>
    <w:rsid w:val="00294E93"/>
    <w:rsid w:val="002B5525"/>
    <w:rsid w:val="002C21E7"/>
    <w:rsid w:val="00331F25"/>
    <w:rsid w:val="0038553E"/>
    <w:rsid w:val="003A4B11"/>
    <w:rsid w:val="003C098A"/>
    <w:rsid w:val="003C6F23"/>
    <w:rsid w:val="003F7DBF"/>
    <w:rsid w:val="00407BC7"/>
    <w:rsid w:val="0041276E"/>
    <w:rsid w:val="00445B1F"/>
    <w:rsid w:val="00451B18"/>
    <w:rsid w:val="00451E4D"/>
    <w:rsid w:val="00455372"/>
    <w:rsid w:val="0046386C"/>
    <w:rsid w:val="00476AA3"/>
    <w:rsid w:val="00482A20"/>
    <w:rsid w:val="004E0A6D"/>
    <w:rsid w:val="004E2786"/>
    <w:rsid w:val="004F713E"/>
    <w:rsid w:val="00502B40"/>
    <w:rsid w:val="00555AD5"/>
    <w:rsid w:val="005721A2"/>
    <w:rsid w:val="005A2C1C"/>
    <w:rsid w:val="005D56A5"/>
    <w:rsid w:val="005F649F"/>
    <w:rsid w:val="0060271B"/>
    <w:rsid w:val="00620986"/>
    <w:rsid w:val="006246C6"/>
    <w:rsid w:val="00627D05"/>
    <w:rsid w:val="0066361D"/>
    <w:rsid w:val="00673620"/>
    <w:rsid w:val="0068056B"/>
    <w:rsid w:val="00682A16"/>
    <w:rsid w:val="00697E67"/>
    <w:rsid w:val="006B2BD2"/>
    <w:rsid w:val="006C0479"/>
    <w:rsid w:val="006E397A"/>
    <w:rsid w:val="007029BC"/>
    <w:rsid w:val="00711A50"/>
    <w:rsid w:val="00714239"/>
    <w:rsid w:val="007558A7"/>
    <w:rsid w:val="007712F1"/>
    <w:rsid w:val="007875FF"/>
    <w:rsid w:val="00796D49"/>
    <w:rsid w:val="007B3F2D"/>
    <w:rsid w:val="007C184B"/>
    <w:rsid w:val="007C24BA"/>
    <w:rsid w:val="007D0DCC"/>
    <w:rsid w:val="007E45B8"/>
    <w:rsid w:val="008016DA"/>
    <w:rsid w:val="008019DF"/>
    <w:rsid w:val="00814C47"/>
    <w:rsid w:val="00880541"/>
    <w:rsid w:val="008B50B9"/>
    <w:rsid w:val="008D798E"/>
    <w:rsid w:val="008F70BD"/>
    <w:rsid w:val="00901EFC"/>
    <w:rsid w:val="0091014E"/>
    <w:rsid w:val="00910BE5"/>
    <w:rsid w:val="009440E3"/>
    <w:rsid w:val="009517BA"/>
    <w:rsid w:val="00964A87"/>
    <w:rsid w:val="009969DE"/>
    <w:rsid w:val="009A559B"/>
    <w:rsid w:val="009D7718"/>
    <w:rsid w:val="009E0841"/>
    <w:rsid w:val="009E6A98"/>
    <w:rsid w:val="009F2FF3"/>
    <w:rsid w:val="009F6D03"/>
    <w:rsid w:val="00A44772"/>
    <w:rsid w:val="00A60BD6"/>
    <w:rsid w:val="00A7278E"/>
    <w:rsid w:val="00A7732C"/>
    <w:rsid w:val="00A9644D"/>
    <w:rsid w:val="00A97C3B"/>
    <w:rsid w:val="00AE3E4E"/>
    <w:rsid w:val="00B066EF"/>
    <w:rsid w:val="00B120EB"/>
    <w:rsid w:val="00B36103"/>
    <w:rsid w:val="00B47FA7"/>
    <w:rsid w:val="00B95C02"/>
    <w:rsid w:val="00BA1290"/>
    <w:rsid w:val="00BA2FF5"/>
    <w:rsid w:val="00BE12B1"/>
    <w:rsid w:val="00C0556D"/>
    <w:rsid w:val="00C1323C"/>
    <w:rsid w:val="00C41A8D"/>
    <w:rsid w:val="00C44636"/>
    <w:rsid w:val="00C6503C"/>
    <w:rsid w:val="00C83EF2"/>
    <w:rsid w:val="00CB4BBB"/>
    <w:rsid w:val="00CC2598"/>
    <w:rsid w:val="00CC5901"/>
    <w:rsid w:val="00CE1E26"/>
    <w:rsid w:val="00CF2DAA"/>
    <w:rsid w:val="00D14F03"/>
    <w:rsid w:val="00D17470"/>
    <w:rsid w:val="00D33C0F"/>
    <w:rsid w:val="00D34C7E"/>
    <w:rsid w:val="00D448D6"/>
    <w:rsid w:val="00D47BED"/>
    <w:rsid w:val="00D65923"/>
    <w:rsid w:val="00D86498"/>
    <w:rsid w:val="00D934F7"/>
    <w:rsid w:val="00DA78F2"/>
    <w:rsid w:val="00DB7AB6"/>
    <w:rsid w:val="00DD4B32"/>
    <w:rsid w:val="00E052F7"/>
    <w:rsid w:val="00E24FAA"/>
    <w:rsid w:val="00E309AA"/>
    <w:rsid w:val="00E33F79"/>
    <w:rsid w:val="00E9556C"/>
    <w:rsid w:val="00EA5EFF"/>
    <w:rsid w:val="00ED02FF"/>
    <w:rsid w:val="00EE44D1"/>
    <w:rsid w:val="00EE7580"/>
    <w:rsid w:val="00F236C7"/>
    <w:rsid w:val="00F34ECA"/>
    <w:rsid w:val="00F45B7F"/>
    <w:rsid w:val="00F54E27"/>
    <w:rsid w:val="00F95D83"/>
    <w:rsid w:val="00FB7E1C"/>
    <w:rsid w:val="00FD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56C"/>
  </w:style>
  <w:style w:type="paragraph" w:styleId="a5">
    <w:name w:val="footer"/>
    <w:basedOn w:val="a"/>
    <w:link w:val="a6"/>
    <w:uiPriority w:val="99"/>
    <w:unhideWhenUsed/>
    <w:rsid w:val="00E9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56C"/>
  </w:style>
  <w:style w:type="paragraph" w:styleId="a7">
    <w:name w:val="List Paragraph"/>
    <w:basedOn w:val="a"/>
    <w:uiPriority w:val="34"/>
    <w:qFormat/>
    <w:rsid w:val="000E2BCF"/>
    <w:pPr>
      <w:ind w:left="720"/>
      <w:contextualSpacing/>
    </w:pPr>
  </w:style>
  <w:style w:type="table" w:styleId="a8">
    <w:name w:val="Table Grid"/>
    <w:basedOn w:val="a1"/>
    <w:uiPriority w:val="39"/>
    <w:rsid w:val="007C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HP-</cp:lastModifiedBy>
  <cp:revision>38</cp:revision>
  <cp:lastPrinted>2019-02-16T16:10:00Z</cp:lastPrinted>
  <dcterms:created xsi:type="dcterms:W3CDTF">2017-06-18T08:52:00Z</dcterms:created>
  <dcterms:modified xsi:type="dcterms:W3CDTF">2019-02-16T16:21:00Z</dcterms:modified>
</cp:coreProperties>
</file>