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52E34" w14:textId="7285BF0D" w:rsidR="009C22CA" w:rsidRPr="00EB3BFC" w:rsidRDefault="009C22CA" w:rsidP="00EB3B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60168A" w14:textId="6C60313C" w:rsidR="009C22CA" w:rsidRPr="00EB3BFC" w:rsidRDefault="00A4676C" w:rsidP="00EB3BF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4370129"/>
      <w:r w:rsidRPr="00EB3BF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C22CA" w:rsidRPr="00EB3BFC">
        <w:rPr>
          <w:rFonts w:ascii="Times New Roman" w:hAnsi="Times New Roman" w:cs="Times New Roman"/>
          <w:b/>
          <w:bCs/>
          <w:sz w:val="32"/>
          <w:szCs w:val="32"/>
        </w:rPr>
        <w:t>План заходів</w:t>
      </w:r>
    </w:p>
    <w:p w14:paraId="314D9C14" w14:textId="3C2D19CD" w:rsidR="009C22CA" w:rsidRPr="00EB3BFC" w:rsidRDefault="009C22CA" w:rsidP="00EB3BF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3BFC">
        <w:rPr>
          <w:rFonts w:ascii="Times New Roman" w:hAnsi="Times New Roman" w:cs="Times New Roman"/>
          <w:b/>
          <w:bCs/>
          <w:sz w:val="32"/>
          <w:szCs w:val="32"/>
        </w:rPr>
        <w:t xml:space="preserve">спрямованих на запобігання та протидію (цькуванню) здобувачів освіти в ОЗО « </w:t>
      </w:r>
      <w:proofErr w:type="spellStart"/>
      <w:r w:rsidRPr="00EB3BFC">
        <w:rPr>
          <w:rFonts w:ascii="Times New Roman" w:hAnsi="Times New Roman" w:cs="Times New Roman"/>
          <w:b/>
          <w:bCs/>
          <w:sz w:val="32"/>
          <w:szCs w:val="32"/>
        </w:rPr>
        <w:t>Бишівський</w:t>
      </w:r>
      <w:proofErr w:type="spellEnd"/>
      <w:r w:rsidRPr="00EB3BFC">
        <w:rPr>
          <w:rFonts w:ascii="Times New Roman" w:hAnsi="Times New Roman" w:cs="Times New Roman"/>
          <w:b/>
          <w:bCs/>
          <w:sz w:val="32"/>
          <w:szCs w:val="32"/>
        </w:rPr>
        <w:t xml:space="preserve"> академічний ліцей»  на 2025/2026 </w:t>
      </w:r>
      <w:proofErr w:type="spellStart"/>
      <w:r w:rsidRPr="00EB3BFC">
        <w:rPr>
          <w:rFonts w:ascii="Times New Roman" w:hAnsi="Times New Roman" w:cs="Times New Roman"/>
          <w:b/>
          <w:bCs/>
          <w:sz w:val="32"/>
          <w:szCs w:val="32"/>
        </w:rPr>
        <w:t>н.р</w:t>
      </w:r>
      <w:proofErr w:type="spellEnd"/>
      <w:r w:rsidRPr="00EB3BF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bookmarkEnd w:id="0"/>
    <w:p w14:paraId="09696D22" w14:textId="77777777" w:rsidR="009C22CA" w:rsidRPr="00EB3BFC" w:rsidRDefault="009C22CA" w:rsidP="00EB3B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8C57DE" w14:textId="77777777" w:rsidR="009C22CA" w:rsidRPr="00EB3BFC" w:rsidRDefault="009C22CA" w:rsidP="00EB3B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6096"/>
        <w:gridCol w:w="1560"/>
        <w:gridCol w:w="2268"/>
      </w:tblGrid>
      <w:tr w:rsidR="009C22CA" w:rsidRPr="00EB3BFC" w14:paraId="245DC675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A110" w14:textId="77777777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AC3E" w14:textId="77777777" w:rsidR="009C22CA" w:rsidRPr="00EB3BFC" w:rsidRDefault="009C22CA" w:rsidP="00EB3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AA0AA" w14:textId="77777777" w:rsidR="009C22CA" w:rsidRPr="00EB3BFC" w:rsidRDefault="009C22CA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260F0" w14:textId="77777777" w:rsidR="009C22CA" w:rsidRPr="00EB3BFC" w:rsidRDefault="009C22CA" w:rsidP="00EB3BFC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</w:p>
        </w:tc>
      </w:tr>
      <w:tr w:rsidR="009C22CA" w:rsidRPr="00EB3BFC" w14:paraId="43DCAC65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3463A" w14:textId="77777777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A0319" w14:textId="77777777" w:rsidR="009C22CA" w:rsidRPr="00EB3BFC" w:rsidRDefault="009C22CA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Працювати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створенням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включає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психологічну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фізичну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безпеку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5C2BB" w14:textId="77777777" w:rsidR="009C22CA" w:rsidRPr="00EB3BFC" w:rsidRDefault="009C22CA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C4219" w14:textId="7592E6BE" w:rsidR="009C22CA" w:rsidRPr="00EB3BFC" w:rsidRDefault="00B37862" w:rsidP="00EB3BFC">
            <w:pPr>
              <w:spacing w:after="0"/>
              <w:ind w:right="-2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ЗВР</w:t>
            </w:r>
            <w:proofErr w:type="gramStart"/>
            <w:r w:rsidR="0093767E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,п</w:t>
            </w:r>
            <w:proofErr w:type="gram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рактичний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 </w:t>
            </w:r>
          </w:p>
          <w:p w14:paraId="52207B78" w14:textId="62DD382C" w:rsidR="009C22CA" w:rsidRPr="00EB3BFC" w:rsidRDefault="0093767E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оціальний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432D81E3" w14:textId="136F3740" w:rsidR="009C22CA" w:rsidRPr="00EB3BFC" w:rsidRDefault="0093767E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ласні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C22CA" w:rsidRPr="00EB3BFC" w14:paraId="6EF55420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E6ABF" w14:textId="77777777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1E2E0" w14:textId="1D5D6B40" w:rsidR="009C22CA" w:rsidRPr="00EB3BFC" w:rsidRDefault="0093767E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тримати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контролі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</w:t>
            </w:r>
            <w:proofErr w:type="gram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ілактики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правопорушень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протидії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учнівському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середовищі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активізації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батьками, стану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профілактичної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індивідуальної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дітьми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потребують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особливої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педагогічної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уваги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97BC7" w14:textId="5570F6D9" w:rsidR="009C22CA" w:rsidRPr="00EB3BFC" w:rsidRDefault="00EB3BFC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8A1D6" w14:textId="786D01DB" w:rsidR="009C22CA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  <w:proofErr w:type="spellEnd"/>
          </w:p>
        </w:tc>
      </w:tr>
      <w:tr w:rsidR="009C22CA" w:rsidRPr="00EB3BFC" w14:paraId="3DAC3C00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9311B" w14:textId="77777777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DBEC8" w14:textId="0DD67848" w:rsidR="009C22CA" w:rsidRPr="00EB3BFC" w:rsidRDefault="009C22CA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Розробити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План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ліцею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93767E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="0093767E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проявам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цькування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</w:t>
            </w:r>
            <w:proofErr w:type="gram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інгу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на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D0706" w14:textId="77777777" w:rsidR="009C22CA" w:rsidRPr="00EB3BFC" w:rsidRDefault="009C22CA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  <w:p w14:paraId="25A36180" w14:textId="77777777" w:rsidR="009C22CA" w:rsidRPr="00EB3BFC" w:rsidRDefault="009C22CA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029B2" w14:textId="3C340FB8" w:rsidR="009C22CA" w:rsidRPr="00EB3BFC" w:rsidRDefault="003954C6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3767E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рактичний</w:t>
            </w:r>
            <w:proofErr w:type="spellEnd"/>
            <w:r w:rsidR="0093767E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психолог, </w:t>
            </w:r>
            <w:proofErr w:type="spellStart"/>
            <w:r w:rsidR="0093767E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="0093767E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22CA" w:rsidRPr="00EB3BFC" w14:paraId="1A5A84C0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69788" w14:textId="77777777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FF37B" w14:textId="290E3024" w:rsidR="009C22CA" w:rsidRPr="00EB3BFC" w:rsidRDefault="009C22CA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Забезпечити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належних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C7C91" w14:textId="77777777" w:rsidR="009C22CA" w:rsidRPr="00EB3BFC" w:rsidRDefault="009C22CA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Упродовж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39A12" w14:textId="5FD5A536" w:rsidR="009C22CA" w:rsidRPr="00EB3BFC" w:rsidRDefault="0093767E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класні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C22CA" w:rsidRPr="00EB3BFC" w14:paraId="17A0FCDA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375EB" w14:textId="77777777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F8CBE" w14:textId="5B612AFF" w:rsidR="009C22CA" w:rsidRPr="00EB3BFC" w:rsidRDefault="009C22CA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Забезпечити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Порядку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випадки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AF71CBA" w14:textId="77777777" w:rsidR="009C22CA" w:rsidRPr="00EB3BFC" w:rsidRDefault="009C22CA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60541" w14:textId="77777777" w:rsidR="009C22CA" w:rsidRPr="00EB3BFC" w:rsidRDefault="009C22CA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467DA" w14:textId="0668903A" w:rsidR="009C22CA" w:rsidRPr="00EB3BFC" w:rsidRDefault="009C22CA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Адміністрація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ліцею</w:t>
            </w:r>
            <w:proofErr w:type="spellEnd"/>
          </w:p>
        </w:tc>
      </w:tr>
      <w:tr w:rsidR="009C22CA" w:rsidRPr="00EB3BFC" w14:paraId="5520E35A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0E4D4" w14:textId="77777777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7643F" w14:textId="50D2E0BA" w:rsidR="009C22CA" w:rsidRPr="00EB3BFC" w:rsidRDefault="00A4676C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ранкових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зустрічей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з метою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навичок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дружніх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стосунків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D8672" w14:textId="2B48C6F9" w:rsidR="009C22CA" w:rsidRPr="00EB3BFC" w:rsidRDefault="00B65FC0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BC124" w14:textId="7F043264" w:rsidR="009C22CA" w:rsidRPr="00EB3BFC" w:rsidRDefault="00B65FC0" w:rsidP="00EB3BFC">
            <w:pPr>
              <w:spacing w:after="0"/>
              <w:ind w:right="-2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Класні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90D7A7D" w14:textId="1B9D87D6" w:rsidR="009C22CA" w:rsidRPr="00EB3BFC" w:rsidRDefault="009C22CA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2CA" w:rsidRPr="00EB3BFC" w14:paraId="1DD0C5A8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EDAA5" w14:textId="77777777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6DBCF" w14:textId="074BED51" w:rsidR="009C22CA" w:rsidRPr="00EB3BFC" w:rsidRDefault="00B65FC0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морально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безпечного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освітнього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простору,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позитивного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мікроклімату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толерантної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міжособистісної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ході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лінійок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годин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тренінгових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занять,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уроків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BB754F" w14:textId="77777777" w:rsidR="009C22CA" w:rsidRPr="00EB3BFC" w:rsidRDefault="009C22CA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01AC3" w14:textId="3A570C2F" w:rsidR="009C22CA" w:rsidRPr="00EB3BFC" w:rsidRDefault="00B65FC0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741F" w14:textId="28314028" w:rsidR="009C22CA" w:rsidRPr="00EB3BFC" w:rsidRDefault="00B65FC0" w:rsidP="003954C6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ЗВР, п</w:t>
            </w:r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сихолог</w:t>
            </w:r>
          </w:p>
          <w:p w14:paraId="5BF69576" w14:textId="6CA2B603" w:rsidR="009C22CA" w:rsidRPr="00EB3BFC" w:rsidRDefault="00B65FC0" w:rsidP="003954C6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оціальний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класні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  <w:r w:rsidR="003954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954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вчителі</w:t>
            </w:r>
            <w:proofErr w:type="spellEnd"/>
            <w:r w:rsidR="003954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-предметники</w:t>
            </w:r>
          </w:p>
        </w:tc>
      </w:tr>
      <w:tr w:rsidR="009C22CA" w:rsidRPr="00EB3BFC" w14:paraId="61F444F0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B862F" w14:textId="77777777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7B635" w14:textId="77777777" w:rsidR="009C22CA" w:rsidRPr="00EB3BFC" w:rsidRDefault="009C22CA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Активізувати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роботу «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Скриньок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довіри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5CFEB" w14:textId="77777777" w:rsidR="009C22CA" w:rsidRPr="00EB3BFC" w:rsidRDefault="009C22CA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63AD9" w14:textId="77777777" w:rsidR="009C22CA" w:rsidRPr="00EB3BFC" w:rsidRDefault="009C22CA" w:rsidP="00EB3BFC">
            <w:pPr>
              <w:spacing w:after="0"/>
              <w:ind w:right="-2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 </w:t>
            </w:r>
          </w:p>
          <w:p w14:paraId="5BBC4D74" w14:textId="77777777" w:rsidR="009C22CA" w:rsidRPr="00EB3BFC" w:rsidRDefault="009C22CA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Соціальний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9C22CA" w:rsidRPr="00EB3BFC" w14:paraId="1988C936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EA15B" w14:textId="789F9517" w:rsidR="009C22CA" w:rsidRPr="00EB3BFC" w:rsidRDefault="003954C6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10F54" w14:textId="333EF9B4" w:rsidR="009C22CA" w:rsidRPr="00EB3BFC" w:rsidRDefault="0064515C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Співпраця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фахівцями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у справах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іальної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профілактичної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попередження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цькування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  <w:p w14:paraId="7255D950" w14:textId="77777777" w:rsidR="009C22CA" w:rsidRPr="00EB3BFC" w:rsidRDefault="009C22CA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EBD0F" w14:textId="397E7FE2" w:rsidR="009C22CA" w:rsidRPr="00EB3BFC" w:rsidRDefault="0064515C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7D0FA" w14:textId="727EFD31" w:rsidR="009C22CA" w:rsidRPr="00EB3BFC" w:rsidRDefault="003954C6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9C22CA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</w:p>
        </w:tc>
      </w:tr>
      <w:tr w:rsidR="009C22CA" w:rsidRPr="00EB3BFC" w14:paraId="0898083C" w14:textId="77777777" w:rsidTr="003954C6">
        <w:trPr>
          <w:trHeight w:val="204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BCD8C" w14:textId="5B868895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954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93ECB" w14:textId="77777777" w:rsidR="009C22CA" w:rsidRPr="00EB3BFC" w:rsidRDefault="009C22CA" w:rsidP="00EB3BFC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right="-108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Здійснювати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моніторинг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учнів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щодо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роявів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емоційної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нестабільності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подальшої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роботи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дітьми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групи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ризику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протидії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бул</w:t>
            </w:r>
            <w:proofErr w:type="gram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інгу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14:paraId="1CE63FC0" w14:textId="77777777" w:rsidR="009C22CA" w:rsidRPr="00EB3BFC" w:rsidRDefault="009C22CA" w:rsidP="00EB3BFC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85867" w14:textId="77777777" w:rsidR="009C22CA" w:rsidRPr="00EB3BFC" w:rsidRDefault="009C22CA" w:rsidP="00EB3BFC">
            <w:pPr>
              <w:pStyle w:val="a3"/>
              <w:spacing w:line="276" w:lineRule="auto"/>
              <w:ind w:left="-137" w:right="-108" w:firstLine="29"/>
              <w:rPr>
                <w:b w:val="0"/>
                <w:bCs/>
                <w:i w:val="0"/>
                <w:spacing w:val="3"/>
                <w:sz w:val="28"/>
                <w:szCs w:val="28"/>
              </w:rPr>
            </w:pPr>
            <w:proofErr w:type="spellStart"/>
            <w:r w:rsidRPr="00EB3BFC">
              <w:rPr>
                <w:b w:val="0"/>
                <w:bCs/>
                <w:i w:val="0"/>
                <w:spacing w:val="3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45556" w14:textId="709242DB" w:rsidR="009C22CA" w:rsidRPr="00EB3BFC" w:rsidRDefault="009C22CA" w:rsidP="003954C6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  <w:r w:rsidR="003954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2DAAFFD" w14:textId="5F76B6D9" w:rsidR="009C22CA" w:rsidRPr="00EB3BFC" w:rsidRDefault="003954C6" w:rsidP="003954C6">
            <w:pPr>
              <w:pStyle w:val="a3"/>
              <w:ind w:right="-109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</w:rPr>
              <w:t>с</w:t>
            </w:r>
            <w:r w:rsidR="009C22CA" w:rsidRPr="00EB3BFC">
              <w:rPr>
                <w:b w:val="0"/>
                <w:i w:val="0"/>
                <w:sz w:val="28"/>
                <w:szCs w:val="28"/>
              </w:rPr>
              <w:t>оціальний</w:t>
            </w:r>
            <w:proofErr w:type="spellEnd"/>
            <w:r w:rsidR="009C22CA" w:rsidRPr="00EB3BFC">
              <w:rPr>
                <w:b w:val="0"/>
                <w:i w:val="0"/>
                <w:sz w:val="28"/>
                <w:szCs w:val="28"/>
              </w:rPr>
              <w:t xml:space="preserve"> педагог</w:t>
            </w:r>
          </w:p>
          <w:p w14:paraId="5A9E5E64" w14:textId="1D925155" w:rsidR="009C22CA" w:rsidRPr="00EB3BFC" w:rsidRDefault="003954C6" w:rsidP="003954C6">
            <w:pPr>
              <w:pStyle w:val="a3"/>
              <w:ind w:right="-109"/>
              <w:jc w:val="left"/>
              <w:rPr>
                <w:b w:val="0"/>
                <w:bCs/>
                <w:i w:val="0"/>
                <w:spacing w:val="3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</w:rPr>
              <w:t>к</w:t>
            </w:r>
            <w:r w:rsidR="009C22CA" w:rsidRPr="00EB3BFC">
              <w:rPr>
                <w:b w:val="0"/>
                <w:i w:val="0"/>
                <w:sz w:val="28"/>
                <w:szCs w:val="28"/>
              </w:rPr>
              <w:t>ласні</w:t>
            </w:r>
            <w:proofErr w:type="spellEnd"/>
            <w:r w:rsidR="009C22CA" w:rsidRPr="00EB3BFC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9C22CA" w:rsidRPr="00EB3BFC">
              <w:rPr>
                <w:b w:val="0"/>
                <w:i w:val="0"/>
                <w:sz w:val="28"/>
                <w:szCs w:val="28"/>
              </w:rPr>
              <w:t>керівники</w:t>
            </w:r>
            <w:proofErr w:type="spellEnd"/>
          </w:p>
        </w:tc>
      </w:tr>
      <w:tr w:rsidR="009D3D10" w:rsidRPr="00EB3BFC" w14:paraId="2DD7C4B0" w14:textId="77777777" w:rsidTr="009D3D10">
        <w:trPr>
          <w:trHeight w:val="99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19528" w14:textId="4ED275ED" w:rsidR="009D3D10" w:rsidRPr="00EB3BFC" w:rsidRDefault="009D3D10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3FA33" w14:textId="272A20F4" w:rsidR="009D3D10" w:rsidRPr="00EB3BFC" w:rsidRDefault="009D3D10" w:rsidP="00EB3BFC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Міжнародног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боротьби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інку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виховні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години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221C3" w14:textId="3B027DCB" w:rsidR="009D3D10" w:rsidRPr="00EB3BFC" w:rsidRDefault="009D3D10" w:rsidP="00EB3BFC">
            <w:pPr>
              <w:pStyle w:val="a3"/>
              <w:spacing w:line="276" w:lineRule="auto"/>
              <w:ind w:left="-137" w:right="-108" w:firstLine="29"/>
              <w:rPr>
                <w:b w:val="0"/>
                <w:bCs/>
                <w:i w:val="0"/>
                <w:spacing w:val="3"/>
                <w:sz w:val="28"/>
                <w:szCs w:val="28"/>
              </w:rPr>
            </w:pPr>
            <w:r>
              <w:rPr>
                <w:b w:val="0"/>
                <w:bCs/>
                <w:i w:val="0"/>
                <w:spacing w:val="3"/>
                <w:sz w:val="28"/>
                <w:szCs w:val="28"/>
              </w:rPr>
              <w:t xml:space="preserve">6 </w:t>
            </w:r>
            <w:r w:rsidR="00EF42AE">
              <w:rPr>
                <w:b w:val="0"/>
                <w:bCs/>
                <w:i w:val="0"/>
                <w:spacing w:val="3"/>
                <w:sz w:val="28"/>
                <w:szCs w:val="28"/>
              </w:rPr>
              <w:t>л</w:t>
            </w:r>
            <w:r>
              <w:rPr>
                <w:b w:val="0"/>
                <w:bCs/>
                <w:i w:val="0"/>
                <w:spacing w:val="3"/>
                <w:sz w:val="28"/>
                <w:szCs w:val="28"/>
              </w:rPr>
              <w:t>истопада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60842" w14:textId="5F54393F" w:rsidR="009D3D10" w:rsidRPr="00EB3BFC" w:rsidRDefault="009D3D10" w:rsidP="003954C6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D3D10" w:rsidRPr="00EB3BFC" w14:paraId="625E7C79" w14:textId="77777777" w:rsidTr="009D3D10">
        <w:trPr>
          <w:trHeight w:val="99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A1486" w14:textId="50818816" w:rsidR="009D3D10" w:rsidRPr="00EB3BFC" w:rsidRDefault="009D3D10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197E" w14:textId="272860BD" w:rsidR="009D3D10" w:rsidRPr="00EB3BFC" w:rsidRDefault="009D3D10" w:rsidP="00EB3BFC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Всесвітнього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доброти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 Де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панує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доброта, там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немає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ісця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насилля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8D52E" w14:textId="3480F148" w:rsidR="009D3D10" w:rsidRPr="00EB3BFC" w:rsidRDefault="009D3D10" w:rsidP="00EB3BFC">
            <w:pPr>
              <w:pStyle w:val="a3"/>
              <w:spacing w:line="276" w:lineRule="auto"/>
              <w:ind w:left="-137" w:right="-108" w:firstLine="29"/>
              <w:rPr>
                <w:b w:val="0"/>
                <w:bCs/>
                <w:i w:val="0"/>
                <w:spacing w:val="3"/>
                <w:sz w:val="28"/>
                <w:szCs w:val="28"/>
              </w:rPr>
            </w:pPr>
            <w:r>
              <w:rPr>
                <w:b w:val="0"/>
                <w:bCs/>
                <w:i w:val="0"/>
                <w:spacing w:val="3"/>
                <w:sz w:val="28"/>
                <w:szCs w:val="28"/>
              </w:rPr>
              <w:t>Листопад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740D1" w14:textId="537F7B3D" w:rsidR="009D3D10" w:rsidRPr="00EB3BFC" w:rsidRDefault="009D3D10" w:rsidP="003954C6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C22CA" w:rsidRPr="00EB3BFC" w14:paraId="34629637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09A79" w14:textId="2402FD4C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D3D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2E209" w14:textId="77777777" w:rsidR="009C22CA" w:rsidRPr="00EB3BFC" w:rsidRDefault="009C22CA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Провести:</w:t>
            </w:r>
          </w:p>
          <w:p w14:paraId="2C963116" w14:textId="77777777" w:rsidR="009C22CA" w:rsidRPr="00EB3BFC" w:rsidRDefault="009C22CA" w:rsidP="00EB3BFC">
            <w:pPr>
              <w:pStyle w:val="a5"/>
              <w:numPr>
                <w:ilvl w:val="0"/>
                <w:numId w:val="1"/>
              </w:numPr>
              <w:spacing w:after="0"/>
              <w:ind w:left="177" w:right="-108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5-8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класі</w:t>
            </w:r>
            <w:proofErr w:type="gram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для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вчасного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виявлені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8E5ED37" w14:textId="77777777" w:rsidR="009C22CA" w:rsidRPr="00EB3BFC" w:rsidRDefault="009C22CA" w:rsidP="00EB3BFC">
            <w:pPr>
              <w:pStyle w:val="a5"/>
              <w:numPr>
                <w:ilvl w:val="0"/>
                <w:numId w:val="1"/>
              </w:numPr>
              <w:spacing w:after="0"/>
              <w:ind w:left="177" w:right="-250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рівня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тривожності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учнями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9-11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47CA10C0" w14:textId="77777777" w:rsidR="009C22CA" w:rsidRPr="00EB3BFC" w:rsidRDefault="009C22CA" w:rsidP="00EB3BFC">
            <w:pPr>
              <w:pStyle w:val="a5"/>
              <w:numPr>
                <w:ilvl w:val="0"/>
                <w:numId w:val="1"/>
              </w:numPr>
              <w:spacing w:after="0"/>
              <w:ind w:left="177" w:right="-108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просвітницькі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заходи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вихованцями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початкової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ланки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17150" w14:textId="77777777" w:rsidR="009C22CA" w:rsidRPr="00EB3BFC" w:rsidRDefault="009C22CA" w:rsidP="00EB3BFC">
            <w:pPr>
              <w:pStyle w:val="a3"/>
              <w:spacing w:line="276" w:lineRule="auto"/>
              <w:ind w:left="-137" w:right="-108" w:firstLine="29"/>
              <w:rPr>
                <w:b w:val="0"/>
                <w:bCs/>
                <w:i w:val="0"/>
                <w:spacing w:val="3"/>
                <w:sz w:val="28"/>
                <w:szCs w:val="28"/>
              </w:rPr>
            </w:pPr>
            <w:proofErr w:type="spellStart"/>
            <w:r w:rsidRPr="00EB3BFC">
              <w:rPr>
                <w:b w:val="0"/>
                <w:bCs/>
                <w:i w:val="0"/>
                <w:spacing w:val="3"/>
                <w:sz w:val="28"/>
                <w:szCs w:val="28"/>
              </w:rPr>
              <w:t>Упродовж</w:t>
            </w:r>
            <w:proofErr w:type="spellEnd"/>
            <w:r w:rsidRPr="00EB3BFC">
              <w:rPr>
                <w:b w:val="0"/>
                <w:bCs/>
                <w:i w:val="0"/>
                <w:spacing w:val="3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4E28E" w14:textId="77777777" w:rsidR="009C22CA" w:rsidRPr="00EB3BFC" w:rsidRDefault="009C22CA" w:rsidP="00EB3BFC">
            <w:pPr>
              <w:spacing w:after="0"/>
              <w:ind w:right="-2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 </w:t>
            </w:r>
          </w:p>
          <w:p w14:paraId="44C428EB" w14:textId="65A11297" w:rsidR="009C22CA" w:rsidRPr="00EB3BFC" w:rsidRDefault="009C22CA" w:rsidP="00EB3BFC">
            <w:pPr>
              <w:pStyle w:val="a3"/>
              <w:spacing w:line="276" w:lineRule="auto"/>
              <w:ind w:right="-109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9C22CA" w:rsidRPr="00EB3BFC" w14:paraId="4DE0FFBD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98376" w14:textId="4461DD68" w:rsidR="009C22CA" w:rsidRPr="00EB3BFC" w:rsidRDefault="009C22CA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D3D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2AA5" w14:textId="51C72B1D" w:rsidR="009C22CA" w:rsidRPr="00EB3BFC" w:rsidRDefault="00A446EF" w:rsidP="00EB3BFC">
            <w:pPr>
              <w:spacing w:after="0"/>
              <w:ind w:left="34" w:right="-108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Виховні</w:t>
            </w:r>
            <w:proofErr w:type="spellEnd"/>
            <w:r w:rsidR="00EF4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заходи «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насилля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1E18C" w14:textId="4B1C6838" w:rsidR="009C22CA" w:rsidRPr="00EB3BFC" w:rsidRDefault="00A446EF" w:rsidP="00EB3BFC">
            <w:pPr>
              <w:pStyle w:val="a3"/>
              <w:spacing w:line="276" w:lineRule="auto"/>
              <w:ind w:left="-137" w:right="-109" w:firstLine="29"/>
              <w:rPr>
                <w:b w:val="0"/>
                <w:bCs/>
                <w:i w:val="0"/>
                <w:spacing w:val="3"/>
                <w:sz w:val="28"/>
                <w:szCs w:val="28"/>
              </w:rPr>
            </w:pPr>
            <w:r w:rsidRPr="00EB3BFC">
              <w:rPr>
                <w:b w:val="0"/>
                <w:bCs/>
                <w:i w:val="0"/>
                <w:spacing w:val="3"/>
                <w:sz w:val="28"/>
                <w:szCs w:val="28"/>
              </w:rPr>
              <w:t>Листопад-</w:t>
            </w:r>
            <w:proofErr w:type="spellStart"/>
            <w:r w:rsidRPr="00EB3BFC">
              <w:rPr>
                <w:b w:val="0"/>
                <w:bCs/>
                <w:i w:val="0"/>
                <w:spacing w:val="3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67706" w14:textId="10F46470" w:rsidR="009C22CA" w:rsidRPr="00EB3BFC" w:rsidRDefault="00A446EF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психолог,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B65FC0" w:rsidRPr="00EB3BFC" w14:paraId="7C32C3D6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0ED74" w14:textId="7FA50C6F" w:rsidR="00B65FC0" w:rsidRPr="00EB3BFC" w:rsidRDefault="00B65FC0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D3D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26383" w14:textId="61CD2213" w:rsidR="00B65FC0" w:rsidRPr="00EB3BFC" w:rsidRDefault="00B65FC0" w:rsidP="00EB3BFC">
            <w:pPr>
              <w:spacing w:after="0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Відпрацьовування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теми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особистої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гідності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прикладах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літературних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історичних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героїв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99C4" w14:textId="3EE5D439" w:rsidR="00B65FC0" w:rsidRPr="00EB3BFC" w:rsidRDefault="00B65FC0" w:rsidP="00EB3BFC">
            <w:pPr>
              <w:pStyle w:val="a3"/>
              <w:spacing w:line="276" w:lineRule="auto"/>
              <w:ind w:left="-137" w:right="-109" w:firstLine="29"/>
              <w:rPr>
                <w:b w:val="0"/>
                <w:bCs/>
                <w:i w:val="0"/>
                <w:spacing w:val="3"/>
                <w:sz w:val="28"/>
                <w:szCs w:val="28"/>
              </w:rPr>
            </w:pPr>
            <w:proofErr w:type="spellStart"/>
            <w:r w:rsidRPr="00EB3BFC">
              <w:rPr>
                <w:b w:val="0"/>
                <w:bCs/>
                <w:i w:val="0"/>
                <w:spacing w:val="3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7D3BC" w14:textId="7257FAC7" w:rsidR="00B65FC0" w:rsidRPr="00EB3BFC" w:rsidRDefault="00B65FC0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української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зарубіжної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літератури</w:t>
            </w:r>
            <w:proofErr w:type="spellEnd"/>
          </w:p>
        </w:tc>
      </w:tr>
      <w:tr w:rsidR="00EB3BFC" w:rsidRPr="00EB3BFC" w14:paraId="777C3A74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9D5ED" w14:textId="5E3E7700" w:rsidR="00EB3BFC" w:rsidRPr="00EB3BFC" w:rsidRDefault="003954C6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D3D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CC47" w14:textId="7A14C9CB" w:rsidR="00EB3BFC" w:rsidRPr="00EB3BFC" w:rsidRDefault="00EB3BFC" w:rsidP="00EB3BFC">
            <w:pPr>
              <w:spacing w:after="0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Проведення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тренінгів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для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учнів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з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розвитку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навичок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спілкування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та мирного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вирішення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конфліктів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977D6" w14:textId="1234F267" w:rsidR="00EB3BFC" w:rsidRPr="00EB3BFC" w:rsidRDefault="003954C6" w:rsidP="00EB3BFC">
            <w:pPr>
              <w:pStyle w:val="a3"/>
              <w:spacing w:line="276" w:lineRule="auto"/>
              <w:ind w:left="-137" w:right="-109" w:firstLine="29"/>
              <w:rPr>
                <w:b w:val="0"/>
                <w:bCs/>
                <w:i w:val="0"/>
                <w:spacing w:val="3"/>
                <w:sz w:val="28"/>
                <w:szCs w:val="28"/>
              </w:rPr>
            </w:pPr>
            <w:proofErr w:type="spellStart"/>
            <w:r>
              <w:rPr>
                <w:b w:val="0"/>
                <w:bCs/>
                <w:i w:val="0"/>
                <w:spacing w:val="3"/>
                <w:sz w:val="28"/>
                <w:szCs w:val="28"/>
              </w:rPr>
              <w:t>Упродовж</w:t>
            </w:r>
            <w:proofErr w:type="spellEnd"/>
            <w:r>
              <w:rPr>
                <w:b w:val="0"/>
                <w:bCs/>
                <w:i w:val="0"/>
                <w:spacing w:val="3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747D9" w14:textId="625C94D9" w:rsidR="00EB3BFC" w:rsidRPr="00EB3BFC" w:rsidRDefault="003954C6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EB3BFC" w:rsidRPr="00EB3BFC" w14:paraId="7336DDF8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FD857" w14:textId="3E643D39" w:rsidR="00EB3BFC" w:rsidRPr="00EB3BFC" w:rsidRDefault="00EB3BFC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D3D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B63EA" w14:textId="61E6D017" w:rsidR="00EB3BFC" w:rsidRPr="00EB3BFC" w:rsidRDefault="00EB3BFC" w:rsidP="00EB3BF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інтерактивні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бесіди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години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тренінгові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заняття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учнями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цінність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життя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особистості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сенс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життя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: «Не </w:t>
            </w:r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допускай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насилля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ближніми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», «Я –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Я, а ТИ-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ТИ»»,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Допоможи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товаришу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»»,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Змінюй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собі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інших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»»,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Мої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цінності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пріоритети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»,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Плануємо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майбутнє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разом!»,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Оволодіваємо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навичками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толерантного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»,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Безпечний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інтернет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: правила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»,</w:t>
            </w: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Толерантність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основа </w:t>
            </w:r>
          </w:p>
          <w:p w14:paraId="1094C77A" w14:textId="2CE84E86" w:rsidR="00EB3BFC" w:rsidRPr="00EB3BFC" w:rsidRDefault="00EB3BFC" w:rsidP="00EB3BFC">
            <w:pPr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взаємостосунків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класних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колективах</w:t>
            </w:r>
            <w:proofErr w:type="spellEnd"/>
            <w:proofErr w:type="gram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Міжнародного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толерантності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16 листопада)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54107" w14:textId="77777777" w:rsidR="00EB3BFC" w:rsidRPr="00EB3BFC" w:rsidRDefault="00EB3BFC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Упродовж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C7BBD" w14:textId="77777777" w:rsidR="00EB3BFC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Класні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</w:p>
          <w:p w14:paraId="4273E577" w14:textId="0556365E" w:rsidR="00EB3BFC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1-х-11-х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психолог,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педагог.</w:t>
            </w:r>
          </w:p>
        </w:tc>
      </w:tr>
      <w:tr w:rsidR="00EB3BFC" w:rsidRPr="00EB3BFC" w14:paraId="02ABB8DA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E67D6" w14:textId="20DAB5C1" w:rsidR="00EB3BFC" w:rsidRPr="00EB3BFC" w:rsidRDefault="003954C6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9D3D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B3BFC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23038" w14:textId="67334673" w:rsidR="00EB3BFC" w:rsidRPr="00EB3BFC" w:rsidRDefault="00EB3BFC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спільно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психолог</w:t>
            </w:r>
            <w:r w:rsidR="003954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соціальним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 w:rsidR="003954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соціально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активної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особистості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ціннісних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орієнтирів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навичок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здорового способу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профілактики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підлітків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0A605" w14:textId="77777777" w:rsidR="00EB3BFC" w:rsidRPr="00EB3BFC" w:rsidRDefault="00EB3BFC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Упродовж</w:t>
            </w:r>
            <w:proofErr w:type="spellEnd"/>
          </w:p>
          <w:p w14:paraId="227DC0D8" w14:textId="77777777" w:rsidR="00EB3BFC" w:rsidRPr="00EB3BFC" w:rsidRDefault="00EB3BFC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BECB2" w14:textId="7EAD1BA2" w:rsidR="00EB3BFC" w:rsidRPr="00EB3BFC" w:rsidRDefault="008D3599" w:rsidP="00EB3BFC">
            <w:pPr>
              <w:pStyle w:val="a3"/>
              <w:spacing w:line="276" w:lineRule="auto"/>
              <w:ind w:right="-109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</w:rPr>
              <w:t>К</w:t>
            </w:r>
            <w:r w:rsidR="003954C6">
              <w:rPr>
                <w:b w:val="0"/>
                <w:i w:val="0"/>
                <w:sz w:val="28"/>
                <w:szCs w:val="28"/>
              </w:rPr>
              <w:t>ласні</w:t>
            </w:r>
            <w:proofErr w:type="spellEnd"/>
            <w:r w:rsidR="003954C6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3954C6">
              <w:rPr>
                <w:b w:val="0"/>
                <w:i w:val="0"/>
                <w:sz w:val="28"/>
                <w:szCs w:val="28"/>
              </w:rPr>
              <w:t>керівники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,</w:t>
            </w:r>
          </w:p>
          <w:p w14:paraId="5A94346A" w14:textId="1FF02EED" w:rsidR="00EB3BFC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3BFC" w:rsidRPr="00EB3BFC" w14:paraId="4720A1B2" w14:textId="77777777" w:rsidTr="0093767E">
        <w:trPr>
          <w:trHeight w:val="6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F3DB8" w14:textId="7A489812" w:rsidR="00EB3BFC" w:rsidRPr="00EB3BFC" w:rsidRDefault="00EB3BFC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D3D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F6A00" w14:textId="77777777" w:rsidR="00EB3BFC" w:rsidRPr="00EB3BFC" w:rsidRDefault="00EB3BFC" w:rsidP="00EB3BFC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right="-108" w:firstLine="33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Оновити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інформаційн</w:t>
            </w:r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куточк</w:t>
            </w:r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 методичною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літературою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про телефон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довіри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даними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адреси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режими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роботи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спеціалізованих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лікарень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психологічних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центрів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допомоги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інших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фахівців</w:t>
            </w:r>
            <w:proofErr w:type="spellEnd"/>
            <w:proofErr w:type="gram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26EA6" w14:textId="1AF1409E" w:rsidR="00EB3BFC" w:rsidRPr="00EB3BFC" w:rsidRDefault="00EB3BFC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8D35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0.10.2025 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B9851" w14:textId="77777777" w:rsidR="00EB3BFC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  <w:p w14:paraId="2E8F363E" w14:textId="64F25F34" w:rsidR="00EB3BFC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3BFC" w:rsidRPr="00EB3BFC" w14:paraId="08684F91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7F3D8" w14:textId="6E55838F" w:rsidR="00EB3BFC" w:rsidRPr="00EB3BFC" w:rsidRDefault="009D3D10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B3BFC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27890" w14:textId="77777777" w:rsidR="00EB3BFC" w:rsidRPr="00EB3BFC" w:rsidRDefault="00EB3BFC" w:rsidP="00EB3BFC">
            <w:pPr>
              <w:spacing w:after="0"/>
              <w:ind w:right="-108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батьківські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лекторії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з метою </w:t>
            </w:r>
            <w:proofErr w:type="spellStart"/>
            <w:proofErr w:type="gram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психологічної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можливого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негативного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впливу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Інтернет-ресурсів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психоемоційний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стан та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підлітків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.(з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орієнтовної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тематики</w:t>
            </w:r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«Сім’я</w:t>
            </w:r>
            <w:proofErr w:type="spellEnd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освітній</w:t>
            </w:r>
            <w:proofErr w:type="spellEnd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заклад-</w:t>
            </w:r>
            <w:proofErr w:type="spellStart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єдиний</w:t>
            </w:r>
            <w:proofErr w:type="spellEnd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простір</w:t>
            </w:r>
            <w:proofErr w:type="spellEnd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виховання</w:t>
            </w:r>
            <w:proofErr w:type="spellEnd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навчання</w:t>
            </w:r>
            <w:proofErr w:type="spellEnd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дітей</w:t>
            </w:r>
            <w:proofErr w:type="spellEnd"/>
            <w:r w:rsidRPr="00EB3B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»,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Дитяча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агресивність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вміємо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слухати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своїх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?», «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Агресія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інтернеті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кібербулінг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»).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81703" w14:textId="77777777" w:rsidR="00EB3BFC" w:rsidRPr="00EB3BFC" w:rsidRDefault="00EB3BFC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Упродовж</w:t>
            </w:r>
            <w:proofErr w:type="spellEnd"/>
          </w:p>
          <w:p w14:paraId="48779ABE" w14:textId="77777777" w:rsidR="00EB3BFC" w:rsidRPr="00EB3BFC" w:rsidRDefault="00EB3BFC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83DE5" w14:textId="77777777" w:rsidR="00EB3BFC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Класні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</w:p>
          <w:p w14:paraId="32EB4FFC" w14:textId="77777777" w:rsidR="00EB3BFC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1-11-х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класів</w:t>
            </w:r>
            <w:proofErr w:type="spellEnd"/>
          </w:p>
        </w:tc>
      </w:tr>
      <w:tr w:rsidR="00EB3BFC" w:rsidRPr="00EB3BFC" w14:paraId="4FF84E2B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4B0D1" w14:textId="3518853C" w:rsidR="00EB3BFC" w:rsidRPr="00EB3BFC" w:rsidRDefault="009D3D10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02A74" w14:textId="4A6BFE0E" w:rsidR="00EB3BFC" w:rsidRPr="00EB3BFC" w:rsidRDefault="00EB3BFC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відкритих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дверей у психолога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96687" w14:textId="20189045" w:rsidR="00EB3BFC" w:rsidRPr="008D3599" w:rsidRDefault="008D3599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5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Упродовж</w:t>
            </w:r>
            <w:proofErr w:type="spellEnd"/>
            <w:r w:rsidRPr="008D35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F2055" w14:textId="375CE2EE" w:rsidR="00EB3BFC" w:rsidRPr="00EB3BFC" w:rsidRDefault="008D3599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EB3BFC" w:rsidRPr="00EB3BFC" w14:paraId="1CDE1038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11910" w14:textId="374740C2" w:rsidR="00EB3BFC" w:rsidRPr="00EB3BFC" w:rsidRDefault="009D3D10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EB3BFC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B34CF" w14:textId="77777777" w:rsidR="00EB3BFC" w:rsidRPr="00EB3BFC" w:rsidRDefault="00EB3BFC" w:rsidP="00EB3BFC">
            <w:pPr>
              <w:spacing w:after="0"/>
              <w:ind w:right="-108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індивідуальну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роботу з батьками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врахування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психолого-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особливостей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адекватних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виховних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впливів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покращення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психологічного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мікроклімату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сім’ї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5B34E" w14:textId="77777777" w:rsidR="00EB3BFC" w:rsidRPr="00EB3BFC" w:rsidRDefault="00EB3BFC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C8377" w14:textId="77777777" w:rsidR="00EB3BFC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Класні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</w:p>
          <w:p w14:paraId="6ADC34AF" w14:textId="77777777" w:rsidR="00EB3BFC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1-11-х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класів</w:t>
            </w:r>
            <w:proofErr w:type="spellEnd"/>
          </w:p>
        </w:tc>
      </w:tr>
      <w:tr w:rsidR="00EB3BFC" w:rsidRPr="00EB3BFC" w14:paraId="56120AE8" w14:textId="77777777" w:rsidTr="0093767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0E487" w14:textId="3F067847" w:rsidR="00EB3BFC" w:rsidRPr="00EB3BFC" w:rsidRDefault="008D3599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F7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3BFC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BBAA7" w14:textId="607829F1" w:rsidR="00EB3BFC" w:rsidRPr="00EB3BFC" w:rsidRDefault="00EB3BFC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Організувати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проходження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педагогами онлайн-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курсів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створення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безпечного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освітнього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середовища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46791" w14:textId="77777777" w:rsidR="00EB3BFC" w:rsidRPr="00EB3BFC" w:rsidRDefault="00EB3BFC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Упродовж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609C8" w14:textId="77777777" w:rsidR="00EB3BFC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</w:tr>
      <w:tr w:rsidR="00EB3BFC" w:rsidRPr="00EB3BFC" w14:paraId="52E2D0BE" w14:textId="77777777" w:rsidTr="008D3599">
        <w:trPr>
          <w:trHeight w:val="15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94A8A" w14:textId="3BD62348" w:rsidR="00EB3BFC" w:rsidRPr="00EB3BFC" w:rsidRDefault="00EB3BFC" w:rsidP="00EB3BFC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7F7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D44F4" w14:textId="6108AD34" w:rsidR="00EB3BFC" w:rsidRPr="00EB3BFC" w:rsidRDefault="00EB3BFC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Оновлювати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рубрику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даної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тематики  на сайтах заклад</w:t>
            </w:r>
            <w:r w:rsidR="007F7F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EB3B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B4704" w14:textId="77777777" w:rsidR="00EB3BFC" w:rsidRPr="00EB3BFC" w:rsidRDefault="00EB3BFC" w:rsidP="00EB3BFC">
            <w:pPr>
              <w:spacing w:after="0"/>
              <w:ind w:left="-137" w:right="-108" w:firstLine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Упродовж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3114D" w14:textId="32484D42" w:rsidR="00EB3BFC" w:rsidRPr="008D3599" w:rsidRDefault="008D3599" w:rsidP="008D3599">
            <w:pPr>
              <w:pStyle w:val="a3"/>
              <w:spacing w:line="276" w:lineRule="auto"/>
              <w:ind w:right="-109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</w:rPr>
              <w:t>П</w:t>
            </w:r>
            <w:r w:rsidR="00EB3BFC" w:rsidRPr="008D3599">
              <w:rPr>
                <w:b w:val="0"/>
                <w:i w:val="0"/>
                <w:sz w:val="28"/>
                <w:szCs w:val="28"/>
              </w:rPr>
              <w:t>рактичний</w:t>
            </w:r>
            <w:proofErr w:type="spellEnd"/>
            <w:r w:rsidR="00EB3BFC" w:rsidRPr="008D3599">
              <w:rPr>
                <w:b w:val="0"/>
                <w:i w:val="0"/>
                <w:sz w:val="28"/>
                <w:szCs w:val="28"/>
              </w:rPr>
              <w:t xml:space="preserve"> психолог</w:t>
            </w:r>
            <w:r w:rsidRPr="008D3599">
              <w:rPr>
                <w:b w:val="0"/>
                <w:i w:val="0"/>
                <w:sz w:val="28"/>
                <w:szCs w:val="28"/>
              </w:rPr>
              <w:t>,</w:t>
            </w:r>
            <w:r w:rsidR="00EB3BFC" w:rsidRPr="008D3599">
              <w:rPr>
                <w:b w:val="0"/>
                <w:sz w:val="28"/>
                <w:szCs w:val="28"/>
              </w:rPr>
              <w:br/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с</w:t>
            </w:r>
            <w:r w:rsidR="00EB3BFC" w:rsidRPr="008D3599">
              <w:rPr>
                <w:b w:val="0"/>
                <w:i w:val="0"/>
                <w:sz w:val="28"/>
                <w:szCs w:val="28"/>
              </w:rPr>
              <w:t>оціальний</w:t>
            </w:r>
            <w:proofErr w:type="spellEnd"/>
            <w:r w:rsidR="00EB3BFC" w:rsidRPr="008D3599">
              <w:rPr>
                <w:b w:val="0"/>
                <w:i w:val="0"/>
                <w:sz w:val="28"/>
                <w:szCs w:val="28"/>
              </w:rPr>
              <w:t xml:space="preserve"> педагог</w:t>
            </w:r>
          </w:p>
          <w:p w14:paraId="6A0B69B2" w14:textId="5B5C69E3" w:rsidR="00EB3BFC" w:rsidRPr="00EB3BFC" w:rsidRDefault="00EB3BFC" w:rsidP="00EB3BFC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26EE542" w14:textId="77777777" w:rsidR="009C22CA" w:rsidRPr="00EB3BFC" w:rsidRDefault="009C22CA" w:rsidP="00EB3B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8756A4" w14:textId="6413BFB9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64AEF6A5" w14:textId="2738FB00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1E76C" w14:textId="7417EB74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0BD72" w14:textId="1B60A571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7B086" w14:textId="52FBE1AA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D208F" w14:textId="26A6D3B6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4A4B6" w14:textId="57FFD1C7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F9C35" w14:textId="33B859B9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6D816" w14:textId="18ACA195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F7F96" w14:textId="1A8E68A6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162E6" w14:textId="214BED0B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19084" w14:textId="1AA209C6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DA11C" w14:textId="03FA8126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93757" w14:textId="7A0CE8B5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85B5E" w14:textId="5EE6097A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66F7A" w14:textId="23EF7337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3BAEE" w14:textId="59C70DE8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D6821" w14:textId="34409494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0BC65" w14:textId="4798453C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4E0C5" w14:textId="4B4FB477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B1D56" w14:textId="4A31397E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77B07" w14:textId="4BB796BB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E5FF2" w14:textId="7153A2D9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B5A2A" w14:textId="52DED67F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7ACCA" w14:textId="720C9560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B7577" w14:textId="03663E29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B5BE7" w14:textId="25B15874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B2213" w14:textId="1D76F4C4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8D014" w14:textId="3C73770B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AAA80" w14:textId="125BD19C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510BB" w14:textId="76DFC593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B8AF9" w14:textId="2CFF1B98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26558" w14:textId="0F86CA9F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7ED95" w14:textId="4E025355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B46D" w14:textId="226D9D8E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20FE6" w14:textId="1B68D70E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EE82A" w14:textId="76ED4FF2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0FC11" w14:textId="5172C31C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3E615" w14:textId="228E9676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EF6BF" w14:textId="4BBCDAF9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BC27D" w14:textId="77777777" w:rsidR="0086524B" w:rsidRPr="00EB3BFC" w:rsidRDefault="0086524B" w:rsidP="00EB3B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F7A089" w14:textId="0C07621E" w:rsidR="0086524B" w:rsidRPr="00EB3BFC" w:rsidRDefault="0086524B" w:rsidP="00EB3B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3BFC">
        <w:rPr>
          <w:rFonts w:ascii="Times New Roman" w:hAnsi="Times New Roman" w:cs="Times New Roman"/>
          <w:bCs/>
          <w:sz w:val="28"/>
          <w:szCs w:val="28"/>
        </w:rPr>
        <w:t>План заходів</w:t>
      </w:r>
    </w:p>
    <w:p w14:paraId="6FD651A7" w14:textId="77777777" w:rsidR="0086524B" w:rsidRPr="00EB3BFC" w:rsidRDefault="0086524B" w:rsidP="00EB3B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3BFC">
        <w:rPr>
          <w:rFonts w:ascii="Times New Roman" w:hAnsi="Times New Roman" w:cs="Times New Roman"/>
          <w:bCs/>
          <w:sz w:val="28"/>
          <w:szCs w:val="28"/>
        </w:rPr>
        <w:t xml:space="preserve">спрямованих на запобігання та протидію (цькуванню) здобувачів освіти в ОЗО « </w:t>
      </w:r>
      <w:proofErr w:type="spellStart"/>
      <w:r w:rsidRPr="00EB3BFC">
        <w:rPr>
          <w:rFonts w:ascii="Times New Roman" w:hAnsi="Times New Roman" w:cs="Times New Roman"/>
          <w:bCs/>
          <w:sz w:val="28"/>
          <w:szCs w:val="28"/>
        </w:rPr>
        <w:t>Бишівський</w:t>
      </w:r>
      <w:proofErr w:type="spellEnd"/>
      <w:r w:rsidRPr="00EB3BFC">
        <w:rPr>
          <w:rFonts w:ascii="Times New Roman" w:hAnsi="Times New Roman" w:cs="Times New Roman"/>
          <w:bCs/>
          <w:sz w:val="28"/>
          <w:szCs w:val="28"/>
        </w:rPr>
        <w:t xml:space="preserve"> академічний ліцей»  на 2025/2026 </w:t>
      </w:r>
      <w:proofErr w:type="spellStart"/>
      <w:r w:rsidRPr="00EB3BFC">
        <w:rPr>
          <w:rFonts w:ascii="Times New Roman" w:hAnsi="Times New Roman" w:cs="Times New Roman"/>
          <w:bCs/>
          <w:sz w:val="28"/>
          <w:szCs w:val="28"/>
        </w:rPr>
        <w:t>н.р</w:t>
      </w:r>
      <w:proofErr w:type="spellEnd"/>
      <w:r w:rsidRPr="00EB3BF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295747" w14:textId="780609F1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869E0" w14:textId="2FC26BA6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89EC3" w14:textId="77777777" w:rsidR="0086524B" w:rsidRPr="00EB3BFC" w:rsidRDefault="0086524B" w:rsidP="00EB3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233" w:type="dxa"/>
        <w:tblInd w:w="-856" w:type="dxa"/>
        <w:tblLook w:val="04A0" w:firstRow="1" w:lastRow="0" w:firstColumn="1" w:lastColumn="0" w:noHBand="0" w:noVBand="1"/>
      </w:tblPr>
      <w:tblGrid>
        <w:gridCol w:w="555"/>
        <w:gridCol w:w="3608"/>
        <w:gridCol w:w="1981"/>
        <w:gridCol w:w="1716"/>
        <w:gridCol w:w="2373"/>
      </w:tblGrid>
      <w:tr w:rsidR="004558F4" w:rsidRPr="00EB3BFC" w14:paraId="35069AAC" w14:textId="77777777" w:rsidTr="00EB3BFC">
        <w:trPr>
          <w:trHeight w:val="94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90DD" w14:textId="77777777" w:rsidR="009C22CA" w:rsidRPr="00EB3BFC" w:rsidRDefault="009C22CA" w:rsidP="00EB3BFC">
            <w:pPr>
              <w:spacing w:after="3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4234" w14:textId="77777777" w:rsidR="009C22CA" w:rsidRPr="00EB3BFC" w:rsidRDefault="009C22CA" w:rsidP="00EB3BFC">
            <w:pPr>
              <w:spacing w:after="3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заходу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AF84" w14:textId="77777777" w:rsidR="009C22CA" w:rsidRPr="00EB3BFC" w:rsidRDefault="009C22CA" w:rsidP="00EB3BFC">
            <w:pPr>
              <w:spacing w:after="3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Цільова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аудиторія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20A3" w14:textId="77777777" w:rsidR="009C22CA" w:rsidRPr="00EB3BFC" w:rsidRDefault="009C22CA" w:rsidP="00EB3BFC">
            <w:pPr>
              <w:spacing w:after="3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E434" w14:textId="77777777" w:rsidR="009C22CA" w:rsidRPr="00EB3BFC" w:rsidRDefault="009C22CA" w:rsidP="00EB3BFC">
            <w:pPr>
              <w:spacing w:after="3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Відповідальний</w:t>
            </w:r>
            <w:proofErr w:type="spellEnd"/>
          </w:p>
        </w:tc>
      </w:tr>
      <w:tr w:rsidR="004558F4" w:rsidRPr="00EB3BFC" w14:paraId="67156DDF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505" w14:textId="4BBEFF25" w:rsidR="009C22CA" w:rsidRPr="00EB3BFC" w:rsidRDefault="008916D9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4AAF" w14:textId="77777777" w:rsidR="0086524B" w:rsidRPr="00EB3BFC" w:rsidRDefault="008916D9" w:rsidP="00EB3BFC">
            <w:pPr>
              <w:tabs>
                <w:tab w:val="left" w:pos="252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Працювати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створенням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включає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психологічну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фізичну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безпеку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  <w:p w14:paraId="77601C71" w14:textId="7F70E19D" w:rsidR="009C22CA" w:rsidRPr="00EB3BFC" w:rsidRDefault="009C22CA" w:rsidP="00EB3BFC">
            <w:pPr>
              <w:tabs>
                <w:tab w:val="left" w:pos="252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Місячник</w:t>
            </w:r>
            <w:proofErr w:type="gram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proofErr w:type="gram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упинимо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разом!»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Протидія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дитячому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середовищі»Заняття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елементами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тренінгу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Попередження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конфліктів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мережах» «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умінь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безконфліктного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. Роль педагога в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миробудування</w:t>
            </w:r>
            <w:proofErr w:type="gram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»Т</w:t>
            </w:r>
            <w:proofErr w:type="gram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ренінгове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Інструменти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аналізу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конфліктів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Вироблення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навичок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безконфліктного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спілкування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064" w14:textId="7F1FF9FB" w:rsidR="009C22CA" w:rsidRPr="00EB3BFC" w:rsidRDefault="008916D9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  <w:p w14:paraId="04EF7BFA" w14:textId="77777777" w:rsidR="009C22CA" w:rsidRPr="00EB3BFC" w:rsidRDefault="009C22CA" w:rsidP="00EB3B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73CBCE" w14:textId="77777777" w:rsidR="009C22CA" w:rsidRPr="00EB3BFC" w:rsidRDefault="009C22CA" w:rsidP="00EB3B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5EA18F" w14:textId="77777777" w:rsidR="009C22CA" w:rsidRPr="00EB3BFC" w:rsidRDefault="009C22CA" w:rsidP="00EB3B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68D160" w14:textId="4E958283" w:rsidR="009C22CA" w:rsidRPr="00EB3BFC" w:rsidRDefault="0086524B" w:rsidP="00EB3B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  <w:p w14:paraId="6C353553" w14:textId="77777777" w:rsidR="009C22CA" w:rsidRPr="00EB3BFC" w:rsidRDefault="009C22CA" w:rsidP="00EB3B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4BAF1B" w14:textId="77777777" w:rsidR="009C22CA" w:rsidRPr="00EB3BFC" w:rsidRDefault="009C22CA" w:rsidP="00EB3B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8985B0" w14:textId="77777777" w:rsidR="009C22CA" w:rsidRPr="00EB3BFC" w:rsidRDefault="009C22CA" w:rsidP="00EB3B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DA7379" w14:textId="77777777" w:rsidR="009C22CA" w:rsidRPr="00EB3BFC" w:rsidRDefault="009C22CA" w:rsidP="00EB3B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8CCE31" w14:textId="77777777" w:rsidR="009C22CA" w:rsidRPr="00EB3BFC" w:rsidRDefault="009C22CA" w:rsidP="00EB3B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CEE121" w14:textId="77777777" w:rsidR="009C22CA" w:rsidRPr="00EB3BFC" w:rsidRDefault="009C22CA" w:rsidP="00EB3B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8EA38C" w14:textId="5A40F60D" w:rsidR="009C22CA" w:rsidRPr="00EB3BFC" w:rsidRDefault="009C22CA" w:rsidP="00EB3B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C3C" w14:textId="77777777" w:rsidR="009C22CA" w:rsidRPr="00EB3BFC" w:rsidRDefault="008916D9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  <w:p w14:paraId="45C1396F" w14:textId="77777777" w:rsidR="0086524B" w:rsidRPr="00EB3BFC" w:rsidRDefault="0086524B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071264" w14:textId="77777777" w:rsidR="0086524B" w:rsidRPr="00EB3BFC" w:rsidRDefault="0086524B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4F0653" w14:textId="77777777" w:rsidR="0086524B" w:rsidRPr="00EB3BFC" w:rsidRDefault="0086524B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44E1DD" w14:textId="77777777" w:rsidR="0086524B" w:rsidRPr="00EB3BFC" w:rsidRDefault="0086524B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6E1BDC" w14:textId="77777777" w:rsidR="0086524B" w:rsidRPr="00EB3BFC" w:rsidRDefault="0086524B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B72620" w14:textId="77777777" w:rsidR="0086524B" w:rsidRPr="00EB3BFC" w:rsidRDefault="0086524B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2510DE" w14:textId="4888BC93" w:rsidR="0086524B" w:rsidRPr="00EB3BFC" w:rsidRDefault="0086524B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Щосеместру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3A27" w14:textId="7E1D33FC" w:rsidR="0086524B" w:rsidRPr="00EB3BFC" w:rsidRDefault="008916D9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ЗДВР,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86524B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ерівники</w:t>
            </w:r>
            <w:proofErr w:type="spellEnd"/>
          </w:p>
          <w:p w14:paraId="25F17CFD" w14:textId="77777777" w:rsidR="0086524B" w:rsidRPr="00EB3BFC" w:rsidRDefault="0086524B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8AE341" w14:textId="77777777" w:rsidR="0086524B" w:rsidRPr="00EB3BFC" w:rsidRDefault="0086524B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4FAC6" w14:textId="037F1D30" w:rsidR="009C22CA" w:rsidRPr="00EB3BFC" w:rsidRDefault="0086524B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4558F4" w:rsidRPr="00EB3BFC" w14:paraId="7D8E07C0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C3D" w14:textId="6A18EEBC" w:rsidR="009C22CA" w:rsidRPr="00EB3BFC" w:rsidRDefault="0086524B" w:rsidP="00EB3BF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AD09" w14:textId="77777777" w:rsidR="009C22CA" w:rsidRPr="00EB3BFC" w:rsidRDefault="009C22CA" w:rsidP="00EB3BFC">
            <w:pPr>
              <w:tabs>
                <w:tab w:val="left" w:pos="252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законодавчих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практик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цькуванню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1A0C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07DD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8A65" w14:textId="77777777" w:rsidR="009C22CA" w:rsidRPr="00EB3BFC" w:rsidRDefault="009C22CA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директора з ВР </w:t>
            </w:r>
          </w:p>
        </w:tc>
      </w:tr>
      <w:tr w:rsidR="004558F4" w:rsidRPr="00EB3BFC" w14:paraId="08CAE32F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065" w14:textId="3F36EE86" w:rsidR="009C22CA" w:rsidRPr="00EB3BFC" w:rsidRDefault="000672BA" w:rsidP="00EB3BFC">
            <w:pPr>
              <w:spacing w:after="33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2F0B" w14:textId="73E856DC" w:rsidR="009C22CA" w:rsidRPr="00EB3BFC" w:rsidRDefault="009C22CA" w:rsidP="00EB3BFC">
            <w:pPr>
              <w:tabs>
                <w:tab w:val="left" w:pos="2520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ранкових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зустрічей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з метою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навичок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дружн</w:t>
            </w:r>
            <w:r w:rsidR="00DB7AA4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стосунків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965B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0756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45D5" w14:textId="77777777" w:rsidR="009C22CA" w:rsidRPr="00EB3BFC" w:rsidRDefault="009C22CA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</w:tr>
      <w:tr w:rsidR="004558F4" w:rsidRPr="00EB3BFC" w14:paraId="5C13B853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DA4" w14:textId="6A81DCC0" w:rsidR="009C22CA" w:rsidRPr="00EB3BFC" w:rsidRDefault="000672BA" w:rsidP="00EB3BFC">
            <w:pPr>
              <w:spacing w:after="33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A5ED" w14:textId="3BA5A1D9" w:rsidR="009C22CA" w:rsidRPr="00EB3BFC" w:rsidRDefault="009C22CA" w:rsidP="00EB3BFC">
            <w:pPr>
              <w:tabs>
                <w:tab w:val="left" w:pos="2520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морально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безпечного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освітнього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простору,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позитивного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мікроклімату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толерантної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міжособистісної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ході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7AA4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постійних</w:t>
            </w:r>
            <w:proofErr w:type="spellEnd"/>
            <w:r w:rsidR="00DB7AA4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7AA4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лінійок</w:t>
            </w:r>
            <w:proofErr w:type="spellEnd"/>
            <w:r w:rsidR="00DB7AA4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годин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тренінгових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занять,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уроків</w:t>
            </w:r>
            <w:proofErr w:type="spellEnd"/>
            <w:r w:rsidR="00DB7AA4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5DC5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4555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7D89" w14:textId="77777777" w:rsidR="009C22CA" w:rsidRPr="00EB3BFC" w:rsidRDefault="009C22CA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директора з ВР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-предметники</w:t>
            </w:r>
          </w:p>
        </w:tc>
      </w:tr>
      <w:tr w:rsidR="004558F4" w:rsidRPr="00EB3BFC" w14:paraId="04F1BC00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33E5" w14:textId="45C2C2B0" w:rsidR="009C22CA" w:rsidRPr="00EB3BFC" w:rsidRDefault="000672BA" w:rsidP="00EB3BFC">
            <w:pPr>
              <w:spacing w:after="33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E009" w14:textId="443D1499" w:rsidR="009C22CA" w:rsidRPr="00EB3BFC" w:rsidRDefault="009C22CA" w:rsidP="00EB3BFC">
            <w:pPr>
              <w:tabs>
                <w:tab w:val="left" w:pos="2520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Відпрац</w:t>
            </w:r>
            <w:r w:rsidR="000672BA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ьовув</w:t>
            </w: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теми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особистої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гідності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прикладах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літературних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історичних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героїв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9F3F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1-11класи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15E5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BC25" w14:textId="77777777" w:rsidR="009C22CA" w:rsidRPr="00EB3BFC" w:rsidRDefault="009C22CA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історії</w:t>
            </w:r>
            <w:proofErr w:type="spellEnd"/>
          </w:p>
        </w:tc>
      </w:tr>
      <w:tr w:rsidR="004558F4" w:rsidRPr="00EB3BFC" w14:paraId="30BD9842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656" w14:textId="682A702F" w:rsidR="009C22CA" w:rsidRPr="00EB3BFC" w:rsidRDefault="000672BA" w:rsidP="00EB3BFC">
            <w:pPr>
              <w:spacing w:after="33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0CC4" w14:textId="0D324666" w:rsidR="009C22CA" w:rsidRPr="00EB3BFC" w:rsidRDefault="00DB7AA4" w:rsidP="00EB3BFC">
            <w:pPr>
              <w:tabs>
                <w:tab w:val="left" w:pos="2520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>перевіряти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>кореспонденцію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. У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>знаходження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>звернень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>скликати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>комісію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>розслідування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>випадків</w:t>
            </w:r>
            <w:proofErr w:type="spellEnd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2CA" w:rsidRPr="00EB3BFC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BF01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Адміністрація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5052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наступного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3428" w14:textId="734D2A1D" w:rsidR="009C22CA" w:rsidRPr="00EB3BFC" w:rsidRDefault="009C22CA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директора з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proofErr w:type="gramStart"/>
            <w:r w:rsidR="000672BA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672BA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ласні</w:t>
            </w:r>
            <w:proofErr w:type="spellEnd"/>
            <w:r w:rsidR="000672BA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72BA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58F4" w:rsidRPr="00EB3BFC" w14:paraId="5D438D2B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884" w14:textId="4BCEE170" w:rsidR="009C22CA" w:rsidRPr="00EB3BFC" w:rsidRDefault="000672BA" w:rsidP="00EB3BF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3729" w14:textId="77777777" w:rsidR="009C22CA" w:rsidRPr="00EB3BFC" w:rsidRDefault="009C22CA" w:rsidP="00EB3BFC">
            <w:pPr>
              <w:tabs>
                <w:tab w:val="left" w:pos="252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Профілактична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робота з батьками,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спрямована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позитивних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методів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1FCD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B158" w14:textId="77777777" w:rsidR="009C22CA" w:rsidRPr="00EB3BFC" w:rsidRDefault="009C22CA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6DD0" w14:textId="58B6CD18" w:rsidR="009C22CA" w:rsidRPr="00EB3BFC" w:rsidRDefault="009C22CA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</w:t>
            </w:r>
            <w:r w:rsidR="000672BA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72BA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="000672BA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72BA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58F4" w:rsidRPr="00EB3BFC" w14:paraId="56D8983F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7F1" w14:textId="1537D001" w:rsidR="00661F8B" w:rsidRPr="00EB3BFC" w:rsidRDefault="000672BA" w:rsidP="00EB3BFC">
            <w:pPr>
              <w:spacing w:after="33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BA78" w14:textId="77777777" w:rsidR="00661F8B" w:rsidRPr="00EB3BFC" w:rsidRDefault="00661F8B" w:rsidP="00EB3BFC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right="-108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Здійснювати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моніторинг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учнів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щодо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роявів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емоційної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нестабільності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подальшої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роботи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дітьми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групи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ризику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протидії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бул</w:t>
            </w:r>
            <w:proofErr w:type="gram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інгу</w:t>
            </w:r>
            <w:proofErr w:type="spellEnd"/>
            <w:r w:rsidRPr="00EB3BF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14:paraId="22C41F9D" w14:textId="02279DFA" w:rsidR="00661F8B" w:rsidRPr="00EB3BFC" w:rsidRDefault="0086524B" w:rsidP="00EB3BF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інтерактивні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бесіди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години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тренінгові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заняття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учнями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цінність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життя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особистості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сенс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життя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: «Я –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Я»,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Що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цінного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житті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молодої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людини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», «Феномен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людини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»,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Мої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цінності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пріоритети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»,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Плануємо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майбутнє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», 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Оволодіваємо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навичками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толерантного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», «Як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побороти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стрес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депресію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», </w:t>
            </w:r>
            <w:r w:rsidR="0096731C"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="0096731C"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Міжнародний</w:t>
            </w:r>
            <w:proofErr w:type="spellEnd"/>
            <w:r w:rsidR="0096731C"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="0096731C"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боротьби</w:t>
            </w:r>
            <w:proofErr w:type="spellEnd"/>
            <w:r w:rsidR="0096731C"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731C"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знасильством</w:t>
            </w:r>
            <w:proofErr w:type="spellEnd"/>
            <w:r w:rsidR="0096731C"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731C"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табулінгом</w:t>
            </w:r>
            <w:proofErr w:type="spellEnd"/>
            <w:r w:rsidR="0096731C"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Толерантність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основа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взаємостосунків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класних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колективах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B3B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590" w14:textId="0A9DD1D3" w:rsidR="00661F8B" w:rsidRPr="00EB3BFC" w:rsidRDefault="00661F8B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2C0" w14:textId="58F4A15D" w:rsidR="00661F8B" w:rsidRPr="00EB3BFC" w:rsidRDefault="00661F8B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DACE" w14:textId="7FACCBEB" w:rsidR="00661F8B" w:rsidRPr="00EB3BFC" w:rsidRDefault="0096731C" w:rsidP="00EB3BFC">
            <w:pPr>
              <w:spacing w:after="0"/>
              <w:ind w:right="-2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ЗДВР</w:t>
            </w:r>
            <w:proofErr w:type="gram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,п</w:t>
            </w:r>
            <w:proofErr w:type="gramEnd"/>
            <w:r w:rsidR="00661F8B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рактичний</w:t>
            </w:r>
            <w:proofErr w:type="spellEnd"/>
            <w:r w:rsidR="00661F8B"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 </w:t>
            </w:r>
          </w:p>
          <w:p w14:paraId="0EC0F35F" w14:textId="69F9501C" w:rsidR="00661F8B" w:rsidRPr="00EB3BFC" w:rsidRDefault="0096731C" w:rsidP="00EB3BFC">
            <w:pPr>
              <w:pStyle w:val="a3"/>
              <w:spacing w:line="276" w:lineRule="auto"/>
              <w:ind w:right="-109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EB3BFC">
              <w:rPr>
                <w:b w:val="0"/>
                <w:i w:val="0"/>
                <w:sz w:val="28"/>
                <w:szCs w:val="28"/>
              </w:rPr>
              <w:t>с</w:t>
            </w:r>
            <w:r w:rsidR="00661F8B" w:rsidRPr="00EB3BFC">
              <w:rPr>
                <w:b w:val="0"/>
                <w:i w:val="0"/>
                <w:sz w:val="28"/>
                <w:szCs w:val="28"/>
              </w:rPr>
              <w:t>оціальний</w:t>
            </w:r>
            <w:proofErr w:type="spellEnd"/>
            <w:r w:rsidR="00661F8B" w:rsidRPr="00EB3BFC">
              <w:rPr>
                <w:b w:val="0"/>
                <w:i w:val="0"/>
                <w:sz w:val="28"/>
                <w:szCs w:val="28"/>
              </w:rPr>
              <w:t xml:space="preserve"> педагог</w:t>
            </w:r>
          </w:p>
          <w:p w14:paraId="548D96A2" w14:textId="6F62F367" w:rsidR="00661F8B" w:rsidRPr="00EB3BFC" w:rsidRDefault="0096731C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661F8B" w:rsidRPr="00EB3BFC">
              <w:rPr>
                <w:rFonts w:ascii="Times New Roman" w:hAnsi="Times New Roman" w:cs="Times New Roman"/>
                <w:sz w:val="28"/>
                <w:szCs w:val="28"/>
              </w:rPr>
              <w:t>ласні</w:t>
            </w:r>
            <w:proofErr w:type="spellEnd"/>
            <w:r w:rsidR="00661F8B"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1F8B" w:rsidRPr="00EB3BFC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</w:tr>
      <w:tr w:rsidR="004558F4" w:rsidRPr="00EB3BFC" w14:paraId="6EEEFB17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4C1" w14:textId="52225AE9" w:rsidR="00661F8B" w:rsidRPr="00EB3BFC" w:rsidRDefault="0096731C" w:rsidP="00EB3BFC">
            <w:pPr>
              <w:spacing w:after="33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D98" w14:textId="4DD7DEBD" w:rsidR="00661F8B" w:rsidRPr="00EB3BFC" w:rsidRDefault="00661F8B" w:rsidP="00EB3BFC">
            <w:pPr>
              <w:tabs>
                <w:tab w:val="left" w:pos="252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Активізувати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роботу «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Скриньок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довіри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CA7" w14:textId="4E6F0B0C" w:rsidR="00661F8B" w:rsidRPr="00EB3BFC" w:rsidRDefault="00661F8B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17D" w14:textId="49643AAA" w:rsidR="00661F8B" w:rsidRPr="00EB3BFC" w:rsidRDefault="00661F8B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BE9" w14:textId="445AEDAF" w:rsidR="00661F8B" w:rsidRPr="00EB3BFC" w:rsidRDefault="00661F8B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4558F4" w:rsidRPr="00EB3BFC" w14:paraId="02FF8CC8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4D7" w14:textId="626DB908" w:rsidR="00661F8B" w:rsidRPr="00EB3BFC" w:rsidRDefault="0096731C" w:rsidP="00EB3BFC">
            <w:pPr>
              <w:spacing w:after="33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D3E5" w14:textId="77777777" w:rsidR="00661F8B" w:rsidRPr="00EB3BFC" w:rsidRDefault="00661F8B" w:rsidP="00EB3BFC">
            <w:pPr>
              <w:tabs>
                <w:tab w:val="left" w:pos="252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Профілактична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робота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попередження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знущання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однолітками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BCF9" w14:textId="77777777" w:rsidR="00661F8B" w:rsidRPr="00EB3BFC" w:rsidRDefault="00661F8B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92EC" w14:textId="77777777" w:rsidR="00661F8B" w:rsidRPr="00EB3BFC" w:rsidRDefault="00661F8B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21E2" w14:textId="77777777" w:rsidR="00661F8B" w:rsidRPr="00EB3BFC" w:rsidRDefault="00661F8B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</w:tr>
      <w:tr w:rsidR="004558F4" w:rsidRPr="00EB3BFC" w14:paraId="59F673BF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4E0" w14:textId="211B130F" w:rsidR="006C67F7" w:rsidRPr="00EB3BFC" w:rsidRDefault="0096731C" w:rsidP="00EB3BFC">
            <w:pPr>
              <w:spacing w:after="33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398" w14:textId="4C22A972" w:rsidR="006C67F7" w:rsidRPr="00EB3BFC" w:rsidRDefault="006C67F7" w:rsidP="00EB3BFC">
            <w:pPr>
              <w:tabs>
                <w:tab w:val="left" w:pos="252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методичні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об’єднання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класних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керівників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розглядати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протидії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учнівському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середовищі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(з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орієнтовної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тематики: «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Розв’язання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конфліктних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ситуацій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між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вчителями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підлітками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позитивного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впливу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формування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особистості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»).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F7A" w14:textId="54402628" w:rsidR="006C67F7" w:rsidRPr="00EB3BFC" w:rsidRDefault="006C67F7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0C78" w14:textId="4D896F71" w:rsidR="006C67F7" w:rsidRPr="00EB3BFC" w:rsidRDefault="006C67F7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692" w14:textId="2CC24177" w:rsidR="006C67F7" w:rsidRPr="00EB3BFC" w:rsidRDefault="0096731C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ЗВР</w:t>
            </w:r>
            <w:proofErr w:type="gram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6C67F7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рактичний</w:t>
            </w:r>
            <w:proofErr w:type="spellEnd"/>
            <w:r w:rsidR="006C67F7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психолог, </w:t>
            </w:r>
            <w:proofErr w:type="spellStart"/>
            <w:r w:rsidR="006C67F7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="006C67F7"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4558F4" w:rsidRPr="00EB3BFC" w14:paraId="05AB7E16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D93A" w14:textId="50946898" w:rsidR="00661F8B" w:rsidRPr="00EB3BFC" w:rsidRDefault="0096731C" w:rsidP="00EB3BFC">
            <w:pPr>
              <w:spacing w:after="33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0D0" w14:textId="77777777" w:rsidR="00661F8B" w:rsidRPr="00EB3BFC" w:rsidRDefault="00661F8B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Провести:</w:t>
            </w:r>
          </w:p>
          <w:p w14:paraId="3C30BB54" w14:textId="77777777" w:rsidR="00661F8B" w:rsidRPr="00EB3BFC" w:rsidRDefault="00661F8B" w:rsidP="00EB3BFC">
            <w:pPr>
              <w:pStyle w:val="a5"/>
              <w:numPr>
                <w:ilvl w:val="0"/>
                <w:numId w:val="1"/>
              </w:numPr>
              <w:spacing w:after="0"/>
              <w:ind w:left="177" w:right="-108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5-8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класі</w:t>
            </w:r>
            <w:proofErr w:type="gram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для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вчасного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виявлені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48F4F19" w14:textId="77777777" w:rsidR="00661F8B" w:rsidRPr="00EB3BFC" w:rsidRDefault="00661F8B" w:rsidP="00EB3BFC">
            <w:pPr>
              <w:pStyle w:val="a5"/>
              <w:numPr>
                <w:ilvl w:val="0"/>
                <w:numId w:val="1"/>
              </w:numPr>
              <w:spacing w:after="0"/>
              <w:ind w:left="177" w:right="-250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рівня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тривожності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учнями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9-11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683144EF" w14:textId="78DA33CA" w:rsidR="00661F8B" w:rsidRPr="00EB3BFC" w:rsidRDefault="00661F8B" w:rsidP="00EB3BFC">
            <w:pPr>
              <w:tabs>
                <w:tab w:val="left" w:pos="252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просвітницькі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заходи з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вихованцями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початкової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ланки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DE0" w14:textId="13F10D57" w:rsidR="00661F8B" w:rsidRPr="00EB3BFC" w:rsidRDefault="00661F8B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F72E" w14:textId="5084D575" w:rsidR="00661F8B" w:rsidRPr="00EB3BFC" w:rsidRDefault="00661F8B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A28" w14:textId="7B5C5681" w:rsidR="00661F8B" w:rsidRPr="00EB3BFC" w:rsidRDefault="00661F8B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EB3BFC" w:rsidRPr="00EB3BFC" w14:paraId="70D08746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C78" w14:textId="4B739FA3" w:rsidR="00EB3BFC" w:rsidRPr="00EB3BFC" w:rsidRDefault="00EB3BFC" w:rsidP="00EB3BFC">
            <w:pPr>
              <w:spacing w:after="33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98F5" w14:textId="09F46832" w:rsidR="00EB3BFC" w:rsidRPr="00EB3BFC" w:rsidRDefault="00EB3BFC" w:rsidP="00EB3BFC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Проведення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тренінгів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для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учнів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з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розвитку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навичок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спілкування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та мирного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вирішення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конфліктів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E877" w14:textId="00B298FF" w:rsidR="00EB3BFC" w:rsidRPr="00EB3BFC" w:rsidRDefault="00EB3BFC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1A4" w14:textId="77777777" w:rsidR="00EB3BFC" w:rsidRPr="00EB3BFC" w:rsidRDefault="00EB3BFC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D09" w14:textId="77777777" w:rsidR="00EB3BFC" w:rsidRPr="00EB3BFC" w:rsidRDefault="00EB3BFC" w:rsidP="00EB3B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  <w:p w14:paraId="7E432432" w14:textId="5677911A" w:rsidR="00EB3BFC" w:rsidRPr="00EB3BFC" w:rsidRDefault="00EB3BFC" w:rsidP="00EB3B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Клсні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</w:tr>
      <w:tr w:rsidR="00EB3BFC" w:rsidRPr="00EB3BFC" w14:paraId="08165F3F" w14:textId="77777777" w:rsidTr="00EB3B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88B" w14:textId="310AB61E" w:rsidR="00EB3BFC" w:rsidRPr="00EB3BFC" w:rsidRDefault="00EB3BFC" w:rsidP="00EB3BFC">
            <w:pPr>
              <w:spacing w:after="33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D5B4" w14:textId="7115F0EF" w:rsidR="00EB3BFC" w:rsidRPr="00EB3BFC" w:rsidRDefault="00EB3BFC" w:rsidP="00EB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бул</w:t>
            </w:r>
            <w:proofErr w:type="gram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інгу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класних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батьківських</w:t>
            </w:r>
            <w:proofErr w:type="spellEnd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B3BFC">
              <w:rPr>
                <w:rFonts w:ascii="Times New Roman" w:hAnsi="Times New Roman" w:cs="Times New Roman"/>
                <w:sz w:val="28"/>
                <w:szCs w:val="28"/>
              </w:rPr>
              <w:t>зборах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36A1" w14:textId="77777777" w:rsidR="00EB3BFC" w:rsidRPr="00EB3BFC" w:rsidRDefault="00EB3BFC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Батьки,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88F8" w14:textId="77777777" w:rsidR="00EB3BFC" w:rsidRPr="00EB3BFC" w:rsidRDefault="00EB3BFC" w:rsidP="00EB3BFC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5AB3" w14:textId="77777777" w:rsidR="00EB3BFC" w:rsidRPr="00EB3BFC" w:rsidRDefault="00EB3BFC" w:rsidP="00EB3BFC">
            <w:pPr>
              <w:spacing w:after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директора з ВР </w:t>
            </w:r>
          </w:p>
        </w:tc>
      </w:tr>
    </w:tbl>
    <w:p w14:paraId="5D509BAC" w14:textId="77777777" w:rsidR="009C22CA" w:rsidRPr="00EB3BFC" w:rsidRDefault="009C22CA" w:rsidP="00EB3BFC">
      <w:pPr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14:paraId="566A4B3B" w14:textId="77777777" w:rsidR="00A4676C" w:rsidRPr="00A4676C" w:rsidRDefault="00A4676C" w:rsidP="00EB3BF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7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План заходів </w:t>
      </w:r>
    </w:p>
    <w:p w14:paraId="46D4F0B9" w14:textId="77777777" w:rsidR="00A4676C" w:rsidRPr="00A4676C" w:rsidRDefault="00A4676C" w:rsidP="00EB3BFC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7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щодо запобігання та протидії </w:t>
      </w:r>
      <w:proofErr w:type="spellStart"/>
      <w:r w:rsidRPr="00A467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булінгу</w:t>
      </w:r>
      <w:proofErr w:type="spellEnd"/>
      <w:r w:rsidRPr="00A467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14:paraId="7223BE53" w14:textId="77777777" w:rsidR="00A4676C" w:rsidRPr="00A4676C" w:rsidRDefault="00A4676C" w:rsidP="00EB3BF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7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2025 2023 навчальний рік</w:t>
      </w:r>
    </w:p>
    <w:p w14:paraId="60495D2D" w14:textId="77777777" w:rsidR="00A4676C" w:rsidRPr="00A4676C" w:rsidRDefault="00A4676C" w:rsidP="00EB3BF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3540"/>
        <w:gridCol w:w="1707"/>
        <w:gridCol w:w="1598"/>
        <w:gridCol w:w="2426"/>
      </w:tblGrid>
      <w:tr w:rsidR="00A4676C" w:rsidRPr="00A4676C" w14:paraId="0833368D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7E41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8DEF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C94B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Категорія учасників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EFF4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35D6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Відповідальний</w:t>
            </w:r>
          </w:p>
        </w:tc>
      </w:tr>
      <w:tr w:rsidR="00A4676C" w:rsidRPr="00A4676C" w14:paraId="643C4756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709A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9253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Theme="minorHAnsi" w:hAnsi="Times New Roman" w:cs="Times New Roman"/>
                <w:color w:val="3F3F3F"/>
                <w:sz w:val="28"/>
                <w:szCs w:val="28"/>
                <w:shd w:val="clear" w:color="auto" w:fill="FFFFFF"/>
                <w:lang w:eastAsia="en-US"/>
              </w:rPr>
              <w:t>Опрацювання нормативно-правових документів щодо профілактики негативних проявів в учнівському середовищі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D7A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Педагогічні працівники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8B6C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6981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Адміністрація</w:t>
            </w:r>
          </w:p>
        </w:tc>
      </w:tr>
      <w:tr w:rsidR="00A4676C" w:rsidRPr="00A4676C" w14:paraId="00E97311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A766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E93D" w14:textId="77777777" w:rsidR="00A4676C" w:rsidRPr="00A4676C" w:rsidRDefault="00A4676C" w:rsidP="00EB3BFC">
            <w:pPr>
              <w:spacing w:after="16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676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Створення безпечного освітнього простору, формування позитивного мікроклімату.    </w:t>
            </w:r>
            <w:r w:rsidRPr="00A4676C">
              <w:rPr>
                <w:rFonts w:ascii="Times New Roman" w:eastAsiaTheme="minorHAnsi" w:hAnsi="Times New Roman" w:cs="Times New Roman"/>
                <w:color w:val="3F3F3F"/>
                <w:sz w:val="28"/>
                <w:szCs w:val="28"/>
                <w:shd w:val="clear" w:color="auto" w:fill="FFFFFF"/>
                <w:lang w:eastAsia="en-US"/>
              </w:rPr>
              <w:t xml:space="preserve">Проведення </w:t>
            </w:r>
            <w:r w:rsidRPr="00A4676C">
              <w:rPr>
                <w:rFonts w:ascii="Times New Roman" w:eastAsiaTheme="minorHAnsi" w:hAnsi="Times New Roman" w:cs="Times New Roman"/>
                <w:color w:val="3F3F3F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профілактично-просвітницьких заходів з профілактики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3F3F3F"/>
                <w:sz w:val="28"/>
                <w:szCs w:val="28"/>
                <w:shd w:val="clear" w:color="auto" w:fill="FFFFFF"/>
                <w:lang w:eastAsia="en-US"/>
              </w:rPr>
              <w:t>булінгу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3F3F3F"/>
                <w:sz w:val="28"/>
                <w:szCs w:val="28"/>
                <w:shd w:val="clear" w:color="auto" w:fill="FFFFFF"/>
                <w:lang w:eastAsia="en-US"/>
              </w:rPr>
              <w:t xml:space="preserve"> (цькування), жорстокої та протиправної поведінки.</w:t>
            </w:r>
          </w:p>
          <w:p w14:paraId="39EBCCA9" w14:textId="77777777" w:rsidR="00A4676C" w:rsidRPr="00A4676C" w:rsidRDefault="00A4676C" w:rsidP="00EB3BFC">
            <w:pPr>
              <w:spacing w:after="160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40D8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62F4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4053C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Адміністрація, класні керівники, психолог, соціальний педагог</w:t>
            </w:r>
          </w:p>
        </w:tc>
      </w:tr>
      <w:tr w:rsidR="00A4676C" w:rsidRPr="00A4676C" w14:paraId="12D3F24F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035C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9A68" w14:textId="77777777" w:rsidR="00A4676C" w:rsidRPr="00A4676C" w:rsidRDefault="00A4676C" w:rsidP="00EB3BFC">
            <w:pPr>
              <w:spacing w:after="16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Проведення тренінгів для учнів з розвитку навичок спілкування та мирного вирішення конфліктів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467F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5140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D94A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керівники, психолог, соціальний педагог</w:t>
            </w:r>
          </w:p>
        </w:tc>
      </w:tr>
      <w:tr w:rsidR="00A4676C" w:rsidRPr="00A4676C" w14:paraId="5A4BC907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6F14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3CD0" w14:textId="77777777" w:rsidR="00A4676C" w:rsidRPr="00A4676C" w:rsidRDefault="00A4676C" w:rsidP="00EB3BFC">
            <w:pPr>
              <w:spacing w:after="160"/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</w:pPr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Проведення ранкових зустрічей («Ранкових коло») з метою формування навичок дружних стосунків у класному колективі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DCA4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5AB2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0D59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</w:t>
            </w:r>
          </w:p>
        </w:tc>
      </w:tr>
      <w:tr w:rsidR="00A4676C" w:rsidRPr="00A4676C" w14:paraId="15681221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E624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B7B6" w14:textId="77777777" w:rsidR="00A4676C" w:rsidRPr="00A4676C" w:rsidRDefault="00A4676C" w:rsidP="00EB3BFC">
            <w:pPr>
              <w:spacing w:after="160"/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</w:pPr>
            <w:r w:rsidRPr="00A4676C">
              <w:rPr>
                <w:rFonts w:ascii="Times New Roman" w:eastAsiaTheme="minorHAnsi" w:hAnsi="Times New Roman" w:cs="Times New Roman"/>
                <w:color w:val="3F3F3F"/>
                <w:sz w:val="28"/>
                <w:szCs w:val="28"/>
                <w:shd w:val="clear" w:color="auto" w:fill="FFFFFF"/>
                <w:lang w:eastAsia="en-US"/>
              </w:rPr>
              <w:t xml:space="preserve">Проведення Всеукраїнського тижня з протидії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3F3F3F"/>
                <w:sz w:val="28"/>
                <w:szCs w:val="28"/>
                <w:shd w:val="clear" w:color="auto" w:fill="FFFFFF"/>
                <w:lang w:eastAsia="en-US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A9A5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E154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Вересень, 1 тиждень жовтня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2AD0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ЗВР, класні керівники, психолог, соціальний педагог</w:t>
            </w:r>
          </w:p>
        </w:tc>
      </w:tr>
      <w:tr w:rsidR="00A4676C" w:rsidRPr="00A4676C" w14:paraId="45C949C4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480B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A67D" w14:textId="77777777" w:rsidR="00A4676C" w:rsidRPr="00A4676C" w:rsidRDefault="00A4676C" w:rsidP="00EB3BFC">
            <w:pPr>
              <w:spacing w:after="160"/>
              <w:rPr>
                <w:rFonts w:ascii="Times New Roman" w:eastAsiaTheme="minorHAnsi" w:hAnsi="Times New Roman" w:cs="Times New Roman"/>
                <w:color w:val="3F3F3F"/>
                <w:sz w:val="28"/>
                <w:szCs w:val="28"/>
                <w:shd w:val="clear" w:color="auto" w:fill="FFFFFF"/>
                <w:lang w:eastAsia="en-US"/>
              </w:rPr>
            </w:pPr>
            <w:r w:rsidRPr="00A467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Проведення круглого столу для педагогічний працівників «Що потрібно знати про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булінг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D0BE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Педагогічні працівники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DFDE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0F21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A4676C" w:rsidRPr="00A4676C" w14:paraId="45800180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C9CE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C95E" w14:textId="77777777" w:rsidR="00A4676C" w:rsidRPr="00A4676C" w:rsidRDefault="00A4676C" w:rsidP="00EB3BFC">
            <w:pPr>
              <w:spacing w:after="160"/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</w:pPr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Імітаційна гра «Допоможи другу»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D359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B9A5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Вересень-жовтень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F79D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</w:t>
            </w:r>
          </w:p>
        </w:tc>
      </w:tr>
      <w:tr w:rsidR="00A4676C" w:rsidRPr="00A4676C" w14:paraId="4AD38AC0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5F91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363D" w14:textId="77777777" w:rsidR="00A4676C" w:rsidRPr="00A4676C" w:rsidRDefault="00A4676C" w:rsidP="00EB3BFC">
            <w:pPr>
              <w:spacing w:after="160"/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</w:pPr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Обговорення правил поведінки в класах, школі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7F9A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0EB0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4451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</w:t>
            </w:r>
          </w:p>
        </w:tc>
      </w:tr>
      <w:tr w:rsidR="00A4676C" w:rsidRPr="00A4676C" w14:paraId="2330C87F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ED1DA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5378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Перегляд відео-презентацій «</w:t>
            </w:r>
            <w:proofErr w:type="spellStart"/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</w:t>
            </w:r>
            <w:proofErr w:type="spellEnd"/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школі. Як його розпізнати?», «Що ти знаєш про </w:t>
            </w:r>
            <w:proofErr w:type="spellStart"/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</w:t>
            </w:r>
            <w:proofErr w:type="spellEnd"/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FC9B4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5-8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F78D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– 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AB0B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4676C" w:rsidRPr="00A4676C" w14:paraId="434603EE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8196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1BFB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Імітаційна гра  «Якщо тебе ображають»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2069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26C6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5079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</w:tr>
      <w:tr w:rsidR="00A4676C" w:rsidRPr="00A4676C" w14:paraId="4AFF88D8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905C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FD86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відкритих дверей у шкільного психолога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F14B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1-11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AE94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Протягом року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1F8F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4676C" w:rsidRPr="00A4676C" w14:paraId="05046E3D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936C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5E9E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Тиждень толерантності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98B5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1-11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3245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44BA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керівники, психолог</w:t>
            </w:r>
          </w:p>
        </w:tc>
      </w:tr>
      <w:tr w:rsidR="00A4676C" w:rsidRPr="00A4676C" w14:paraId="63894C60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C566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861C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Години спілкування «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Булінг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9"/>
                <w:sz w:val="28"/>
                <w:szCs w:val="28"/>
                <w:shd w:val="clear" w:color="auto" w:fill="FFFFFF"/>
                <w:lang w:eastAsia="en-US"/>
              </w:rPr>
              <w:t>: міфи та реальність», «Не допускай насилля над ближнім», «Допоможи другу»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D8E2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218F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Листопад- 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1B0D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керівники,</w:t>
            </w:r>
          </w:p>
          <w:p w14:paraId="7DDEB316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психолог, соціальний педагог</w:t>
            </w:r>
          </w:p>
        </w:tc>
      </w:tr>
      <w:tr w:rsidR="00A4676C" w:rsidRPr="00A4676C" w14:paraId="486E7A26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E29B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2515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Акція «16 днів проти насилля»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6920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C9F0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Листопад-грудень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E9CE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керівники, психолог, соціальний педагог</w:t>
            </w:r>
          </w:p>
        </w:tc>
      </w:tr>
      <w:tr w:rsidR="00A4676C" w:rsidRPr="00A4676C" w14:paraId="2464F8D6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D660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0129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Бесіди учнів щодо протидії </w:t>
            </w:r>
            <w:proofErr w:type="spellStart"/>
            <w:r w:rsidRPr="00A467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булінгу</w:t>
            </w:r>
            <w:proofErr w:type="spellEnd"/>
            <w:r w:rsidRPr="00A467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з представниками підрозділів ювенальної превенції, служби у справах дітей та сім’ї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4508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1428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0A9E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Адміністрація</w:t>
            </w:r>
          </w:p>
        </w:tc>
      </w:tr>
      <w:tr w:rsidR="00A4676C" w:rsidRPr="00A4676C" w14:paraId="07E80617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EE60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C166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Година спілкування «</w:t>
            </w:r>
            <w:proofErr w:type="spellStart"/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Кібербулінг</w:t>
            </w:r>
            <w:proofErr w:type="spellEnd"/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 Який він?»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34ECF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0C20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18EB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</w:t>
            </w:r>
          </w:p>
          <w:p w14:paraId="5D89BB6C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керівники, психолог.</w:t>
            </w:r>
          </w:p>
        </w:tc>
      </w:tr>
      <w:tr w:rsidR="00A4676C" w:rsidRPr="00A4676C" w14:paraId="5916CEBA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4A63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B458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Уроки відвертого спілкування «Змінюй в собі негативне ставлення до інших»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81E3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CD37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723F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</w:t>
            </w:r>
          </w:p>
        </w:tc>
      </w:tr>
      <w:tr w:rsidR="00A4676C" w:rsidRPr="00A4676C" w14:paraId="31ED8DC5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885D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4CF8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Години відвертого спілкування «Не допускай проявів </w:t>
            </w:r>
            <w:proofErr w:type="spellStart"/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 собою»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EC997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9DAA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6DAE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</w:t>
            </w:r>
          </w:p>
        </w:tc>
      </w:tr>
      <w:tr w:rsidR="00A4676C" w:rsidRPr="00A4676C" w14:paraId="2E410DB5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8514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00D3" w14:textId="77777777" w:rsidR="00A4676C" w:rsidRPr="00A4676C" w:rsidRDefault="00A4676C" w:rsidP="00EB3BFC">
            <w:pPr>
              <w:spacing w:after="0"/>
              <w:ind w:lef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Анкетування «Протидія </w:t>
            </w:r>
            <w:proofErr w:type="spellStart"/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46BD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ACD2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Березень – 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C284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Соціальний педагог </w:t>
            </w:r>
          </w:p>
        </w:tc>
      </w:tr>
      <w:tr w:rsidR="00A4676C" w:rsidRPr="00A4676C" w14:paraId="67FD9208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A4BC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7AD0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Інтерактивне заняття «Безпечний інтернет»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7873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830F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Квітень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CA187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Соціальний педагог, психолог</w:t>
            </w:r>
          </w:p>
        </w:tc>
      </w:tr>
      <w:tr w:rsidR="00A4676C" w:rsidRPr="00A4676C" w14:paraId="32B167A0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1C85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AC51A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Бесіда «Конфлікт та його наслідки»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456B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8-11 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04F1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Травень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810B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4676C" w:rsidRPr="00A4676C" w14:paraId="01D3524C" w14:textId="77777777" w:rsidTr="00673C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3CDD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DF07" w14:textId="77777777" w:rsidR="00A4676C" w:rsidRPr="00A4676C" w:rsidRDefault="00A4676C" w:rsidP="00EB3B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Проведення консультацій психолога з питань взаємин батьків з дітьми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C2DF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A8BF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8905" w14:textId="77777777" w:rsidR="00A4676C" w:rsidRPr="00A4676C" w:rsidRDefault="00A4676C" w:rsidP="00EB3B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</w:tbl>
    <w:p w14:paraId="2308DA0B" w14:textId="77777777" w:rsidR="00A4676C" w:rsidRPr="00A4676C" w:rsidRDefault="00A4676C" w:rsidP="00EB3BFC">
      <w:pPr>
        <w:spacing w:after="1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5A1A6D3" w14:textId="77777777" w:rsidR="00A4676C" w:rsidRPr="00A4676C" w:rsidRDefault="00A4676C" w:rsidP="00EB3BFC">
      <w:pPr>
        <w:spacing w:after="1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085797" w14:textId="77777777" w:rsidR="00145A8E" w:rsidRPr="00EB3BFC" w:rsidRDefault="00145A8E" w:rsidP="00EB3BFC">
      <w:pPr>
        <w:rPr>
          <w:rFonts w:ascii="Times New Roman" w:hAnsi="Times New Roman" w:cs="Times New Roman"/>
          <w:sz w:val="28"/>
          <w:szCs w:val="28"/>
        </w:rPr>
      </w:pPr>
    </w:p>
    <w:p w14:paraId="66A4A73E" w14:textId="77777777" w:rsidR="00EB3BFC" w:rsidRPr="00EB3BFC" w:rsidRDefault="00EB3BFC">
      <w:pPr>
        <w:rPr>
          <w:rFonts w:ascii="Times New Roman" w:hAnsi="Times New Roman" w:cs="Times New Roman"/>
          <w:sz w:val="28"/>
          <w:szCs w:val="28"/>
        </w:rPr>
      </w:pPr>
    </w:p>
    <w:sectPr w:rsidR="00EB3BFC" w:rsidRPr="00EB3B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959F3"/>
    <w:multiLevelType w:val="hybridMultilevel"/>
    <w:tmpl w:val="2F5C3F3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DB3764"/>
    <w:multiLevelType w:val="hybridMultilevel"/>
    <w:tmpl w:val="4EF0B32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F1F96"/>
    <w:multiLevelType w:val="hybridMultilevel"/>
    <w:tmpl w:val="E4A8B2BE"/>
    <w:lvl w:ilvl="0" w:tplc="B54801D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8E"/>
    <w:rsid w:val="00033025"/>
    <w:rsid w:val="000672BA"/>
    <w:rsid w:val="00145A8E"/>
    <w:rsid w:val="00256396"/>
    <w:rsid w:val="003954C6"/>
    <w:rsid w:val="004558F4"/>
    <w:rsid w:val="0064515C"/>
    <w:rsid w:val="00661F8B"/>
    <w:rsid w:val="006C67F7"/>
    <w:rsid w:val="007F7F82"/>
    <w:rsid w:val="008217C2"/>
    <w:rsid w:val="0086524B"/>
    <w:rsid w:val="008916D9"/>
    <w:rsid w:val="008D3599"/>
    <w:rsid w:val="0093767E"/>
    <w:rsid w:val="0096731C"/>
    <w:rsid w:val="009C22CA"/>
    <w:rsid w:val="009D3D10"/>
    <w:rsid w:val="00A446EF"/>
    <w:rsid w:val="00A4676C"/>
    <w:rsid w:val="00B37862"/>
    <w:rsid w:val="00B65FC0"/>
    <w:rsid w:val="00DB7AA4"/>
    <w:rsid w:val="00DE4A95"/>
    <w:rsid w:val="00E27054"/>
    <w:rsid w:val="00EB3BFC"/>
    <w:rsid w:val="00E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6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CA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C22C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9C22C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22CA"/>
    <w:pPr>
      <w:ind w:left="720"/>
      <w:contextualSpacing/>
    </w:pPr>
  </w:style>
  <w:style w:type="table" w:styleId="a6">
    <w:name w:val="Table Grid"/>
    <w:basedOn w:val="a1"/>
    <w:uiPriority w:val="39"/>
    <w:rsid w:val="009C22C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CA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C22C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9C22C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22CA"/>
    <w:pPr>
      <w:ind w:left="720"/>
      <w:contextualSpacing/>
    </w:pPr>
  </w:style>
  <w:style w:type="table" w:styleId="a6">
    <w:name w:val="Table Grid"/>
    <w:basedOn w:val="a1"/>
    <w:uiPriority w:val="39"/>
    <w:rsid w:val="009C22C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11</Pages>
  <Words>7452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2025-11-18T10:43:00Z</dcterms:created>
  <dcterms:modified xsi:type="dcterms:W3CDTF">2025-11-25T07:57:00Z</dcterms:modified>
</cp:coreProperties>
</file>