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89" w:rsidRPr="00C628E5" w:rsidRDefault="00580EBA" w:rsidP="00580EBA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="007E42B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Затверджую</w:t>
      </w:r>
    </w:p>
    <w:p w:rsidR="00E00289" w:rsidRPr="00C628E5" w:rsidRDefault="00580EBA" w:rsidP="00580EBA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 xml:space="preserve">                                                                          </w:t>
      </w:r>
      <w:r w:rsidR="007E42B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д</w:t>
      </w:r>
      <w:r w:rsidR="00E00289" w:rsidRPr="00C628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иректор Бірківської гімназії</w:t>
      </w:r>
    </w:p>
    <w:p w:rsidR="00E00289" w:rsidRPr="00C628E5" w:rsidRDefault="00580EBA" w:rsidP="00580EBA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 xml:space="preserve">                                                                          </w:t>
      </w:r>
      <w:r w:rsidR="000222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 xml:space="preserve"> ___________ </w:t>
      </w:r>
      <w:r w:rsidR="000222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Ольга ГОЛУБ</w:t>
      </w:r>
    </w:p>
    <w:p w:rsidR="00580EBA" w:rsidRDefault="00580EBA" w:rsidP="00580EB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22245" w:rsidRDefault="00022245" w:rsidP="00580EB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80EBA" w:rsidRDefault="00580EBA" w:rsidP="00580EB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00289" w:rsidRPr="00022245" w:rsidRDefault="00E00289" w:rsidP="00580EB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40"/>
          <w:szCs w:val="28"/>
          <w:u w:val="thick"/>
          <w:lang w:val="uk-UA"/>
        </w:rPr>
      </w:pPr>
      <w:r w:rsidRPr="00022245">
        <w:rPr>
          <w:rFonts w:ascii="Times New Roman" w:eastAsia="Times New Roman" w:hAnsi="Times New Roman" w:cs="Times New Roman"/>
          <w:b/>
          <w:color w:val="000000" w:themeColor="text1"/>
          <w:sz w:val="40"/>
          <w:szCs w:val="28"/>
          <w:u w:val="thick"/>
          <w:lang w:val="uk-UA"/>
        </w:rPr>
        <w:t>Склад атестаційної комісії</w:t>
      </w:r>
      <w:r w:rsidR="00022245" w:rsidRPr="00022245">
        <w:rPr>
          <w:rFonts w:ascii="Times New Roman" w:eastAsia="Times New Roman" w:hAnsi="Times New Roman" w:cs="Times New Roman"/>
          <w:b/>
          <w:color w:val="000000" w:themeColor="text1"/>
          <w:sz w:val="40"/>
          <w:szCs w:val="28"/>
          <w:u w:val="thick"/>
          <w:lang w:val="uk-UA"/>
        </w:rPr>
        <w:t xml:space="preserve"> І рівня </w:t>
      </w:r>
    </w:p>
    <w:p w:rsidR="00580EBA" w:rsidRPr="00022245" w:rsidRDefault="00580EBA" w:rsidP="00580EB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val="uk-UA"/>
        </w:rPr>
      </w:pPr>
    </w:p>
    <w:p w:rsidR="00580EBA" w:rsidRPr="00022245" w:rsidRDefault="00E00289" w:rsidP="0002224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u w:val="thick"/>
          <w:lang w:val="uk-UA"/>
        </w:rPr>
      </w:pPr>
      <w:r w:rsidRPr="00022245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u w:val="thick"/>
          <w:lang w:val="uk-UA"/>
        </w:rPr>
        <w:t>Г</w:t>
      </w:r>
      <w:r w:rsidR="00580EBA" w:rsidRPr="00022245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u w:val="thick"/>
          <w:lang w:val="uk-UA"/>
        </w:rPr>
        <w:t xml:space="preserve">олова комісії: </w:t>
      </w:r>
    </w:p>
    <w:p w:rsidR="00580EBA" w:rsidRDefault="00E00289" w:rsidP="00580EBA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Голуб</w:t>
      </w:r>
      <w:r w:rsid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80EBA" w:rsidRP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Ольга  Андріївна,</w:t>
      </w:r>
      <w:r w:rsidR="00580EBA" w:rsidRP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директор </w:t>
      </w:r>
      <w:r w:rsid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Бірківської  гімназії</w:t>
      </w:r>
      <w:r w:rsidR="00022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80EBA" w:rsidRPr="00580EBA" w:rsidRDefault="00580EBA" w:rsidP="00580EBA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00289" w:rsidRPr="00022245" w:rsidRDefault="00E00289" w:rsidP="0002224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u w:val="thick"/>
          <w:lang w:val="uk-UA"/>
        </w:rPr>
      </w:pPr>
      <w:r w:rsidRPr="00022245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u w:val="thick"/>
          <w:lang w:val="uk-UA"/>
        </w:rPr>
        <w:t>З</w:t>
      </w:r>
      <w:r w:rsidR="00580EBA" w:rsidRPr="00022245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u w:val="thick"/>
          <w:lang w:val="uk-UA"/>
        </w:rPr>
        <w:t>аступник голови атестаційної комісії:</w:t>
      </w:r>
    </w:p>
    <w:p w:rsidR="00580EBA" w:rsidRPr="00022245" w:rsidRDefault="00E00289" w:rsidP="00580EBA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Гром</w:t>
      </w:r>
      <w:r w:rsidR="00580EBA" w:rsidRP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22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Леся Дмитрівна</w:t>
      </w:r>
      <w:r w:rsidR="00022245" w:rsidRPr="00022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580EBA" w:rsidRPr="00022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заступник директора з навчально-виховної роботи</w:t>
      </w:r>
      <w:r w:rsidR="00022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22245" w:rsidRDefault="00022245" w:rsidP="00580EBA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00289" w:rsidRPr="00022245" w:rsidRDefault="00342984" w:rsidP="0002224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28"/>
          <w:u w:val="thick"/>
          <w:lang w:val="uk-UA"/>
        </w:rPr>
      </w:pPr>
      <w:r w:rsidRPr="00022245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u w:val="thick"/>
          <w:lang w:val="uk-UA"/>
        </w:rPr>
        <w:t>С</w:t>
      </w:r>
      <w:r w:rsidR="00E00289" w:rsidRPr="00022245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u w:val="thick"/>
          <w:lang w:val="uk-UA"/>
        </w:rPr>
        <w:t xml:space="preserve">екретар </w:t>
      </w:r>
      <w:r w:rsidR="00580EBA" w:rsidRPr="00022245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u w:val="thick"/>
          <w:lang w:val="uk-UA"/>
        </w:rPr>
        <w:t xml:space="preserve">атестаційної </w:t>
      </w:r>
      <w:r w:rsidR="00E00289" w:rsidRPr="00022245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u w:val="thick"/>
          <w:lang w:val="uk-UA"/>
        </w:rPr>
        <w:t>комісії</w:t>
      </w:r>
      <w:r w:rsidR="00580EBA" w:rsidRPr="00022245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u w:val="thick"/>
          <w:lang w:val="uk-UA"/>
        </w:rPr>
        <w:t>:</w:t>
      </w:r>
    </w:p>
    <w:p w:rsidR="00E00289" w:rsidRPr="00580EBA" w:rsidRDefault="00E00289" w:rsidP="00580EBA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Кибиш</w:t>
      </w:r>
      <w:r w:rsidR="00022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22245" w:rsidRP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Наталія Іванівна</w:t>
      </w:r>
      <w:r w:rsidR="00022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580EBA" w:rsidRP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вчитель </w:t>
      </w:r>
      <w:r w:rsidR="00022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початкових класів.</w:t>
      </w:r>
    </w:p>
    <w:p w:rsidR="00022245" w:rsidRDefault="00022245" w:rsidP="00580EBA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22245" w:rsidRPr="00022245" w:rsidRDefault="00C628E5" w:rsidP="0002224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u w:val="thick"/>
          <w:lang w:val="uk-UA"/>
        </w:rPr>
      </w:pPr>
      <w:r w:rsidRPr="00022245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u w:val="thick"/>
          <w:lang w:val="uk-UA"/>
        </w:rPr>
        <w:t>Члени атестаційної комісії:</w:t>
      </w:r>
    </w:p>
    <w:p w:rsidR="00C628E5" w:rsidRPr="00580EBA" w:rsidRDefault="00C628E5" w:rsidP="00022245">
      <w:pPr>
        <w:spacing w:after="0" w:line="48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1.Островець І</w:t>
      </w:r>
      <w:r w:rsidR="00B97B5F" w:rsidRP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нна </w:t>
      </w:r>
      <w:r w:rsidRP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022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асилівна, </w:t>
      </w:r>
      <w:r w:rsidR="00E00289" w:rsidRP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практичний психоло</w:t>
      </w:r>
      <w:r w:rsidR="00022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г;</w:t>
      </w:r>
    </w:p>
    <w:p w:rsidR="00C628E5" w:rsidRPr="00580EBA" w:rsidRDefault="00C628E5" w:rsidP="00022245">
      <w:pPr>
        <w:spacing w:after="0" w:line="48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="00B97B5F" w:rsidRP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Наумчук Тетяна Василівна</w:t>
      </w:r>
      <w:r w:rsidR="00022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580EBA" w:rsidRP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вчитель біології та географії</w:t>
      </w:r>
      <w:r w:rsidR="00022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C628E5" w:rsidRPr="00580EBA" w:rsidRDefault="00B97B5F" w:rsidP="00022245">
      <w:pPr>
        <w:spacing w:after="0" w:line="48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3. Козел Ольга Миколаївна</w:t>
      </w:r>
      <w:r w:rsidR="00022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, </w:t>
      </w:r>
      <w:r w:rsidR="00E00289" w:rsidRP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вчитель англійськ</w:t>
      </w:r>
      <w:r w:rsidR="00C628E5" w:rsidRP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ої мови</w:t>
      </w:r>
      <w:r w:rsidR="00022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022245" w:rsidRDefault="00C628E5" w:rsidP="00022245">
      <w:pPr>
        <w:spacing w:after="0" w:line="48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4.</w:t>
      </w:r>
      <w:r w:rsidR="00B97B5F" w:rsidRP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Герун Ольга Валентинівна</w:t>
      </w:r>
      <w:r w:rsidR="00022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, </w:t>
      </w:r>
      <w:r w:rsidR="00E00289" w:rsidRP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вчитель  математики та фізики</w:t>
      </w:r>
      <w:r w:rsidR="00022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580EBA" w:rsidRP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580EBA" w:rsidRPr="00580EBA" w:rsidRDefault="00B97B5F" w:rsidP="00022245">
      <w:pPr>
        <w:spacing w:after="0" w:line="48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5.Мартинець Наталія Петрівна</w:t>
      </w:r>
      <w:r w:rsidR="00022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, </w:t>
      </w:r>
      <w:r w:rsidR="00E00289" w:rsidRP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вчитель української мови та літератури</w:t>
      </w:r>
      <w:r w:rsidR="00022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E00289" w:rsidRPr="00580EBA" w:rsidRDefault="00C628E5" w:rsidP="00022245">
      <w:pPr>
        <w:spacing w:after="0" w:line="48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6.</w:t>
      </w:r>
      <w:r w:rsidR="00B97B5F" w:rsidRP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Бінюк Ірина Василівна</w:t>
      </w:r>
      <w:r w:rsidR="00022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E00289" w:rsidRPr="0058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асистент вчителя</w:t>
      </w:r>
      <w:r w:rsidR="00022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74F5C" w:rsidRPr="00580EBA" w:rsidRDefault="00274F5C" w:rsidP="00580EBA">
      <w:pPr>
        <w:spacing w:line="360" w:lineRule="auto"/>
        <w:rPr>
          <w:sz w:val="28"/>
          <w:szCs w:val="28"/>
          <w:lang w:val="uk-UA"/>
        </w:rPr>
      </w:pPr>
    </w:p>
    <w:sectPr w:rsidR="00274F5C" w:rsidRPr="00580EBA" w:rsidSect="00580EBA">
      <w:pgSz w:w="11906" w:h="16838"/>
      <w:pgMar w:top="1134" w:right="424" w:bottom="1134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46F"/>
    <w:multiLevelType w:val="hybridMultilevel"/>
    <w:tmpl w:val="DB42F6A0"/>
    <w:lvl w:ilvl="0" w:tplc="6366B066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00289"/>
    <w:rsid w:val="00022245"/>
    <w:rsid w:val="00274F5C"/>
    <w:rsid w:val="00314CF1"/>
    <w:rsid w:val="00342984"/>
    <w:rsid w:val="00580EBA"/>
    <w:rsid w:val="007E42B7"/>
    <w:rsid w:val="00841787"/>
    <w:rsid w:val="00B31131"/>
    <w:rsid w:val="00B97B5F"/>
    <w:rsid w:val="00C628E5"/>
    <w:rsid w:val="00E00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28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Sergiy</dc:creator>
  <cp:lastModifiedBy>Директор</cp:lastModifiedBy>
  <cp:revision>9</cp:revision>
  <cp:lastPrinted>2021-10-13T07:12:00Z</cp:lastPrinted>
  <dcterms:created xsi:type="dcterms:W3CDTF">2021-10-13T06:49:00Z</dcterms:created>
  <dcterms:modified xsi:type="dcterms:W3CDTF">2022-01-18T07:43:00Z</dcterms:modified>
</cp:coreProperties>
</file>