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0B" w:rsidRDefault="00EB3D0B"/>
    <w:tbl>
      <w:tblPr>
        <w:tblStyle w:val="a3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650"/>
      </w:tblGrid>
      <w:tr w:rsidR="00782077" w:rsidTr="00782077">
        <w:tc>
          <w:tcPr>
            <w:tcW w:w="3653" w:type="dxa"/>
          </w:tcPr>
          <w:p w:rsidR="00782077" w:rsidRPr="00EB3D0B" w:rsidRDefault="00782077" w:rsidP="00782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0B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ЗАТВЕРДЖУЮ</w:t>
            </w:r>
          </w:p>
          <w:p w:rsidR="003D11D6" w:rsidRPr="00EB3D0B" w:rsidRDefault="003413E4" w:rsidP="003D1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0B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 гімназії</w:t>
            </w:r>
          </w:p>
          <w:p w:rsidR="003413E4" w:rsidRPr="00EB3D0B" w:rsidRDefault="003E0551" w:rsidP="003D1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</w:t>
            </w:r>
            <w:r w:rsidR="003413E4" w:rsidRPr="00EB3D0B">
              <w:rPr>
                <w:rFonts w:ascii="Times New Roman" w:hAnsi="Times New Roman" w:cs="Times New Roman"/>
                <w:b/>
                <w:sz w:val="24"/>
                <w:szCs w:val="24"/>
              </w:rPr>
              <w:t>А.С.Волошенко</w:t>
            </w:r>
            <w:proofErr w:type="spellEnd"/>
          </w:p>
          <w:p w:rsidR="00782077" w:rsidRDefault="003E0551" w:rsidP="00782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Наказ № 31 від 28.08.2020р.</w:t>
            </w:r>
          </w:p>
        </w:tc>
      </w:tr>
    </w:tbl>
    <w:p w:rsidR="00782077" w:rsidRDefault="00782077" w:rsidP="0078207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D11D6" w:rsidRDefault="003D11D6" w:rsidP="0078207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82077" w:rsidRPr="00E36A1D" w:rsidRDefault="00782077" w:rsidP="003E055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6435C" w:rsidRPr="00E36A1D" w:rsidRDefault="0016435C" w:rsidP="00782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A1D">
        <w:rPr>
          <w:rFonts w:ascii="Times New Roman" w:hAnsi="Times New Roman" w:cs="Times New Roman"/>
          <w:b/>
          <w:sz w:val="28"/>
          <w:szCs w:val="28"/>
        </w:rPr>
        <w:t xml:space="preserve">План заходів </w:t>
      </w:r>
    </w:p>
    <w:p w:rsidR="0016435C" w:rsidRPr="00FB59A0" w:rsidRDefault="0016435C" w:rsidP="00782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9A0">
        <w:rPr>
          <w:rFonts w:ascii="Times New Roman" w:hAnsi="Times New Roman" w:cs="Times New Roman"/>
          <w:b/>
          <w:sz w:val="28"/>
          <w:szCs w:val="28"/>
        </w:rPr>
        <w:t>щодо попередження насильницької моделі поведінки,</w:t>
      </w:r>
    </w:p>
    <w:p w:rsidR="0016435C" w:rsidRDefault="0016435C" w:rsidP="00782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9A0">
        <w:rPr>
          <w:rFonts w:ascii="Times New Roman" w:hAnsi="Times New Roman" w:cs="Times New Roman"/>
          <w:b/>
          <w:sz w:val="28"/>
          <w:szCs w:val="28"/>
        </w:rPr>
        <w:t xml:space="preserve"> випадків булінгу серед </w:t>
      </w:r>
    </w:p>
    <w:p w:rsidR="001B5CC5" w:rsidRDefault="001B5CC5" w:rsidP="00782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учасників освітнього процесу </w:t>
      </w:r>
    </w:p>
    <w:p w:rsidR="001B5CC5" w:rsidRPr="00FB59A0" w:rsidRDefault="003413E4" w:rsidP="00782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Білошицівської  гімназії</w:t>
      </w:r>
    </w:p>
    <w:p w:rsidR="00F92A1A" w:rsidRDefault="00E36A1D" w:rsidP="00782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</w:t>
      </w:r>
      <w:r w:rsidR="000F4E0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16435C" w:rsidRPr="00FB59A0">
        <w:rPr>
          <w:rFonts w:ascii="Times New Roman" w:hAnsi="Times New Roman" w:cs="Times New Roman"/>
          <w:b/>
          <w:sz w:val="28"/>
          <w:szCs w:val="28"/>
        </w:rPr>
        <w:t>н.р.</w:t>
      </w:r>
    </w:p>
    <w:p w:rsidR="00FB59A0" w:rsidRPr="00FB59A0" w:rsidRDefault="00FB59A0" w:rsidP="00FB5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16" w:type="dxa"/>
        <w:tblInd w:w="-318" w:type="dxa"/>
        <w:tblLayout w:type="fixed"/>
        <w:tblLook w:val="04A0"/>
      </w:tblPr>
      <w:tblGrid>
        <w:gridCol w:w="806"/>
        <w:gridCol w:w="3508"/>
        <w:gridCol w:w="2208"/>
        <w:gridCol w:w="2268"/>
        <w:gridCol w:w="1526"/>
      </w:tblGrid>
      <w:tr w:rsidR="0016435C" w:rsidRPr="00782077" w:rsidTr="00ED45A5">
        <w:tc>
          <w:tcPr>
            <w:tcW w:w="806" w:type="dxa"/>
          </w:tcPr>
          <w:p w:rsidR="0016435C" w:rsidRPr="00782077" w:rsidRDefault="0016435C" w:rsidP="00FB5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07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08" w:type="dxa"/>
          </w:tcPr>
          <w:p w:rsidR="0016435C" w:rsidRPr="00782077" w:rsidRDefault="0016435C" w:rsidP="00FB5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077">
              <w:rPr>
                <w:rFonts w:ascii="Times New Roman" w:hAnsi="Times New Roman" w:cs="Times New Roman"/>
                <w:b/>
                <w:sz w:val="28"/>
                <w:szCs w:val="28"/>
              </w:rPr>
              <w:t>Назва заходу</w:t>
            </w:r>
          </w:p>
        </w:tc>
        <w:tc>
          <w:tcPr>
            <w:tcW w:w="2208" w:type="dxa"/>
          </w:tcPr>
          <w:p w:rsidR="0016435C" w:rsidRPr="00782077" w:rsidRDefault="0016435C" w:rsidP="000F4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077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</w:p>
          <w:p w:rsidR="0016435C" w:rsidRPr="00782077" w:rsidRDefault="0016435C" w:rsidP="000F4E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077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проведення</w:t>
            </w:r>
          </w:p>
        </w:tc>
        <w:tc>
          <w:tcPr>
            <w:tcW w:w="2268" w:type="dxa"/>
          </w:tcPr>
          <w:p w:rsidR="0016435C" w:rsidRPr="00782077" w:rsidRDefault="00782077" w:rsidP="00FB5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077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</w:p>
        </w:tc>
        <w:tc>
          <w:tcPr>
            <w:tcW w:w="1526" w:type="dxa"/>
          </w:tcPr>
          <w:p w:rsidR="0016435C" w:rsidRPr="00782077" w:rsidRDefault="00782077" w:rsidP="00FB5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077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16435C" w:rsidRPr="00ED45A5" w:rsidTr="00ED45A5">
        <w:tc>
          <w:tcPr>
            <w:tcW w:w="806" w:type="dxa"/>
          </w:tcPr>
          <w:p w:rsidR="0016435C" w:rsidRPr="00ED45A5" w:rsidRDefault="0016435C" w:rsidP="00FB59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8" w:type="dxa"/>
          </w:tcPr>
          <w:p w:rsidR="0016435C" w:rsidRPr="00ED45A5" w:rsidRDefault="00782077" w:rsidP="003D11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Проведення анонімного анкетування серед </w:t>
            </w:r>
            <w:r w:rsidR="003D11D6" w:rsidRPr="00ED45A5">
              <w:rPr>
                <w:rFonts w:ascii="Times New Roman" w:hAnsi="Times New Roman" w:cs="Times New Roman"/>
                <w:sz w:val="26"/>
                <w:szCs w:val="26"/>
              </w:rPr>
              <w:t>учнів</w:t>
            </w: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 xml:space="preserve"> на тему: «Попередимо насилля разом!»</w:t>
            </w:r>
          </w:p>
        </w:tc>
        <w:tc>
          <w:tcPr>
            <w:tcW w:w="2208" w:type="dxa"/>
          </w:tcPr>
          <w:p w:rsidR="000F4E0F" w:rsidRPr="00ED45A5" w:rsidRDefault="00E36A1D" w:rsidP="000F4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вересень 2020</w:t>
            </w:r>
            <w:r w:rsidR="000F4E0F" w:rsidRPr="00ED45A5">
              <w:rPr>
                <w:rFonts w:ascii="Times New Roman" w:hAnsi="Times New Roman" w:cs="Times New Roman"/>
                <w:sz w:val="26"/>
                <w:szCs w:val="26"/>
              </w:rPr>
              <w:t xml:space="preserve"> р.</w:t>
            </w:r>
          </w:p>
        </w:tc>
        <w:tc>
          <w:tcPr>
            <w:tcW w:w="2268" w:type="dxa"/>
          </w:tcPr>
          <w:p w:rsidR="0016435C" w:rsidRPr="00ED45A5" w:rsidRDefault="00EB3D0B" w:rsidP="001643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 xml:space="preserve">Класні керівники </w:t>
            </w:r>
          </w:p>
        </w:tc>
        <w:tc>
          <w:tcPr>
            <w:tcW w:w="1526" w:type="dxa"/>
          </w:tcPr>
          <w:p w:rsidR="0016435C" w:rsidRPr="00ED45A5" w:rsidRDefault="0016435C" w:rsidP="001643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17DE" w:rsidRPr="00ED45A5" w:rsidTr="00ED45A5">
        <w:tc>
          <w:tcPr>
            <w:tcW w:w="806" w:type="dxa"/>
          </w:tcPr>
          <w:p w:rsidR="00EC17DE" w:rsidRPr="00ED45A5" w:rsidRDefault="00EC17DE" w:rsidP="00FB59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8" w:type="dxa"/>
          </w:tcPr>
          <w:p w:rsidR="00EC17DE" w:rsidRPr="00ED45A5" w:rsidRDefault="00EC17DE" w:rsidP="003D11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Заняття з елементами тренінгу для педагогів «Запобігання насильству та жорстокій поведінці»</w:t>
            </w:r>
          </w:p>
        </w:tc>
        <w:tc>
          <w:tcPr>
            <w:tcW w:w="2208" w:type="dxa"/>
          </w:tcPr>
          <w:p w:rsidR="00EC17DE" w:rsidRPr="00ED45A5" w:rsidRDefault="00EC17DE" w:rsidP="000F4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вересень 2020р.</w:t>
            </w:r>
          </w:p>
        </w:tc>
        <w:tc>
          <w:tcPr>
            <w:tcW w:w="2268" w:type="dxa"/>
          </w:tcPr>
          <w:p w:rsidR="00EC17DE" w:rsidRPr="00ED45A5" w:rsidRDefault="00EB3D0B" w:rsidP="001643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 xml:space="preserve">Заступник </w:t>
            </w:r>
          </w:p>
        </w:tc>
        <w:tc>
          <w:tcPr>
            <w:tcW w:w="1526" w:type="dxa"/>
          </w:tcPr>
          <w:p w:rsidR="00EC17DE" w:rsidRPr="00ED45A5" w:rsidRDefault="00EC17DE" w:rsidP="001643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17DE" w:rsidRPr="00ED45A5" w:rsidTr="00ED45A5">
        <w:tc>
          <w:tcPr>
            <w:tcW w:w="806" w:type="dxa"/>
          </w:tcPr>
          <w:p w:rsidR="00EC17DE" w:rsidRPr="00ED45A5" w:rsidRDefault="00EC17DE" w:rsidP="00FB59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8" w:type="dxa"/>
          </w:tcPr>
          <w:p w:rsidR="00EC17DE" w:rsidRPr="00ED45A5" w:rsidRDefault="00EC17DE" w:rsidP="003D11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Заняття для учнів «</w:t>
            </w:r>
            <w:r w:rsidRPr="00ED45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STOP</w:t>
            </w:r>
            <w:r w:rsidR="003413E4" w:rsidRPr="00ED45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13E4" w:rsidRPr="00ED45A5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улінг</w:t>
            </w:r>
            <w:proofErr w:type="spellEnd"/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</w:p>
        </w:tc>
        <w:tc>
          <w:tcPr>
            <w:tcW w:w="2208" w:type="dxa"/>
          </w:tcPr>
          <w:p w:rsidR="00EC17DE" w:rsidRPr="00ED45A5" w:rsidRDefault="00EC17DE" w:rsidP="000F4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жовтень 2020 р.</w:t>
            </w:r>
          </w:p>
        </w:tc>
        <w:tc>
          <w:tcPr>
            <w:tcW w:w="2268" w:type="dxa"/>
          </w:tcPr>
          <w:p w:rsidR="00EC17DE" w:rsidRPr="00ED45A5" w:rsidRDefault="00EB3D0B" w:rsidP="001643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 xml:space="preserve">Класні керівники </w:t>
            </w:r>
          </w:p>
        </w:tc>
        <w:tc>
          <w:tcPr>
            <w:tcW w:w="1526" w:type="dxa"/>
          </w:tcPr>
          <w:p w:rsidR="00EC17DE" w:rsidRPr="00ED45A5" w:rsidRDefault="00EC17DE" w:rsidP="001643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435C" w:rsidRPr="00ED45A5" w:rsidTr="00ED45A5">
        <w:tc>
          <w:tcPr>
            <w:tcW w:w="806" w:type="dxa"/>
          </w:tcPr>
          <w:p w:rsidR="0016435C" w:rsidRPr="00ED45A5" w:rsidRDefault="0016435C" w:rsidP="00FB59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8" w:type="dxa"/>
          </w:tcPr>
          <w:p w:rsidR="0016435C" w:rsidRPr="00ED45A5" w:rsidRDefault="00FB59A0" w:rsidP="00FB59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Перегляд відео-презентації</w:t>
            </w:r>
          </w:p>
          <w:p w:rsidR="0016435C" w:rsidRPr="00ED45A5" w:rsidRDefault="00FB59A0" w:rsidP="00FB59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Булінг</w:t>
            </w:r>
            <w:proofErr w:type="spellEnd"/>
            <w:r w:rsidRPr="00ED45A5">
              <w:rPr>
                <w:rFonts w:ascii="Times New Roman" w:hAnsi="Times New Roman" w:cs="Times New Roman"/>
                <w:sz w:val="26"/>
                <w:szCs w:val="26"/>
              </w:rPr>
              <w:t xml:space="preserve">! Як його </w:t>
            </w:r>
            <w:r w:rsidR="0016435C" w:rsidRPr="00ED45A5">
              <w:rPr>
                <w:rFonts w:ascii="Times New Roman" w:hAnsi="Times New Roman" w:cs="Times New Roman"/>
                <w:sz w:val="26"/>
                <w:szCs w:val="26"/>
              </w:rPr>
              <w:t>розпізнати?»</w:t>
            </w: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08" w:type="dxa"/>
          </w:tcPr>
          <w:p w:rsidR="0016435C" w:rsidRPr="00ED45A5" w:rsidRDefault="00E36A1D" w:rsidP="000F4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жовтень 2020</w:t>
            </w:r>
            <w:r w:rsidR="000F4E0F" w:rsidRPr="00ED45A5">
              <w:rPr>
                <w:rFonts w:ascii="Times New Roman" w:hAnsi="Times New Roman" w:cs="Times New Roman"/>
                <w:sz w:val="26"/>
                <w:szCs w:val="26"/>
              </w:rPr>
              <w:t xml:space="preserve"> р.</w:t>
            </w:r>
          </w:p>
        </w:tc>
        <w:tc>
          <w:tcPr>
            <w:tcW w:w="2268" w:type="dxa"/>
          </w:tcPr>
          <w:p w:rsidR="0016435C" w:rsidRPr="00ED45A5" w:rsidRDefault="00EB3D0B" w:rsidP="001643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 xml:space="preserve">Педагог-організатор </w:t>
            </w:r>
          </w:p>
        </w:tc>
        <w:tc>
          <w:tcPr>
            <w:tcW w:w="1526" w:type="dxa"/>
          </w:tcPr>
          <w:p w:rsidR="0016435C" w:rsidRPr="00ED45A5" w:rsidRDefault="0016435C" w:rsidP="001643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17DE" w:rsidRPr="00ED45A5" w:rsidTr="00ED45A5">
        <w:tc>
          <w:tcPr>
            <w:tcW w:w="806" w:type="dxa"/>
          </w:tcPr>
          <w:p w:rsidR="00EC17DE" w:rsidRPr="00ED45A5" w:rsidRDefault="00EC17DE" w:rsidP="00FB59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8" w:type="dxa"/>
          </w:tcPr>
          <w:p w:rsidR="00EC17DE" w:rsidRPr="00ED45A5" w:rsidRDefault="00EC17DE" w:rsidP="00FB59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Виступ</w:t>
            </w:r>
            <w:r w:rsidR="003413E4" w:rsidRPr="00ED45A5">
              <w:rPr>
                <w:rFonts w:ascii="Times New Roman" w:hAnsi="Times New Roman" w:cs="Times New Roman"/>
                <w:sz w:val="26"/>
                <w:szCs w:val="26"/>
              </w:rPr>
              <w:t xml:space="preserve"> перед батьками «Профілактика б</w:t>
            </w: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улінгу. Відповідальність»</w:t>
            </w:r>
          </w:p>
        </w:tc>
        <w:tc>
          <w:tcPr>
            <w:tcW w:w="2208" w:type="dxa"/>
          </w:tcPr>
          <w:p w:rsidR="00EC17DE" w:rsidRPr="00ED45A5" w:rsidRDefault="00EC17DE" w:rsidP="000F4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жовтень 2020р.</w:t>
            </w:r>
          </w:p>
        </w:tc>
        <w:tc>
          <w:tcPr>
            <w:tcW w:w="2268" w:type="dxa"/>
          </w:tcPr>
          <w:p w:rsidR="00EC17DE" w:rsidRPr="00ED45A5" w:rsidRDefault="00EB3D0B" w:rsidP="001643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Класні керівники</w:t>
            </w:r>
          </w:p>
        </w:tc>
        <w:tc>
          <w:tcPr>
            <w:tcW w:w="1526" w:type="dxa"/>
          </w:tcPr>
          <w:p w:rsidR="00EC17DE" w:rsidRPr="00ED45A5" w:rsidRDefault="00EC17DE" w:rsidP="001643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45A5" w:rsidRPr="00ED45A5" w:rsidTr="00ED45A5">
        <w:tc>
          <w:tcPr>
            <w:tcW w:w="806" w:type="dxa"/>
          </w:tcPr>
          <w:p w:rsidR="00ED45A5" w:rsidRPr="00ED45A5" w:rsidRDefault="00ED45A5" w:rsidP="00FB59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8" w:type="dxa"/>
          </w:tcPr>
          <w:p w:rsidR="00ED45A5" w:rsidRPr="00ED45A5" w:rsidRDefault="00ED45A5" w:rsidP="00A12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Провести в закладі тиждень протидії булінгу (за окремим планом).</w:t>
            </w:r>
          </w:p>
        </w:tc>
        <w:tc>
          <w:tcPr>
            <w:tcW w:w="2208" w:type="dxa"/>
          </w:tcPr>
          <w:p w:rsidR="00ED45A5" w:rsidRPr="00ED45A5" w:rsidRDefault="00ED45A5" w:rsidP="00A128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Листопад</w:t>
            </w:r>
          </w:p>
          <w:p w:rsidR="00ED45A5" w:rsidRPr="00ED45A5" w:rsidRDefault="00ED45A5" w:rsidP="00A128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 xml:space="preserve"> 2020 р.</w:t>
            </w:r>
          </w:p>
        </w:tc>
        <w:tc>
          <w:tcPr>
            <w:tcW w:w="2268" w:type="dxa"/>
          </w:tcPr>
          <w:p w:rsidR="00ED45A5" w:rsidRPr="00ED45A5" w:rsidRDefault="00ED45A5" w:rsidP="00A12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 xml:space="preserve">Педагог-організатор </w:t>
            </w:r>
          </w:p>
        </w:tc>
        <w:tc>
          <w:tcPr>
            <w:tcW w:w="1526" w:type="dxa"/>
          </w:tcPr>
          <w:p w:rsidR="00ED45A5" w:rsidRPr="00ED45A5" w:rsidRDefault="00ED45A5" w:rsidP="00A128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45A5" w:rsidRPr="00ED45A5" w:rsidTr="00ED45A5">
        <w:tc>
          <w:tcPr>
            <w:tcW w:w="806" w:type="dxa"/>
          </w:tcPr>
          <w:p w:rsidR="00ED45A5" w:rsidRPr="00ED45A5" w:rsidRDefault="00ED45A5" w:rsidP="00FB59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8" w:type="dxa"/>
          </w:tcPr>
          <w:p w:rsidR="00ED45A5" w:rsidRPr="00ED45A5" w:rsidRDefault="00ED45A5" w:rsidP="00FB59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-Години</w:t>
            </w:r>
            <w:proofErr w:type="spellEnd"/>
            <w:r w:rsidRPr="00ED45A5">
              <w:rPr>
                <w:rFonts w:ascii="Times New Roman" w:hAnsi="Times New Roman" w:cs="Times New Roman"/>
                <w:sz w:val="26"/>
                <w:szCs w:val="26"/>
              </w:rPr>
              <w:t xml:space="preserve"> спілкування з елементами тренінгу</w:t>
            </w:r>
          </w:p>
          <w:p w:rsidR="00ED45A5" w:rsidRPr="00ED45A5" w:rsidRDefault="00ED45A5" w:rsidP="00FB59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 xml:space="preserve">«Зупинимо </w:t>
            </w:r>
            <w:proofErr w:type="spellStart"/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булінг</w:t>
            </w:r>
            <w:proofErr w:type="spellEnd"/>
            <w:r w:rsidRPr="00ED45A5">
              <w:rPr>
                <w:rFonts w:ascii="Times New Roman" w:hAnsi="Times New Roman" w:cs="Times New Roman"/>
                <w:sz w:val="26"/>
                <w:szCs w:val="26"/>
              </w:rPr>
              <w:t xml:space="preserve"> разом!».</w:t>
            </w:r>
          </w:p>
        </w:tc>
        <w:tc>
          <w:tcPr>
            <w:tcW w:w="2208" w:type="dxa"/>
          </w:tcPr>
          <w:p w:rsidR="00ED45A5" w:rsidRPr="00ED45A5" w:rsidRDefault="00ED45A5" w:rsidP="000F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листопад 2020р.</w:t>
            </w:r>
          </w:p>
        </w:tc>
        <w:tc>
          <w:tcPr>
            <w:tcW w:w="2268" w:type="dxa"/>
          </w:tcPr>
          <w:p w:rsidR="00ED45A5" w:rsidRPr="00ED45A5" w:rsidRDefault="00ED45A5" w:rsidP="001643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Класні керівники</w:t>
            </w:r>
          </w:p>
        </w:tc>
        <w:tc>
          <w:tcPr>
            <w:tcW w:w="1526" w:type="dxa"/>
          </w:tcPr>
          <w:p w:rsidR="00ED45A5" w:rsidRPr="00ED45A5" w:rsidRDefault="00ED45A5" w:rsidP="001643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45A5" w:rsidRPr="00ED45A5" w:rsidTr="00ED45A5">
        <w:tc>
          <w:tcPr>
            <w:tcW w:w="806" w:type="dxa"/>
          </w:tcPr>
          <w:p w:rsidR="00ED45A5" w:rsidRPr="00ED45A5" w:rsidRDefault="00ED45A5" w:rsidP="00FB59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8" w:type="dxa"/>
          </w:tcPr>
          <w:p w:rsidR="00ED45A5" w:rsidRPr="00ED45A5" w:rsidRDefault="00ED45A5" w:rsidP="002042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Виготовлення стіннівки з учнями на тему «Я проти булінгу!»</w:t>
            </w:r>
          </w:p>
        </w:tc>
        <w:tc>
          <w:tcPr>
            <w:tcW w:w="2208" w:type="dxa"/>
          </w:tcPr>
          <w:p w:rsidR="00ED45A5" w:rsidRPr="00ED45A5" w:rsidRDefault="00ED45A5" w:rsidP="002042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листопад 2020р.</w:t>
            </w:r>
          </w:p>
        </w:tc>
        <w:tc>
          <w:tcPr>
            <w:tcW w:w="2268" w:type="dxa"/>
          </w:tcPr>
          <w:p w:rsidR="00ED45A5" w:rsidRPr="00ED45A5" w:rsidRDefault="00ED45A5" w:rsidP="002042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Класні керівники</w:t>
            </w:r>
          </w:p>
        </w:tc>
        <w:tc>
          <w:tcPr>
            <w:tcW w:w="1526" w:type="dxa"/>
          </w:tcPr>
          <w:p w:rsidR="00ED45A5" w:rsidRPr="00ED45A5" w:rsidRDefault="00ED45A5" w:rsidP="001643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45A5" w:rsidRPr="00ED45A5" w:rsidTr="00ED45A5">
        <w:tc>
          <w:tcPr>
            <w:tcW w:w="806" w:type="dxa"/>
          </w:tcPr>
          <w:p w:rsidR="00ED45A5" w:rsidRPr="00ED45A5" w:rsidRDefault="00ED45A5" w:rsidP="00FB59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8" w:type="dxa"/>
          </w:tcPr>
          <w:p w:rsidR="00ED45A5" w:rsidRPr="00ED45A5" w:rsidRDefault="00ED45A5" w:rsidP="00ED45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Style w:val="212pt"/>
                <w:rFonts w:eastAsiaTheme="minorHAnsi"/>
                <w:sz w:val="26"/>
                <w:szCs w:val="26"/>
              </w:rPr>
              <w:t>Акція  «16 днів проти насильства»</w:t>
            </w:r>
            <w:r w:rsidRPr="00ED45A5">
              <w:rPr>
                <w:rFonts w:ascii="Times New Roman" w:hAnsi="Times New Roman"/>
                <w:sz w:val="26"/>
                <w:szCs w:val="26"/>
              </w:rPr>
              <w:t xml:space="preserve"> до Європейського дня захисту дітей від сексуальної експлуатації та сексуального насильства </w:t>
            </w:r>
          </w:p>
        </w:tc>
        <w:tc>
          <w:tcPr>
            <w:tcW w:w="2208" w:type="dxa"/>
          </w:tcPr>
          <w:p w:rsidR="00ED45A5" w:rsidRPr="00ED45A5" w:rsidRDefault="00ED45A5" w:rsidP="007960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25.11 -10.12</w:t>
            </w:r>
          </w:p>
        </w:tc>
        <w:tc>
          <w:tcPr>
            <w:tcW w:w="2268" w:type="dxa"/>
          </w:tcPr>
          <w:p w:rsidR="00ED45A5" w:rsidRPr="00ED45A5" w:rsidRDefault="00ED45A5" w:rsidP="002042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 xml:space="preserve">Класні керівники, педагог </w:t>
            </w:r>
            <w:proofErr w:type="spellStart"/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-організато</w:t>
            </w:r>
            <w:r w:rsidR="00D1066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</w:p>
        </w:tc>
        <w:tc>
          <w:tcPr>
            <w:tcW w:w="1526" w:type="dxa"/>
          </w:tcPr>
          <w:p w:rsidR="00ED45A5" w:rsidRPr="00ED45A5" w:rsidRDefault="00ED45A5" w:rsidP="001643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45A5" w:rsidRPr="00ED45A5" w:rsidTr="00ED45A5">
        <w:tc>
          <w:tcPr>
            <w:tcW w:w="806" w:type="dxa"/>
          </w:tcPr>
          <w:p w:rsidR="00ED45A5" w:rsidRPr="00ED45A5" w:rsidRDefault="00ED45A5" w:rsidP="00FB59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8" w:type="dxa"/>
          </w:tcPr>
          <w:p w:rsidR="00ED45A5" w:rsidRPr="00ED45A5" w:rsidRDefault="00ED45A5" w:rsidP="00F83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 xml:space="preserve">Круглий стіл для батьків </w:t>
            </w:r>
          </w:p>
          <w:p w:rsidR="00ED45A5" w:rsidRPr="00ED45A5" w:rsidRDefault="00ED45A5" w:rsidP="00F83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 xml:space="preserve">« Поговоримо про </w:t>
            </w:r>
            <w:proofErr w:type="spellStart"/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булінг</w:t>
            </w:r>
            <w:proofErr w:type="spellEnd"/>
            <w:r w:rsidRPr="00ED45A5"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кібербулінг</w:t>
            </w:r>
            <w:proofErr w:type="spellEnd"/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ED45A5" w:rsidRPr="00ED45A5" w:rsidRDefault="00ED45A5" w:rsidP="00F83A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8" w:type="dxa"/>
          </w:tcPr>
          <w:p w:rsidR="00ED45A5" w:rsidRPr="00ED45A5" w:rsidRDefault="00ED45A5" w:rsidP="00F83A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грудень 2020р.</w:t>
            </w:r>
          </w:p>
        </w:tc>
        <w:tc>
          <w:tcPr>
            <w:tcW w:w="2268" w:type="dxa"/>
          </w:tcPr>
          <w:p w:rsidR="00ED45A5" w:rsidRPr="00ED45A5" w:rsidRDefault="00ED45A5" w:rsidP="00F83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 xml:space="preserve">Класні керівники, адміністрація </w:t>
            </w:r>
          </w:p>
        </w:tc>
        <w:tc>
          <w:tcPr>
            <w:tcW w:w="1526" w:type="dxa"/>
          </w:tcPr>
          <w:p w:rsidR="00ED45A5" w:rsidRPr="00ED45A5" w:rsidRDefault="00ED45A5" w:rsidP="001643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066E" w:rsidRPr="00ED45A5" w:rsidTr="00ED45A5">
        <w:tc>
          <w:tcPr>
            <w:tcW w:w="806" w:type="dxa"/>
          </w:tcPr>
          <w:p w:rsidR="00D1066E" w:rsidRPr="00ED45A5" w:rsidRDefault="00D1066E" w:rsidP="00FB59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8" w:type="dxa"/>
          </w:tcPr>
          <w:p w:rsidR="00D1066E" w:rsidRPr="00ED45A5" w:rsidRDefault="00D1066E" w:rsidP="006078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 xml:space="preserve">Розробити поради батькам, щодо зменшення булінгу і </w:t>
            </w:r>
            <w:proofErr w:type="spellStart"/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кібербулігу</w:t>
            </w:r>
            <w:proofErr w:type="spellEnd"/>
            <w:r w:rsidRPr="00ED45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08" w:type="dxa"/>
          </w:tcPr>
          <w:p w:rsidR="00D1066E" w:rsidRPr="00ED45A5" w:rsidRDefault="00D1066E" w:rsidP="00607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Січень 2021</w:t>
            </w:r>
          </w:p>
        </w:tc>
        <w:tc>
          <w:tcPr>
            <w:tcW w:w="2268" w:type="dxa"/>
          </w:tcPr>
          <w:p w:rsidR="00D1066E" w:rsidRPr="00ED45A5" w:rsidRDefault="00D1066E" w:rsidP="006078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 xml:space="preserve">Класні керівники, педагог </w:t>
            </w:r>
            <w:proofErr w:type="spellStart"/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-організатор</w:t>
            </w:r>
            <w:proofErr w:type="spellEnd"/>
          </w:p>
        </w:tc>
        <w:tc>
          <w:tcPr>
            <w:tcW w:w="1526" w:type="dxa"/>
          </w:tcPr>
          <w:p w:rsidR="00D1066E" w:rsidRPr="00ED45A5" w:rsidRDefault="00D1066E" w:rsidP="001643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066E" w:rsidRPr="00ED45A5" w:rsidTr="00ED45A5">
        <w:tc>
          <w:tcPr>
            <w:tcW w:w="806" w:type="dxa"/>
          </w:tcPr>
          <w:p w:rsidR="00D1066E" w:rsidRPr="00ED45A5" w:rsidRDefault="00D1066E" w:rsidP="00FB59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8" w:type="dxa"/>
          </w:tcPr>
          <w:p w:rsidR="00D1066E" w:rsidRPr="00ED45A5" w:rsidRDefault="00D1066E" w:rsidP="006078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Акція з учнями початкових класів «Наші долоньки проти цькування!»</w:t>
            </w:r>
          </w:p>
        </w:tc>
        <w:tc>
          <w:tcPr>
            <w:tcW w:w="2208" w:type="dxa"/>
          </w:tcPr>
          <w:p w:rsidR="00D1066E" w:rsidRPr="00ED45A5" w:rsidRDefault="00D1066E" w:rsidP="00607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лютий 2021р.</w:t>
            </w:r>
          </w:p>
        </w:tc>
        <w:tc>
          <w:tcPr>
            <w:tcW w:w="2268" w:type="dxa"/>
          </w:tcPr>
          <w:p w:rsidR="00D1066E" w:rsidRPr="00ED45A5" w:rsidRDefault="00D1066E" w:rsidP="006078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Класоводи </w:t>
            </w:r>
          </w:p>
        </w:tc>
        <w:tc>
          <w:tcPr>
            <w:tcW w:w="1526" w:type="dxa"/>
          </w:tcPr>
          <w:p w:rsidR="00D1066E" w:rsidRPr="00ED45A5" w:rsidRDefault="00D1066E" w:rsidP="001643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066E" w:rsidRPr="00ED45A5" w:rsidTr="00ED45A5">
        <w:tc>
          <w:tcPr>
            <w:tcW w:w="806" w:type="dxa"/>
          </w:tcPr>
          <w:p w:rsidR="00D1066E" w:rsidRPr="00ED45A5" w:rsidRDefault="00D1066E" w:rsidP="00FB59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8" w:type="dxa"/>
          </w:tcPr>
          <w:p w:rsidR="00D1066E" w:rsidRPr="00ED45A5" w:rsidRDefault="00D1066E" w:rsidP="006078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Анкетування батьків «</w:t>
            </w:r>
            <w:proofErr w:type="spellStart"/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Булінг</w:t>
            </w:r>
            <w:proofErr w:type="spellEnd"/>
            <w:r w:rsidRPr="00ED45A5">
              <w:rPr>
                <w:rFonts w:ascii="Times New Roman" w:hAnsi="Times New Roman" w:cs="Times New Roman"/>
                <w:sz w:val="26"/>
                <w:szCs w:val="26"/>
              </w:rPr>
              <w:t xml:space="preserve"> та його прояви в дитячому середовищі»</w:t>
            </w:r>
          </w:p>
        </w:tc>
        <w:tc>
          <w:tcPr>
            <w:tcW w:w="2208" w:type="dxa"/>
          </w:tcPr>
          <w:p w:rsidR="00D1066E" w:rsidRPr="00ED45A5" w:rsidRDefault="00D1066E" w:rsidP="00607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Лютий  2021 р.</w:t>
            </w:r>
          </w:p>
        </w:tc>
        <w:tc>
          <w:tcPr>
            <w:tcW w:w="2268" w:type="dxa"/>
          </w:tcPr>
          <w:p w:rsidR="00D1066E" w:rsidRPr="00ED45A5" w:rsidRDefault="00D1066E" w:rsidP="006078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Класні керівники</w:t>
            </w:r>
          </w:p>
        </w:tc>
        <w:tc>
          <w:tcPr>
            <w:tcW w:w="1526" w:type="dxa"/>
          </w:tcPr>
          <w:p w:rsidR="00D1066E" w:rsidRPr="00ED45A5" w:rsidRDefault="00D1066E" w:rsidP="001643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066E" w:rsidRPr="00ED45A5" w:rsidTr="00ED45A5">
        <w:tc>
          <w:tcPr>
            <w:tcW w:w="806" w:type="dxa"/>
          </w:tcPr>
          <w:p w:rsidR="00D1066E" w:rsidRPr="00ED45A5" w:rsidRDefault="00D1066E" w:rsidP="00FB59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8" w:type="dxa"/>
          </w:tcPr>
          <w:p w:rsidR="00D1066E" w:rsidRPr="00ED45A5" w:rsidRDefault="00D1066E" w:rsidP="006078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 xml:space="preserve">Конкурс-виставка плакатів на тему: «Не мовчи про насилля. Стоп </w:t>
            </w:r>
            <w:proofErr w:type="spellStart"/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булінг</w:t>
            </w:r>
            <w:proofErr w:type="spellEnd"/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</w:p>
        </w:tc>
        <w:tc>
          <w:tcPr>
            <w:tcW w:w="2208" w:type="dxa"/>
          </w:tcPr>
          <w:p w:rsidR="00D1066E" w:rsidRPr="00ED45A5" w:rsidRDefault="00D1066E" w:rsidP="00607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березень 20</w:t>
            </w:r>
            <w:r w:rsidRPr="00ED45A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</w:t>
            </w: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 xml:space="preserve"> р.</w:t>
            </w:r>
          </w:p>
        </w:tc>
        <w:tc>
          <w:tcPr>
            <w:tcW w:w="2268" w:type="dxa"/>
          </w:tcPr>
          <w:p w:rsidR="00D1066E" w:rsidRPr="00ED45A5" w:rsidRDefault="00D1066E" w:rsidP="006078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Вчитель образотворчого мистецтва </w:t>
            </w:r>
          </w:p>
        </w:tc>
        <w:tc>
          <w:tcPr>
            <w:tcW w:w="1526" w:type="dxa"/>
          </w:tcPr>
          <w:p w:rsidR="00D1066E" w:rsidRPr="00ED45A5" w:rsidRDefault="00D1066E" w:rsidP="001643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066E" w:rsidRPr="00ED45A5" w:rsidTr="00ED45A5">
        <w:tc>
          <w:tcPr>
            <w:tcW w:w="806" w:type="dxa"/>
          </w:tcPr>
          <w:p w:rsidR="00D1066E" w:rsidRPr="00ED45A5" w:rsidRDefault="00D1066E" w:rsidP="00FB59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8" w:type="dxa"/>
          </w:tcPr>
          <w:p w:rsidR="00D1066E" w:rsidRPr="00ED45A5" w:rsidRDefault="00D1066E" w:rsidP="006078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Квест-гра</w:t>
            </w:r>
            <w:proofErr w:type="spellEnd"/>
            <w:r w:rsidRPr="00ED45A5">
              <w:rPr>
                <w:rFonts w:ascii="Times New Roman" w:hAnsi="Times New Roman" w:cs="Times New Roman"/>
                <w:sz w:val="26"/>
                <w:szCs w:val="26"/>
              </w:rPr>
              <w:t xml:space="preserve"> для учнів «Подорож світом без булінгу!»</w:t>
            </w:r>
          </w:p>
        </w:tc>
        <w:tc>
          <w:tcPr>
            <w:tcW w:w="2208" w:type="dxa"/>
          </w:tcPr>
          <w:p w:rsidR="00D1066E" w:rsidRPr="00ED45A5" w:rsidRDefault="00D1066E" w:rsidP="00607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квітень 2021р.</w:t>
            </w:r>
          </w:p>
        </w:tc>
        <w:tc>
          <w:tcPr>
            <w:tcW w:w="2268" w:type="dxa"/>
          </w:tcPr>
          <w:p w:rsidR="00D1066E" w:rsidRPr="00ED45A5" w:rsidRDefault="00D1066E" w:rsidP="006078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Педагог-організатор</w:t>
            </w:r>
          </w:p>
        </w:tc>
        <w:tc>
          <w:tcPr>
            <w:tcW w:w="1526" w:type="dxa"/>
          </w:tcPr>
          <w:p w:rsidR="00D1066E" w:rsidRPr="00ED45A5" w:rsidRDefault="00D1066E" w:rsidP="001643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066E" w:rsidRPr="00ED45A5" w:rsidTr="00ED45A5">
        <w:tc>
          <w:tcPr>
            <w:tcW w:w="806" w:type="dxa"/>
          </w:tcPr>
          <w:p w:rsidR="00D1066E" w:rsidRPr="00ED45A5" w:rsidRDefault="00D1066E" w:rsidP="00FB59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8" w:type="dxa"/>
          </w:tcPr>
          <w:p w:rsidR="00D1066E" w:rsidRPr="00ED45A5" w:rsidRDefault="00D1066E" w:rsidP="00F53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Виставка малюнків «Мої добрі справи для інших!»</w:t>
            </w:r>
          </w:p>
        </w:tc>
        <w:tc>
          <w:tcPr>
            <w:tcW w:w="2208" w:type="dxa"/>
          </w:tcPr>
          <w:p w:rsidR="00D1066E" w:rsidRPr="00ED45A5" w:rsidRDefault="00D1066E" w:rsidP="00F53D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bookmarkStart w:id="0" w:name="_GoBack"/>
            <w:bookmarkEnd w:id="0"/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вітень 2021р.</w:t>
            </w:r>
          </w:p>
        </w:tc>
        <w:tc>
          <w:tcPr>
            <w:tcW w:w="2268" w:type="dxa"/>
          </w:tcPr>
          <w:p w:rsidR="00D1066E" w:rsidRPr="00ED45A5" w:rsidRDefault="00D1066E" w:rsidP="00F53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Вчитель образотворчого мистецтва</w:t>
            </w:r>
          </w:p>
        </w:tc>
        <w:tc>
          <w:tcPr>
            <w:tcW w:w="1526" w:type="dxa"/>
          </w:tcPr>
          <w:p w:rsidR="00D1066E" w:rsidRPr="00ED45A5" w:rsidRDefault="00D1066E" w:rsidP="001643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066E" w:rsidRPr="00ED45A5" w:rsidTr="00ED45A5">
        <w:tc>
          <w:tcPr>
            <w:tcW w:w="806" w:type="dxa"/>
          </w:tcPr>
          <w:p w:rsidR="00D1066E" w:rsidRPr="00ED45A5" w:rsidRDefault="00D1066E" w:rsidP="00FB59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8" w:type="dxa"/>
          </w:tcPr>
          <w:p w:rsidR="00D1066E" w:rsidRPr="00ED45A5" w:rsidRDefault="00D1066E" w:rsidP="00F53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Виготовлення профілактичних буклетів для учасників освітнього процесу</w:t>
            </w:r>
          </w:p>
        </w:tc>
        <w:tc>
          <w:tcPr>
            <w:tcW w:w="2208" w:type="dxa"/>
          </w:tcPr>
          <w:p w:rsidR="00D1066E" w:rsidRPr="00ED45A5" w:rsidRDefault="00D1066E" w:rsidP="00F53D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квітень 2021р.</w:t>
            </w:r>
          </w:p>
        </w:tc>
        <w:tc>
          <w:tcPr>
            <w:tcW w:w="2268" w:type="dxa"/>
          </w:tcPr>
          <w:p w:rsidR="00D1066E" w:rsidRPr="00ED45A5" w:rsidRDefault="00D1066E" w:rsidP="00F53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Педагог-організатор</w:t>
            </w:r>
          </w:p>
        </w:tc>
        <w:tc>
          <w:tcPr>
            <w:tcW w:w="1526" w:type="dxa"/>
          </w:tcPr>
          <w:p w:rsidR="00D1066E" w:rsidRPr="00ED45A5" w:rsidRDefault="00D1066E" w:rsidP="001643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066E" w:rsidRPr="00ED45A5" w:rsidTr="00ED45A5">
        <w:tc>
          <w:tcPr>
            <w:tcW w:w="806" w:type="dxa"/>
          </w:tcPr>
          <w:p w:rsidR="00D1066E" w:rsidRPr="00ED45A5" w:rsidRDefault="00D1066E" w:rsidP="00FB59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8" w:type="dxa"/>
          </w:tcPr>
          <w:p w:rsidR="00D1066E" w:rsidRPr="00ED45A5" w:rsidRDefault="00D1066E" w:rsidP="00F53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Квест-гра</w:t>
            </w:r>
            <w:proofErr w:type="spellEnd"/>
            <w:r w:rsidRPr="00ED45A5">
              <w:rPr>
                <w:rFonts w:ascii="Times New Roman" w:hAnsi="Times New Roman" w:cs="Times New Roman"/>
                <w:sz w:val="26"/>
                <w:szCs w:val="26"/>
              </w:rPr>
              <w:t xml:space="preserve"> для учнів «</w:t>
            </w:r>
            <w:proofErr w:type="spellStart"/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Кібер-булінг</w:t>
            </w:r>
            <w:proofErr w:type="spellEnd"/>
            <w:r w:rsidRPr="00ED45A5">
              <w:rPr>
                <w:rFonts w:ascii="Times New Roman" w:hAnsi="Times New Roman" w:cs="Times New Roman"/>
                <w:sz w:val="26"/>
                <w:szCs w:val="26"/>
              </w:rPr>
              <w:t xml:space="preserve"> або агресія в </w:t>
            </w:r>
            <w:proofErr w:type="spellStart"/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інтернеті</w:t>
            </w:r>
            <w:proofErr w:type="spellEnd"/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</w:p>
        </w:tc>
        <w:tc>
          <w:tcPr>
            <w:tcW w:w="2208" w:type="dxa"/>
          </w:tcPr>
          <w:p w:rsidR="00D1066E" w:rsidRPr="00ED45A5" w:rsidRDefault="00D1066E" w:rsidP="00F53D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>травень 2021р.</w:t>
            </w:r>
          </w:p>
        </w:tc>
        <w:tc>
          <w:tcPr>
            <w:tcW w:w="2268" w:type="dxa"/>
          </w:tcPr>
          <w:p w:rsidR="00D1066E" w:rsidRPr="00ED45A5" w:rsidRDefault="00D1066E" w:rsidP="00F53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5A5">
              <w:rPr>
                <w:rFonts w:ascii="Times New Roman" w:hAnsi="Times New Roman" w:cs="Times New Roman"/>
                <w:sz w:val="26"/>
                <w:szCs w:val="26"/>
              </w:rPr>
              <w:t xml:space="preserve">Педагог-організатор </w:t>
            </w:r>
          </w:p>
        </w:tc>
        <w:tc>
          <w:tcPr>
            <w:tcW w:w="1526" w:type="dxa"/>
          </w:tcPr>
          <w:p w:rsidR="00D1066E" w:rsidRPr="00ED45A5" w:rsidRDefault="00D1066E" w:rsidP="001643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6435C" w:rsidRPr="00ED45A5" w:rsidRDefault="0016435C" w:rsidP="0016435C">
      <w:pPr>
        <w:rPr>
          <w:rFonts w:ascii="Times New Roman" w:hAnsi="Times New Roman" w:cs="Times New Roman"/>
          <w:sz w:val="26"/>
          <w:szCs w:val="26"/>
        </w:rPr>
      </w:pPr>
    </w:p>
    <w:p w:rsidR="009318AD" w:rsidRPr="00ED45A5" w:rsidRDefault="009318AD" w:rsidP="009318AD">
      <w:pPr>
        <w:rPr>
          <w:rFonts w:ascii="Times New Roman" w:hAnsi="Times New Roman" w:cs="Times New Roman"/>
          <w:sz w:val="26"/>
          <w:szCs w:val="26"/>
        </w:rPr>
      </w:pPr>
    </w:p>
    <w:p w:rsidR="009318AD" w:rsidRPr="00ED45A5" w:rsidRDefault="009318AD" w:rsidP="009318AD">
      <w:pPr>
        <w:rPr>
          <w:rFonts w:ascii="Times New Roman" w:hAnsi="Times New Roman" w:cs="Times New Roman"/>
          <w:b/>
          <w:sz w:val="26"/>
          <w:szCs w:val="26"/>
        </w:rPr>
      </w:pPr>
    </w:p>
    <w:sectPr w:rsidR="009318AD" w:rsidRPr="00ED45A5" w:rsidSect="003E0551"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5269A"/>
    <w:multiLevelType w:val="hybridMultilevel"/>
    <w:tmpl w:val="3432F2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C5D82"/>
    <w:rsid w:val="000C5D82"/>
    <w:rsid w:val="000F4E0F"/>
    <w:rsid w:val="0016435C"/>
    <w:rsid w:val="001B5CC5"/>
    <w:rsid w:val="003413E4"/>
    <w:rsid w:val="003C41DB"/>
    <w:rsid w:val="003D11D6"/>
    <w:rsid w:val="003E0551"/>
    <w:rsid w:val="0063073A"/>
    <w:rsid w:val="00633A77"/>
    <w:rsid w:val="00641207"/>
    <w:rsid w:val="00651EB7"/>
    <w:rsid w:val="006E475E"/>
    <w:rsid w:val="00765AB2"/>
    <w:rsid w:val="00782077"/>
    <w:rsid w:val="009318AD"/>
    <w:rsid w:val="00967AC4"/>
    <w:rsid w:val="009822CB"/>
    <w:rsid w:val="00D1066E"/>
    <w:rsid w:val="00E36A1D"/>
    <w:rsid w:val="00EB3D0B"/>
    <w:rsid w:val="00EC17DE"/>
    <w:rsid w:val="00ED45A5"/>
    <w:rsid w:val="00F12467"/>
    <w:rsid w:val="00F652D6"/>
    <w:rsid w:val="00F87D26"/>
    <w:rsid w:val="00F92A1A"/>
    <w:rsid w:val="00FB5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435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18AD"/>
    <w:rPr>
      <w:color w:val="0000FF" w:themeColor="hyperlink"/>
      <w:u w:val="single"/>
    </w:rPr>
  </w:style>
  <w:style w:type="character" w:customStyle="1" w:styleId="212pt">
    <w:name w:val="Основной текст (2) + 12 pt"/>
    <w:basedOn w:val="a0"/>
    <w:rsid w:val="00ED45A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435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18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Киричук</dc:creator>
  <cp:lastModifiedBy>Пользователь</cp:lastModifiedBy>
  <cp:revision>2</cp:revision>
  <cp:lastPrinted>2021-01-13T08:41:00Z</cp:lastPrinted>
  <dcterms:created xsi:type="dcterms:W3CDTF">2021-01-13T08:42:00Z</dcterms:created>
  <dcterms:modified xsi:type="dcterms:W3CDTF">2021-01-13T08:42:00Z</dcterms:modified>
</cp:coreProperties>
</file>