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B6" w:rsidRPr="00132E9A" w:rsidRDefault="008D1EB6" w:rsidP="008D1EB6">
      <w:pPr>
        <w:jc w:val="right"/>
        <w:rPr>
          <w:rFonts w:ascii="Times New Roman" w:hAnsi="Times New Roman" w:cs="Times New Roman"/>
          <w:sz w:val="20"/>
        </w:rPr>
      </w:pPr>
      <w:r w:rsidRPr="00132E9A">
        <w:rPr>
          <w:rFonts w:ascii="Times New Roman" w:hAnsi="Times New Roman" w:cs="Times New Roman"/>
          <w:b/>
          <w:bCs/>
          <w:sz w:val="20"/>
          <w:lang w:val="uk-UA"/>
        </w:rPr>
        <w:t xml:space="preserve"> </w:t>
      </w:r>
      <w:r w:rsidRPr="00132E9A">
        <w:rPr>
          <w:rFonts w:ascii="Times New Roman" w:hAnsi="Times New Roman" w:cs="Times New Roman"/>
          <w:sz w:val="24"/>
          <w:szCs w:val="28"/>
          <w:lang w:val="uk-UA"/>
        </w:rPr>
        <w:t>Додаток 1</w:t>
      </w:r>
    </w:p>
    <w:p w:rsidR="00951C2F" w:rsidRPr="003D6E2D" w:rsidRDefault="000E41DC" w:rsidP="008D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:rsidR="000E41DC" w:rsidRPr="003D6E2D" w:rsidRDefault="000E41DC" w:rsidP="008D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Для 1- 4 класу Білошицівської гімназії Ушомирської сільської ради</w:t>
      </w:r>
    </w:p>
    <w:p w:rsidR="000E41DC" w:rsidRPr="003D6E2D" w:rsidRDefault="000E41DC" w:rsidP="008D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16419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16419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0E41DC" w:rsidRPr="003D6E2D" w:rsidRDefault="000E41DC" w:rsidP="008D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( українська мова навчання)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2141"/>
        <w:gridCol w:w="1276"/>
        <w:gridCol w:w="1134"/>
        <w:gridCol w:w="1276"/>
        <w:gridCol w:w="1393"/>
        <w:gridCol w:w="1526"/>
      </w:tblGrid>
      <w:tr w:rsidR="000E41DC" w:rsidTr="003D6E2D">
        <w:trPr>
          <w:trHeight w:val="338"/>
        </w:trPr>
        <w:tc>
          <w:tcPr>
            <w:tcW w:w="1936" w:type="dxa"/>
            <w:vMerge w:val="restart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галузі</w:t>
            </w:r>
          </w:p>
        </w:tc>
        <w:tc>
          <w:tcPr>
            <w:tcW w:w="2141" w:type="dxa"/>
            <w:vMerge w:val="restart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6605" w:type="dxa"/>
            <w:gridSpan w:val="5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0E41DC" w:rsidTr="003D6E2D">
        <w:trPr>
          <w:trHeight w:val="460"/>
        </w:trPr>
        <w:tc>
          <w:tcPr>
            <w:tcW w:w="1936" w:type="dxa"/>
            <w:vMerge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134" w:type="dxa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276" w:type="dxa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393" w:type="dxa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1526" w:type="dxa"/>
            <w:vAlign w:val="center"/>
          </w:tcPr>
          <w:p w:rsidR="000E41DC" w:rsidRPr="000E41DC" w:rsidRDefault="000E41DC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D17BED" w:rsidTr="003D6E2D">
        <w:trPr>
          <w:trHeight w:val="364"/>
        </w:trPr>
        <w:tc>
          <w:tcPr>
            <w:tcW w:w="10682" w:type="dxa"/>
            <w:gridSpan w:val="7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Інваріативний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складник</w:t>
            </w:r>
          </w:p>
        </w:tc>
      </w:tr>
      <w:tr w:rsidR="000E41DC" w:rsidTr="00D17BED">
        <w:trPr>
          <w:trHeight w:val="567"/>
        </w:trPr>
        <w:tc>
          <w:tcPr>
            <w:tcW w:w="1936" w:type="dxa"/>
            <w:vMerge w:val="restart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 - літературна</w:t>
            </w:r>
          </w:p>
        </w:tc>
        <w:tc>
          <w:tcPr>
            <w:tcW w:w="2141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276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3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26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0E41DC" w:rsidTr="00D17BED">
        <w:trPr>
          <w:trHeight w:val="567"/>
        </w:trPr>
        <w:tc>
          <w:tcPr>
            <w:tcW w:w="1936" w:type="dxa"/>
            <w:vMerge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0E41DC" w:rsidRDefault="000E41DC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7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3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2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0E41DC" w:rsidTr="00D17BED">
        <w:trPr>
          <w:trHeight w:val="567"/>
        </w:trPr>
        <w:tc>
          <w:tcPr>
            <w:tcW w:w="193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141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3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6" w:type="dxa"/>
            <w:vAlign w:val="center"/>
          </w:tcPr>
          <w:p w:rsidR="000E41DC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20DF8" w:rsidTr="00D17BED">
        <w:trPr>
          <w:trHeight w:val="567"/>
        </w:trPr>
        <w:tc>
          <w:tcPr>
            <w:tcW w:w="193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2141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Інтегрований курс </w:t>
            </w:r>
            <w:r w:rsidRPr="00320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«Я досліджую світ»</w:t>
            </w:r>
          </w:p>
        </w:tc>
        <w:tc>
          <w:tcPr>
            <w:tcW w:w="1276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3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26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320DF8" w:rsidTr="00D17BED">
        <w:trPr>
          <w:trHeight w:val="567"/>
        </w:trPr>
        <w:tc>
          <w:tcPr>
            <w:tcW w:w="193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2141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0DF8" w:rsidTr="00D17BED">
        <w:trPr>
          <w:trHeight w:val="532"/>
        </w:trPr>
        <w:tc>
          <w:tcPr>
            <w:tcW w:w="193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141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0DF8" w:rsidTr="00D17BED">
        <w:trPr>
          <w:trHeight w:val="567"/>
        </w:trPr>
        <w:tc>
          <w:tcPr>
            <w:tcW w:w="193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141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0DF8" w:rsidTr="00D17BED">
        <w:trPr>
          <w:trHeight w:val="567"/>
        </w:trPr>
        <w:tc>
          <w:tcPr>
            <w:tcW w:w="193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2141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20DF8" w:rsidTr="00D17BED">
        <w:trPr>
          <w:trHeight w:val="567"/>
        </w:trPr>
        <w:tc>
          <w:tcPr>
            <w:tcW w:w="1936" w:type="dxa"/>
            <w:vMerge w:val="restart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141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0DF8" w:rsidTr="00D17BED">
        <w:trPr>
          <w:trHeight w:val="567"/>
        </w:trPr>
        <w:tc>
          <w:tcPr>
            <w:tcW w:w="1936" w:type="dxa"/>
            <w:vMerge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0DF8" w:rsidTr="00D17BED">
        <w:trPr>
          <w:trHeight w:val="567"/>
        </w:trPr>
        <w:tc>
          <w:tcPr>
            <w:tcW w:w="193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</w:t>
            </w:r>
          </w:p>
        </w:tc>
        <w:tc>
          <w:tcPr>
            <w:tcW w:w="2141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3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2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320DF8" w:rsidTr="00D17BED">
        <w:trPr>
          <w:trHeight w:val="642"/>
        </w:trPr>
        <w:tc>
          <w:tcPr>
            <w:tcW w:w="4077" w:type="dxa"/>
            <w:gridSpan w:val="2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інваріативний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складник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93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6" w:type="dxa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D17BED" w:rsidTr="003D6E2D">
        <w:trPr>
          <w:trHeight w:val="374"/>
        </w:trPr>
        <w:tc>
          <w:tcPr>
            <w:tcW w:w="10682" w:type="dxa"/>
            <w:gridSpan w:val="7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320DF8" w:rsidTr="00D17BED">
        <w:trPr>
          <w:trHeight w:val="567"/>
        </w:trPr>
        <w:tc>
          <w:tcPr>
            <w:tcW w:w="4077" w:type="dxa"/>
            <w:gridSpan w:val="2"/>
            <w:vAlign w:val="center"/>
          </w:tcPr>
          <w:p w:rsidR="00320DF8" w:rsidRDefault="00320DF8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години для вивчення предметів освітніх галузей, проведення індивідуальних </w:t>
            </w:r>
            <w:r w:rsidR="00D17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консультацій та групових занять</w:t>
            </w:r>
          </w:p>
        </w:tc>
        <w:tc>
          <w:tcPr>
            <w:tcW w:w="1276" w:type="dxa"/>
            <w:vAlign w:val="center"/>
          </w:tcPr>
          <w:p w:rsidR="00320DF8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20DF8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20DF8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320DF8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320DF8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17BED" w:rsidTr="00D17BED">
        <w:trPr>
          <w:trHeight w:val="567"/>
        </w:trPr>
        <w:tc>
          <w:tcPr>
            <w:tcW w:w="4077" w:type="dxa"/>
            <w:gridSpan w:val="2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предметів освітніх галузей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17BED" w:rsidTr="00D17BED">
        <w:trPr>
          <w:trHeight w:val="567"/>
        </w:trPr>
        <w:tc>
          <w:tcPr>
            <w:tcW w:w="4077" w:type="dxa"/>
            <w:gridSpan w:val="2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3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17BED" w:rsidTr="00D17BED">
        <w:trPr>
          <w:trHeight w:val="567"/>
        </w:trPr>
        <w:tc>
          <w:tcPr>
            <w:tcW w:w="4077" w:type="dxa"/>
            <w:gridSpan w:val="2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20/700</w:t>
            </w:r>
          </w:p>
        </w:tc>
        <w:tc>
          <w:tcPr>
            <w:tcW w:w="1134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22/770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23/805</w:t>
            </w:r>
          </w:p>
        </w:tc>
        <w:tc>
          <w:tcPr>
            <w:tcW w:w="1393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23/805</w:t>
            </w:r>
          </w:p>
        </w:tc>
        <w:tc>
          <w:tcPr>
            <w:tcW w:w="152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88/3080</w:t>
            </w:r>
          </w:p>
        </w:tc>
      </w:tr>
      <w:tr w:rsidR="00D17BED" w:rsidTr="00D17BED">
        <w:trPr>
          <w:trHeight w:val="567"/>
        </w:trPr>
        <w:tc>
          <w:tcPr>
            <w:tcW w:w="4077" w:type="dxa"/>
            <w:gridSpan w:val="2"/>
            <w:vAlign w:val="center"/>
          </w:tcPr>
          <w:p w:rsidR="00D17BED" w:rsidRPr="00D17BED" w:rsidRDefault="00D17BED" w:rsidP="00D1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B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93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26" w:type="dxa"/>
            <w:vAlign w:val="center"/>
          </w:tcPr>
          <w:p w:rsidR="00D17BED" w:rsidRDefault="00D17BED" w:rsidP="00D1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D1EB6" w:rsidRDefault="008D1EB6" w:rsidP="008D1E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41DC" w:rsidRDefault="008D1EB6" w:rsidP="008D1E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Алла ВОЛОШЕНКО</w:t>
      </w:r>
    </w:p>
    <w:p w:rsidR="00132E9A" w:rsidRDefault="00132E9A" w:rsidP="00132E9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3D6E2D" w:rsidRPr="003D6E2D" w:rsidRDefault="003D6E2D" w:rsidP="008D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:rsidR="003D6E2D" w:rsidRPr="003D6E2D" w:rsidRDefault="003D6E2D" w:rsidP="008D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54469">
        <w:rPr>
          <w:rFonts w:ascii="Times New Roman" w:hAnsi="Times New Roman" w:cs="Times New Roman"/>
          <w:b/>
          <w:sz w:val="24"/>
          <w:szCs w:val="24"/>
          <w:lang w:val="uk-UA"/>
        </w:rPr>
        <w:t>7 класів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Білошицівської</w:t>
      </w:r>
      <w:proofErr w:type="spellEnd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гімназії </w:t>
      </w:r>
      <w:proofErr w:type="spellStart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Ушомирської</w:t>
      </w:r>
      <w:proofErr w:type="spellEnd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</w:p>
    <w:p w:rsidR="003D6E2D" w:rsidRPr="003D6E2D" w:rsidRDefault="00954469" w:rsidP="008D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2024-2025</w:t>
      </w:r>
      <w:r w:rsidR="003D6E2D"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3D6E2D" w:rsidRPr="003D6E2D" w:rsidRDefault="003D6E2D" w:rsidP="008D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( українська мова навчання)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36"/>
        <w:gridCol w:w="2992"/>
        <w:gridCol w:w="1984"/>
        <w:gridCol w:w="1276"/>
        <w:gridCol w:w="1134"/>
        <w:gridCol w:w="1276"/>
      </w:tblGrid>
      <w:tr w:rsidR="00954469" w:rsidTr="00164195">
        <w:trPr>
          <w:trHeight w:val="338"/>
        </w:trPr>
        <w:tc>
          <w:tcPr>
            <w:tcW w:w="1936" w:type="dxa"/>
            <w:vMerge w:val="restart"/>
            <w:vAlign w:val="center"/>
          </w:tcPr>
          <w:p w:rsidR="00954469" w:rsidRPr="000E41DC" w:rsidRDefault="0095446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галузі</w:t>
            </w:r>
          </w:p>
        </w:tc>
        <w:tc>
          <w:tcPr>
            <w:tcW w:w="2992" w:type="dxa"/>
            <w:vMerge w:val="restart"/>
            <w:vAlign w:val="center"/>
          </w:tcPr>
          <w:p w:rsidR="00954469" w:rsidRPr="000E41DC" w:rsidRDefault="0095446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670" w:type="dxa"/>
            <w:gridSpan w:val="4"/>
          </w:tcPr>
          <w:p w:rsidR="00954469" w:rsidRPr="000E41DC" w:rsidRDefault="0095446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492619" w:rsidTr="00954469">
        <w:trPr>
          <w:trHeight w:val="460"/>
        </w:trPr>
        <w:tc>
          <w:tcPr>
            <w:tcW w:w="1936" w:type="dxa"/>
            <w:vMerge/>
            <w:vAlign w:val="center"/>
          </w:tcPr>
          <w:p w:rsidR="00492619" w:rsidRPr="000E41DC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Merge/>
            <w:vAlign w:val="center"/>
          </w:tcPr>
          <w:p w:rsidR="00492619" w:rsidRPr="000E41DC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92619" w:rsidRPr="000E41DC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276" w:type="dxa"/>
            <w:vAlign w:val="center"/>
          </w:tcPr>
          <w:p w:rsidR="00492619" w:rsidRPr="000E41DC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276" w:type="dxa"/>
            <w:vAlign w:val="center"/>
          </w:tcPr>
          <w:p w:rsidR="00492619" w:rsidRPr="000E41DC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492619" w:rsidTr="00954469">
        <w:trPr>
          <w:trHeight w:val="267"/>
        </w:trPr>
        <w:tc>
          <w:tcPr>
            <w:tcW w:w="1936" w:type="dxa"/>
            <w:vMerge w:val="restart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 - літературна</w:t>
            </w: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49261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492619" w:rsidTr="00954469">
        <w:trPr>
          <w:trHeight w:val="288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92619" w:rsidTr="00954469">
        <w:trPr>
          <w:trHeight w:val="324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76" w:type="dxa"/>
            <w:vAlign w:val="center"/>
          </w:tcPr>
          <w:p w:rsidR="0049261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</w:t>
            </w:r>
          </w:p>
        </w:tc>
      </w:tr>
      <w:tr w:rsidR="00492619" w:rsidTr="00954469">
        <w:trPr>
          <w:trHeight w:val="492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4" w:type="dxa"/>
          </w:tcPr>
          <w:p w:rsidR="00492619" w:rsidRPr="00954469" w:rsidRDefault="00492619" w:rsidP="00ED3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76" w:type="dxa"/>
            <w:vAlign w:val="center"/>
          </w:tcPr>
          <w:p w:rsidR="0049261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FD74B5" w:rsidTr="00FD74B5">
        <w:trPr>
          <w:trHeight w:val="276"/>
        </w:trPr>
        <w:tc>
          <w:tcPr>
            <w:tcW w:w="1936" w:type="dxa"/>
            <w:vMerge w:val="restart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992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D74B5" w:rsidRPr="00954469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D74B5" w:rsidTr="00FD74B5">
        <w:trPr>
          <w:trHeight w:val="280"/>
        </w:trPr>
        <w:tc>
          <w:tcPr>
            <w:tcW w:w="1936" w:type="dxa"/>
            <w:vMerge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984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D74B5" w:rsidRPr="00954469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D74B5" w:rsidTr="00FD74B5">
        <w:trPr>
          <w:trHeight w:val="399"/>
        </w:trPr>
        <w:tc>
          <w:tcPr>
            <w:tcW w:w="1936" w:type="dxa"/>
            <w:vMerge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984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D74B5" w:rsidRPr="00954469" w:rsidRDefault="00895E5A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FD74B5" w:rsidRDefault="00FD74B5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2619" w:rsidTr="00954469">
        <w:trPr>
          <w:trHeight w:val="300"/>
        </w:trPr>
        <w:tc>
          <w:tcPr>
            <w:tcW w:w="1936" w:type="dxa"/>
            <w:vMerge w:val="restart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92619" w:rsidTr="00954469">
        <w:trPr>
          <w:trHeight w:val="300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492619" w:rsidTr="00954469">
        <w:trPr>
          <w:trHeight w:val="300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92619" w:rsidRPr="00C530FF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DC7691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92619" w:rsidTr="00954469">
        <w:trPr>
          <w:trHeight w:val="255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2619" w:rsidTr="00954469">
        <w:trPr>
          <w:trHeight w:val="255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92619" w:rsidRPr="008A5706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17356" w:rsidTr="00954469">
        <w:trPr>
          <w:trHeight w:val="276"/>
        </w:trPr>
        <w:tc>
          <w:tcPr>
            <w:tcW w:w="1936" w:type="dxa"/>
            <w:vMerge w:val="restart"/>
            <w:vAlign w:val="center"/>
          </w:tcPr>
          <w:p w:rsidR="00317356" w:rsidRDefault="00317356" w:rsidP="00ED3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2992" w:type="dxa"/>
            <w:vAlign w:val="center"/>
          </w:tcPr>
          <w:p w:rsidR="00317356" w:rsidRDefault="00317356" w:rsidP="00ED3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984" w:type="dxa"/>
            <w:vAlign w:val="center"/>
          </w:tcPr>
          <w:p w:rsidR="00317356" w:rsidRDefault="00317356" w:rsidP="008D1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5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7356" w:rsidRPr="00954469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17356" w:rsidRDefault="00317356" w:rsidP="0090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17356" w:rsidTr="00954469">
        <w:trPr>
          <w:trHeight w:val="276"/>
        </w:trPr>
        <w:tc>
          <w:tcPr>
            <w:tcW w:w="1936" w:type="dxa"/>
            <w:vMerge/>
            <w:vAlign w:val="center"/>
          </w:tcPr>
          <w:p w:rsidR="00317356" w:rsidRDefault="00317356" w:rsidP="00ED3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317356" w:rsidRDefault="00317356" w:rsidP="00ED3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України. Всесвітня історія</w:t>
            </w:r>
          </w:p>
        </w:tc>
        <w:tc>
          <w:tcPr>
            <w:tcW w:w="1984" w:type="dxa"/>
            <w:vAlign w:val="center"/>
          </w:tcPr>
          <w:p w:rsidR="00317356" w:rsidRDefault="00317356" w:rsidP="00ED3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17356" w:rsidRPr="00954469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17356" w:rsidTr="00954469">
        <w:trPr>
          <w:trHeight w:val="279"/>
        </w:trPr>
        <w:tc>
          <w:tcPr>
            <w:tcW w:w="1936" w:type="dxa"/>
            <w:vMerge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1984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7356" w:rsidRPr="00954469" w:rsidRDefault="00317356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17356" w:rsidTr="00954469">
        <w:trPr>
          <w:trHeight w:val="279"/>
        </w:trPr>
        <w:tc>
          <w:tcPr>
            <w:tcW w:w="1936" w:type="dxa"/>
            <w:vMerge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317356" w:rsidRDefault="00317356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984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7356" w:rsidRPr="00954469" w:rsidRDefault="00317356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17356" w:rsidTr="00954469">
        <w:trPr>
          <w:trHeight w:val="279"/>
        </w:trPr>
        <w:tc>
          <w:tcPr>
            <w:tcW w:w="1936" w:type="dxa"/>
            <w:vMerge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317356" w:rsidRDefault="00317356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984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4" w:type="dxa"/>
          </w:tcPr>
          <w:p w:rsidR="00317356" w:rsidRPr="00954469" w:rsidRDefault="00317356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76" w:type="dxa"/>
            <w:vAlign w:val="center"/>
          </w:tcPr>
          <w:p w:rsidR="00317356" w:rsidRDefault="00317356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</w:tr>
      <w:tr w:rsidR="00492619" w:rsidTr="00954469">
        <w:trPr>
          <w:trHeight w:val="359"/>
        </w:trPr>
        <w:tc>
          <w:tcPr>
            <w:tcW w:w="1936" w:type="dxa"/>
            <w:vMerge w:val="restart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1984" w:type="dxa"/>
            <w:vAlign w:val="center"/>
          </w:tcPr>
          <w:p w:rsidR="00492619" w:rsidRDefault="00492619" w:rsidP="001C1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92619" w:rsidTr="00954469">
        <w:trPr>
          <w:trHeight w:val="348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92619" w:rsidRPr="00954469" w:rsidRDefault="00492619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619" w:rsidRPr="00954469" w:rsidRDefault="00D759DA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92619" w:rsidTr="00954469">
        <w:trPr>
          <w:trHeight w:val="512"/>
        </w:trPr>
        <w:tc>
          <w:tcPr>
            <w:tcW w:w="193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92619" w:rsidTr="00954469">
        <w:trPr>
          <w:trHeight w:val="406"/>
        </w:trPr>
        <w:tc>
          <w:tcPr>
            <w:tcW w:w="193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2992" w:type="dxa"/>
            <w:vAlign w:val="center"/>
          </w:tcPr>
          <w:p w:rsidR="00492619" w:rsidRDefault="00492619" w:rsidP="0049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1984" w:type="dxa"/>
            <w:vAlign w:val="center"/>
          </w:tcPr>
          <w:p w:rsidR="00492619" w:rsidRDefault="00D759DA" w:rsidP="003E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D759DA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492619" w:rsidRPr="00D759DA" w:rsidRDefault="00D759DA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92619" w:rsidRDefault="00320A47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92619" w:rsidTr="00954469">
        <w:trPr>
          <w:trHeight w:val="412"/>
        </w:trPr>
        <w:tc>
          <w:tcPr>
            <w:tcW w:w="1936" w:type="dxa"/>
            <w:vMerge w:val="restart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92619" w:rsidRPr="0095446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92619" w:rsidTr="00954469">
        <w:trPr>
          <w:trHeight w:val="417"/>
        </w:trPr>
        <w:tc>
          <w:tcPr>
            <w:tcW w:w="1936" w:type="dxa"/>
            <w:vMerge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92619" w:rsidRPr="0095446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92619" w:rsidRDefault="00C530FF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92619" w:rsidTr="00954469">
        <w:trPr>
          <w:trHeight w:val="567"/>
        </w:trPr>
        <w:tc>
          <w:tcPr>
            <w:tcW w:w="193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</w:t>
            </w:r>
          </w:p>
        </w:tc>
        <w:tc>
          <w:tcPr>
            <w:tcW w:w="2992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492619" w:rsidRPr="0095446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492619" w:rsidRDefault="00492619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D3791" w:rsidTr="00954469">
        <w:trPr>
          <w:trHeight w:val="567"/>
        </w:trPr>
        <w:tc>
          <w:tcPr>
            <w:tcW w:w="1936" w:type="dxa"/>
            <w:vAlign w:val="center"/>
          </w:tcPr>
          <w:p w:rsidR="00ED3791" w:rsidRDefault="00ED3791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Міжгалузеві інтегровані курси</w:t>
            </w:r>
          </w:p>
        </w:tc>
        <w:tc>
          <w:tcPr>
            <w:tcW w:w="2992" w:type="dxa"/>
            <w:vAlign w:val="center"/>
          </w:tcPr>
          <w:p w:rsidR="00ED3791" w:rsidRDefault="00ED3791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Драматургія і театр</w:t>
            </w:r>
          </w:p>
        </w:tc>
        <w:tc>
          <w:tcPr>
            <w:tcW w:w="1984" w:type="dxa"/>
            <w:vAlign w:val="center"/>
          </w:tcPr>
          <w:p w:rsidR="00ED3791" w:rsidRDefault="00ED3791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ED3791" w:rsidRDefault="00ED3791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ED3791" w:rsidRDefault="00ED3791" w:rsidP="00ED3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791" w:rsidRPr="00954469" w:rsidRDefault="00ED3791" w:rsidP="00ED3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ED3791" w:rsidRDefault="00ED3791" w:rsidP="0095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92619" w:rsidRPr="003A67E5" w:rsidTr="00954469">
        <w:trPr>
          <w:trHeight w:val="567"/>
        </w:trPr>
        <w:tc>
          <w:tcPr>
            <w:tcW w:w="4928" w:type="dxa"/>
            <w:gridSpan w:val="2"/>
          </w:tcPr>
          <w:p w:rsidR="00492619" w:rsidRPr="003A67E5" w:rsidRDefault="00492619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6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Гранично допустиме навантаження</w:t>
            </w:r>
          </w:p>
        </w:tc>
        <w:tc>
          <w:tcPr>
            <w:tcW w:w="1984" w:type="dxa"/>
          </w:tcPr>
          <w:p w:rsidR="00492619" w:rsidRPr="003A67E5" w:rsidRDefault="00501EC5" w:rsidP="00DC7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</w:tcPr>
          <w:p w:rsidR="00492619" w:rsidRPr="003A67E5" w:rsidRDefault="00501EC5" w:rsidP="00DC7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492619" w:rsidRPr="003A67E5" w:rsidRDefault="00501EC5" w:rsidP="00DC7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</w:tcPr>
          <w:p w:rsidR="00492619" w:rsidRPr="003A67E5" w:rsidRDefault="00501EC5" w:rsidP="0095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</w:t>
            </w:r>
          </w:p>
        </w:tc>
      </w:tr>
      <w:tr w:rsidR="00D759DA" w:rsidRPr="003A67E5" w:rsidTr="00317356">
        <w:trPr>
          <w:trHeight w:val="567"/>
        </w:trPr>
        <w:tc>
          <w:tcPr>
            <w:tcW w:w="4928" w:type="dxa"/>
            <w:gridSpan w:val="2"/>
          </w:tcPr>
          <w:p w:rsidR="00D759DA" w:rsidRPr="003A67E5" w:rsidRDefault="00D759DA" w:rsidP="00D7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6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1984" w:type="dxa"/>
            <w:vAlign w:val="center"/>
          </w:tcPr>
          <w:p w:rsidR="00D759DA" w:rsidRDefault="00D759DA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276" w:type="dxa"/>
            <w:vAlign w:val="center"/>
          </w:tcPr>
          <w:p w:rsidR="00D759DA" w:rsidRDefault="00D759DA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</w:tcPr>
          <w:p w:rsidR="00D759DA" w:rsidRPr="00954469" w:rsidRDefault="00D759DA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276" w:type="dxa"/>
            <w:vAlign w:val="center"/>
          </w:tcPr>
          <w:p w:rsidR="00D759DA" w:rsidRPr="00903EB2" w:rsidRDefault="00903EB2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D1EB6" w:rsidRDefault="008D1E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6E2D" w:rsidRDefault="008D1EB6" w:rsidP="008D1E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Алла ВОЛОШЕНКО</w:t>
      </w:r>
    </w:p>
    <w:p w:rsidR="00954469" w:rsidRDefault="009544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32E9A" w:rsidRPr="00132E9A" w:rsidRDefault="00132E9A" w:rsidP="00132E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2E9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EB3AFA" w:rsidRPr="003D6E2D" w:rsidRDefault="00EB3AFA" w:rsidP="008A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:rsidR="00EB3AFA" w:rsidRPr="003D6E2D" w:rsidRDefault="00EB3AFA" w:rsidP="008A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95446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 </w:t>
      </w:r>
      <w:proofErr w:type="spellStart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Білошицівської</w:t>
      </w:r>
      <w:proofErr w:type="spellEnd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гімназії </w:t>
      </w:r>
      <w:proofErr w:type="spellStart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Ушомирської</w:t>
      </w:r>
      <w:proofErr w:type="spellEnd"/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</w:p>
    <w:p w:rsidR="00EB3AFA" w:rsidRPr="003D6E2D" w:rsidRDefault="00EB3AFA" w:rsidP="008A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E5584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E5584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EB3AFA" w:rsidRPr="003D6E2D" w:rsidRDefault="00EB3AFA" w:rsidP="008A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6E2D">
        <w:rPr>
          <w:rFonts w:ascii="Times New Roman" w:hAnsi="Times New Roman" w:cs="Times New Roman"/>
          <w:b/>
          <w:sz w:val="24"/>
          <w:szCs w:val="24"/>
          <w:lang w:val="uk-UA"/>
        </w:rPr>
        <w:t>( українська мова навчання)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1559"/>
        <w:gridCol w:w="1701"/>
      </w:tblGrid>
      <w:tr w:rsidR="00951C2F" w:rsidTr="006E6D24">
        <w:trPr>
          <w:trHeight w:val="338"/>
        </w:trPr>
        <w:tc>
          <w:tcPr>
            <w:tcW w:w="2093" w:type="dxa"/>
            <w:vMerge w:val="restart"/>
            <w:vAlign w:val="center"/>
          </w:tcPr>
          <w:p w:rsidR="00951C2F" w:rsidRPr="000E41DC" w:rsidRDefault="00951C2F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галузі</w:t>
            </w:r>
          </w:p>
        </w:tc>
        <w:tc>
          <w:tcPr>
            <w:tcW w:w="3118" w:type="dxa"/>
            <w:vMerge w:val="restart"/>
            <w:vAlign w:val="center"/>
          </w:tcPr>
          <w:p w:rsidR="00951C2F" w:rsidRPr="000E41DC" w:rsidRDefault="00951C2F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536" w:type="dxa"/>
            <w:gridSpan w:val="3"/>
            <w:vAlign w:val="center"/>
          </w:tcPr>
          <w:p w:rsidR="00951C2F" w:rsidRPr="00951C2F" w:rsidRDefault="00951C2F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954469" w:rsidTr="006E6D24">
        <w:trPr>
          <w:trHeight w:val="460"/>
        </w:trPr>
        <w:tc>
          <w:tcPr>
            <w:tcW w:w="2093" w:type="dxa"/>
            <w:vMerge/>
            <w:vAlign w:val="center"/>
          </w:tcPr>
          <w:p w:rsidR="00954469" w:rsidRPr="000E41DC" w:rsidRDefault="00954469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vAlign w:val="center"/>
          </w:tcPr>
          <w:p w:rsidR="00954469" w:rsidRPr="000E41DC" w:rsidRDefault="00954469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54469" w:rsidRPr="000E41DC" w:rsidRDefault="00954469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559" w:type="dxa"/>
            <w:vAlign w:val="center"/>
          </w:tcPr>
          <w:p w:rsidR="00954469" w:rsidRPr="000E41DC" w:rsidRDefault="00954469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Pr="00951C2F" w:rsidRDefault="00954469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1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951C2F" w:rsidTr="00954469">
        <w:trPr>
          <w:trHeight w:val="364"/>
        </w:trPr>
        <w:tc>
          <w:tcPr>
            <w:tcW w:w="9747" w:type="dxa"/>
            <w:gridSpan w:val="5"/>
            <w:vAlign w:val="center"/>
          </w:tcPr>
          <w:p w:rsidR="00951C2F" w:rsidRDefault="00951C2F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Інваріативний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складник</w:t>
            </w:r>
          </w:p>
        </w:tc>
      </w:tr>
      <w:tr w:rsidR="00954469" w:rsidTr="00954469">
        <w:trPr>
          <w:trHeight w:val="267"/>
        </w:trPr>
        <w:tc>
          <w:tcPr>
            <w:tcW w:w="2093" w:type="dxa"/>
            <w:vMerge w:val="restart"/>
            <w:vAlign w:val="center"/>
          </w:tcPr>
          <w:p w:rsidR="00954469" w:rsidRP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vAlign w:val="center"/>
          </w:tcPr>
          <w:p w:rsidR="00954469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954469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54469" w:rsidTr="00954469">
        <w:trPr>
          <w:trHeight w:val="288"/>
        </w:trPr>
        <w:tc>
          <w:tcPr>
            <w:tcW w:w="2093" w:type="dxa"/>
            <w:vMerge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4469" w:rsidTr="00954469">
        <w:trPr>
          <w:trHeight w:val="264"/>
        </w:trPr>
        <w:tc>
          <w:tcPr>
            <w:tcW w:w="2093" w:type="dxa"/>
            <w:vMerge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54469" w:rsidTr="00954469">
        <w:trPr>
          <w:trHeight w:val="213"/>
        </w:trPr>
        <w:tc>
          <w:tcPr>
            <w:tcW w:w="2093" w:type="dxa"/>
            <w:vMerge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6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0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D759DA" w:rsidTr="00954469">
        <w:trPr>
          <w:trHeight w:val="324"/>
        </w:trPr>
        <w:tc>
          <w:tcPr>
            <w:tcW w:w="2093" w:type="dxa"/>
            <w:vMerge w:val="restart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118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276" w:type="dxa"/>
            <w:vAlign w:val="center"/>
          </w:tcPr>
          <w:p w:rsidR="00D759DA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59" w:type="dxa"/>
            <w:vAlign w:val="center"/>
          </w:tcPr>
          <w:p w:rsidR="00D759DA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59DA" w:rsidTr="00954469">
        <w:trPr>
          <w:trHeight w:val="335"/>
        </w:trPr>
        <w:tc>
          <w:tcPr>
            <w:tcW w:w="2093" w:type="dxa"/>
            <w:vMerge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276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759DA" w:rsidTr="00954469">
        <w:trPr>
          <w:trHeight w:val="264"/>
        </w:trPr>
        <w:tc>
          <w:tcPr>
            <w:tcW w:w="2093" w:type="dxa"/>
            <w:vMerge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D759DA" w:rsidRDefault="006E6D24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</w:t>
            </w:r>
            <w:r w:rsidR="00D75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равознавства</w:t>
            </w:r>
          </w:p>
        </w:tc>
        <w:tc>
          <w:tcPr>
            <w:tcW w:w="1276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D759DA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9DA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D759DA" w:rsidTr="00954469">
        <w:trPr>
          <w:trHeight w:val="264"/>
        </w:trPr>
        <w:tc>
          <w:tcPr>
            <w:tcW w:w="2093" w:type="dxa"/>
            <w:vMerge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9DA" w:rsidRDefault="00D759D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469" w:rsidTr="00954469">
        <w:trPr>
          <w:trHeight w:val="324"/>
        </w:trPr>
        <w:tc>
          <w:tcPr>
            <w:tcW w:w="2093" w:type="dxa"/>
            <w:vAlign w:val="center"/>
          </w:tcPr>
          <w:p w:rsidR="00954469" w:rsidRDefault="00954469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</w:t>
            </w:r>
            <w:r w:rsidR="00D75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ька</w:t>
            </w: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54469" w:rsidTr="00954469">
        <w:trPr>
          <w:trHeight w:val="276"/>
        </w:trPr>
        <w:tc>
          <w:tcPr>
            <w:tcW w:w="2093" w:type="dxa"/>
            <w:vMerge w:val="restart"/>
            <w:vAlign w:val="center"/>
          </w:tcPr>
          <w:p w:rsidR="00954469" w:rsidRDefault="00954469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</w:t>
            </w:r>
            <w:r w:rsidR="00D75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276" w:type="dxa"/>
            <w:vAlign w:val="center"/>
          </w:tcPr>
          <w:p w:rsidR="00954469" w:rsidRDefault="00954469" w:rsidP="006E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4469" w:rsidTr="00954469">
        <w:trPr>
          <w:trHeight w:val="279"/>
        </w:trPr>
        <w:tc>
          <w:tcPr>
            <w:tcW w:w="2093" w:type="dxa"/>
            <w:vMerge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4469" w:rsidTr="00132E9A">
        <w:trPr>
          <w:trHeight w:val="245"/>
        </w:trPr>
        <w:tc>
          <w:tcPr>
            <w:tcW w:w="2093" w:type="dxa"/>
            <w:vMerge w:val="restart"/>
            <w:vAlign w:val="center"/>
          </w:tcPr>
          <w:p w:rsidR="00954469" w:rsidRDefault="00E65F20" w:rsidP="00E65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r w:rsidR="00954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75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ича</w:t>
            </w: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65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65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32E9A" w:rsidTr="00132E9A">
        <w:trPr>
          <w:trHeight w:val="391"/>
        </w:trPr>
        <w:tc>
          <w:tcPr>
            <w:tcW w:w="2093" w:type="dxa"/>
            <w:vMerge/>
            <w:vAlign w:val="center"/>
          </w:tcPr>
          <w:p w:rsidR="00132E9A" w:rsidRDefault="00132E9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132E9A" w:rsidRDefault="00132E9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276" w:type="dxa"/>
            <w:vAlign w:val="center"/>
          </w:tcPr>
          <w:p w:rsidR="00132E9A" w:rsidRDefault="00132E9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132E9A" w:rsidRDefault="00132E9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2E9A" w:rsidRDefault="00132E9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4469" w:rsidTr="00954469">
        <w:trPr>
          <w:trHeight w:val="177"/>
        </w:trPr>
        <w:tc>
          <w:tcPr>
            <w:tcW w:w="2093" w:type="dxa"/>
            <w:vMerge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54469" w:rsidTr="00954469">
        <w:trPr>
          <w:trHeight w:val="300"/>
        </w:trPr>
        <w:tc>
          <w:tcPr>
            <w:tcW w:w="2093" w:type="dxa"/>
            <w:vMerge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276" w:type="dxa"/>
            <w:vAlign w:val="center"/>
          </w:tcPr>
          <w:p w:rsidR="00954469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6E6D24" w:rsidP="0095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65F20" w:rsidTr="00954469">
        <w:trPr>
          <w:trHeight w:val="284"/>
        </w:trPr>
        <w:tc>
          <w:tcPr>
            <w:tcW w:w="2093" w:type="dxa"/>
            <w:vMerge w:val="restart"/>
            <w:vAlign w:val="center"/>
          </w:tcPr>
          <w:p w:rsidR="00E65F20" w:rsidRDefault="00E65F20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118" w:type="dxa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276" w:type="dxa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65F20" w:rsidTr="00954469">
        <w:trPr>
          <w:trHeight w:val="284"/>
        </w:trPr>
        <w:tc>
          <w:tcPr>
            <w:tcW w:w="2093" w:type="dxa"/>
            <w:vMerge/>
            <w:vAlign w:val="center"/>
          </w:tcPr>
          <w:p w:rsidR="00E65F20" w:rsidRDefault="00E65F20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1276" w:type="dxa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54469" w:rsidTr="00954469">
        <w:trPr>
          <w:trHeight w:val="406"/>
        </w:trPr>
        <w:tc>
          <w:tcPr>
            <w:tcW w:w="2093" w:type="dxa"/>
            <w:vAlign w:val="center"/>
          </w:tcPr>
          <w:p w:rsidR="00954469" w:rsidRDefault="00954469" w:rsidP="00D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</w:t>
            </w:r>
            <w:r w:rsidR="00D75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4469" w:rsidTr="00954469">
        <w:trPr>
          <w:trHeight w:val="436"/>
        </w:trPr>
        <w:tc>
          <w:tcPr>
            <w:tcW w:w="2093" w:type="dxa"/>
            <w:vAlign w:val="center"/>
          </w:tcPr>
          <w:p w:rsidR="00954469" w:rsidRPr="00E65F20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язбережувальна</w:t>
            </w: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C65CB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54469" w:rsidTr="00954469">
        <w:trPr>
          <w:trHeight w:val="272"/>
        </w:trPr>
        <w:tc>
          <w:tcPr>
            <w:tcW w:w="2093" w:type="dxa"/>
            <w:vAlign w:val="center"/>
          </w:tcPr>
          <w:p w:rsidR="00954469" w:rsidRDefault="00E65F20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</w:t>
            </w:r>
          </w:p>
        </w:tc>
        <w:tc>
          <w:tcPr>
            <w:tcW w:w="3118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276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954469" w:rsidRDefault="00954469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469" w:rsidRDefault="00C65CBA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E6D24" w:rsidTr="00954469">
        <w:trPr>
          <w:trHeight w:val="272"/>
        </w:trPr>
        <w:tc>
          <w:tcPr>
            <w:tcW w:w="2093" w:type="dxa"/>
            <w:vAlign w:val="center"/>
          </w:tcPr>
          <w:p w:rsidR="006E6D24" w:rsidRDefault="006E6D24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6E6D24" w:rsidRDefault="006E6D24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E6D24" w:rsidRDefault="006E6D24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E6D24" w:rsidRDefault="006E6D24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D24" w:rsidRDefault="006E6D24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EB6" w:rsidTr="008967FD">
        <w:trPr>
          <w:trHeight w:val="272"/>
        </w:trPr>
        <w:tc>
          <w:tcPr>
            <w:tcW w:w="5211" w:type="dxa"/>
            <w:gridSpan w:val="2"/>
            <w:vAlign w:val="center"/>
          </w:tcPr>
          <w:p w:rsidR="008D1EB6" w:rsidRPr="008D1EB6" w:rsidRDefault="008D1EB6" w:rsidP="008D1E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. Курси за вибором</w:t>
            </w:r>
          </w:p>
        </w:tc>
        <w:tc>
          <w:tcPr>
            <w:tcW w:w="1276" w:type="dxa"/>
            <w:vAlign w:val="center"/>
          </w:tcPr>
          <w:p w:rsidR="008D1EB6" w:rsidRDefault="008D1EB6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D1EB6" w:rsidRDefault="008D1EB6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EB6" w:rsidRDefault="008D1EB6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EB6" w:rsidTr="008967FD">
        <w:trPr>
          <w:trHeight w:val="272"/>
        </w:trPr>
        <w:tc>
          <w:tcPr>
            <w:tcW w:w="5211" w:type="dxa"/>
            <w:gridSpan w:val="2"/>
            <w:vAlign w:val="center"/>
          </w:tcPr>
          <w:p w:rsidR="008D1EB6" w:rsidRDefault="008D1EB6" w:rsidP="008D1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«Рідний край!</w:t>
            </w:r>
          </w:p>
        </w:tc>
        <w:tc>
          <w:tcPr>
            <w:tcW w:w="1276" w:type="dxa"/>
            <w:vAlign w:val="center"/>
          </w:tcPr>
          <w:p w:rsidR="008D1EB6" w:rsidRDefault="008D1EB6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vAlign w:val="center"/>
          </w:tcPr>
          <w:p w:rsidR="008D1EB6" w:rsidRDefault="008D1EB6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EB6" w:rsidRDefault="008D1EB6" w:rsidP="008A5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65CBA" w:rsidTr="006E6D24">
        <w:trPr>
          <w:trHeight w:val="751"/>
        </w:trPr>
        <w:tc>
          <w:tcPr>
            <w:tcW w:w="5211" w:type="dxa"/>
            <w:gridSpan w:val="2"/>
            <w:vAlign w:val="center"/>
          </w:tcPr>
          <w:p w:rsidR="00C65CBA" w:rsidRPr="006E6D24" w:rsidRDefault="00C65CBA" w:rsidP="0049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6D24">
              <w:rPr>
                <w:rFonts w:ascii="Times New Roman" w:hAnsi="Times New Roman" w:cs="Times New Roman"/>
                <w:b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276" w:type="dxa"/>
            <w:vAlign w:val="center"/>
          </w:tcPr>
          <w:p w:rsidR="00C65CBA" w:rsidRDefault="00C65CBA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59" w:type="dxa"/>
            <w:vAlign w:val="center"/>
          </w:tcPr>
          <w:p w:rsidR="00C65CBA" w:rsidRDefault="00C65CBA" w:rsidP="0049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01" w:type="dxa"/>
            <w:vAlign w:val="center"/>
          </w:tcPr>
          <w:p w:rsidR="00C65CBA" w:rsidRDefault="006E6D24" w:rsidP="006E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</w:tr>
      <w:tr w:rsidR="00C65CBA" w:rsidRPr="001A007D" w:rsidTr="006E6D24">
        <w:trPr>
          <w:trHeight w:val="705"/>
        </w:trPr>
        <w:tc>
          <w:tcPr>
            <w:tcW w:w="5211" w:type="dxa"/>
            <w:gridSpan w:val="2"/>
            <w:vAlign w:val="center"/>
          </w:tcPr>
          <w:p w:rsidR="00C65CBA" w:rsidRPr="001A007D" w:rsidRDefault="006E6D24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1276" w:type="dxa"/>
            <w:vAlign w:val="center"/>
          </w:tcPr>
          <w:p w:rsidR="00C65CBA" w:rsidRPr="001A007D" w:rsidRDefault="006E6D24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 w:rsidR="00C65CBA" w:rsidRPr="001A0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1559" w:type="dxa"/>
            <w:vAlign w:val="center"/>
          </w:tcPr>
          <w:p w:rsidR="00C65CBA" w:rsidRPr="001A007D" w:rsidRDefault="00C65CBA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0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33+3</w:t>
            </w:r>
          </w:p>
        </w:tc>
        <w:tc>
          <w:tcPr>
            <w:tcW w:w="1701" w:type="dxa"/>
            <w:vAlign w:val="center"/>
          </w:tcPr>
          <w:p w:rsidR="00C65CBA" w:rsidRPr="001A007D" w:rsidRDefault="006E6D24" w:rsidP="008A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</w:tr>
    </w:tbl>
    <w:p w:rsidR="00EB3AFA" w:rsidRDefault="00EB3A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D1EB6" w:rsidRPr="000E41DC" w:rsidRDefault="00132E9A" w:rsidP="00132E9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Алла ВОЛОШЕНКО</w:t>
      </w:r>
    </w:p>
    <w:sectPr w:rsidR="008D1EB6" w:rsidRPr="000E41DC" w:rsidSect="008D1EB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78"/>
    <w:rsid w:val="000B40E2"/>
    <w:rsid w:val="000E41DC"/>
    <w:rsid w:val="00132E9A"/>
    <w:rsid w:val="00164195"/>
    <w:rsid w:val="001A007D"/>
    <w:rsid w:val="001C1D98"/>
    <w:rsid w:val="0025417F"/>
    <w:rsid w:val="002A10A3"/>
    <w:rsid w:val="002A1337"/>
    <w:rsid w:val="00317356"/>
    <w:rsid w:val="0031783D"/>
    <w:rsid w:val="00320A47"/>
    <w:rsid w:val="00320DF8"/>
    <w:rsid w:val="003668B4"/>
    <w:rsid w:val="003A67E5"/>
    <w:rsid w:val="003D6E2D"/>
    <w:rsid w:val="003E3BE5"/>
    <w:rsid w:val="00441C5D"/>
    <w:rsid w:val="00492619"/>
    <w:rsid w:val="00501EC5"/>
    <w:rsid w:val="005243CD"/>
    <w:rsid w:val="00566401"/>
    <w:rsid w:val="005A58EE"/>
    <w:rsid w:val="005D7CC8"/>
    <w:rsid w:val="005F018A"/>
    <w:rsid w:val="0062552E"/>
    <w:rsid w:val="00687DC5"/>
    <w:rsid w:val="006E6D24"/>
    <w:rsid w:val="007647CE"/>
    <w:rsid w:val="00800D86"/>
    <w:rsid w:val="00880E9C"/>
    <w:rsid w:val="00895E5A"/>
    <w:rsid w:val="008A5706"/>
    <w:rsid w:val="008D1EB6"/>
    <w:rsid w:val="00903EB2"/>
    <w:rsid w:val="00951C2F"/>
    <w:rsid w:val="00954469"/>
    <w:rsid w:val="0097586B"/>
    <w:rsid w:val="009E3F32"/>
    <w:rsid w:val="00AF5234"/>
    <w:rsid w:val="00B82223"/>
    <w:rsid w:val="00BA6A6A"/>
    <w:rsid w:val="00BB1045"/>
    <w:rsid w:val="00C530FF"/>
    <w:rsid w:val="00C65CBA"/>
    <w:rsid w:val="00CF31B3"/>
    <w:rsid w:val="00D17BED"/>
    <w:rsid w:val="00D759DA"/>
    <w:rsid w:val="00DC7691"/>
    <w:rsid w:val="00E55843"/>
    <w:rsid w:val="00E65F20"/>
    <w:rsid w:val="00EB3AFA"/>
    <w:rsid w:val="00ED3791"/>
    <w:rsid w:val="00F05DDF"/>
    <w:rsid w:val="00F73178"/>
    <w:rsid w:val="00F94B37"/>
    <w:rsid w:val="00FD74B5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E7DF"/>
  <w15:docId w15:val="{01917E18-CCBF-4A31-A8CF-99E899D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417F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9E3F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9E3F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9E3F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9E3F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4581-DE04-429D-9B4A-B33FD696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ISUO</dc:creator>
  <cp:keywords/>
  <dc:description/>
  <cp:lastModifiedBy>38097</cp:lastModifiedBy>
  <cp:revision>13</cp:revision>
  <cp:lastPrinted>2025-02-03T12:23:00Z</cp:lastPrinted>
  <dcterms:created xsi:type="dcterms:W3CDTF">2024-09-03T04:45:00Z</dcterms:created>
  <dcterms:modified xsi:type="dcterms:W3CDTF">2025-02-03T12:23:00Z</dcterms:modified>
</cp:coreProperties>
</file>