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F49" w:rsidRDefault="00A31F49" w:rsidP="00A31F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СХВАЛЕНО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</w:t>
      </w:r>
    </w:p>
    <w:p w:rsidR="00A31F49" w:rsidRDefault="00A31F49" w:rsidP="00A31F49">
      <w:pPr>
        <w:pStyle w:val="a3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засіданні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педагогічної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школи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A31F49" w:rsidRDefault="00A31F49" w:rsidP="00A31F49">
      <w:pPr>
        <w:pStyle w:val="a3"/>
        <w:tabs>
          <w:tab w:val="left" w:pos="6386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протокол №01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="00722D0A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="002A41D0" w:rsidRPr="00DA43DF">
        <w:rPr>
          <w:rFonts w:ascii="Times New Roman" w:eastAsia="Calibri" w:hAnsi="Times New Roman" w:cs="Times New Roman"/>
          <w:sz w:val="28"/>
          <w:szCs w:val="28"/>
        </w:rPr>
        <w:t>0</w:t>
      </w:r>
      <w:r w:rsidR="00722D0A">
        <w:rPr>
          <w:rFonts w:ascii="Times New Roman" w:eastAsia="Calibri" w:hAnsi="Times New Roman" w:cs="Times New Roman"/>
          <w:sz w:val="28"/>
          <w:szCs w:val="28"/>
        </w:rPr>
        <w:t>.08.202</w:t>
      </w:r>
      <w:r w:rsidR="00840B4C" w:rsidRPr="005B289B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722D0A">
        <w:rPr>
          <w:rFonts w:ascii="Times New Roman" w:eastAsia="Calibri" w:hAnsi="Times New Roman" w:cs="Times New Roman"/>
          <w:sz w:val="28"/>
          <w:szCs w:val="28"/>
        </w:rPr>
        <w:t xml:space="preserve">          наказ №01\02-31 </w:t>
      </w:r>
      <w:proofErr w:type="spellStart"/>
      <w:r w:rsidR="00722D0A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="00722D0A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="002A41D0" w:rsidRPr="00DA43DF">
        <w:rPr>
          <w:rFonts w:ascii="Times New Roman" w:eastAsia="Calibri" w:hAnsi="Times New Roman" w:cs="Times New Roman"/>
          <w:sz w:val="28"/>
          <w:szCs w:val="28"/>
        </w:rPr>
        <w:t>0</w:t>
      </w:r>
      <w:r w:rsidR="00722D0A">
        <w:rPr>
          <w:rFonts w:ascii="Times New Roman" w:eastAsia="Calibri" w:hAnsi="Times New Roman" w:cs="Times New Roman"/>
          <w:sz w:val="28"/>
          <w:szCs w:val="28"/>
        </w:rPr>
        <w:t>.08.202</w:t>
      </w:r>
      <w:r w:rsidR="00840B4C" w:rsidRPr="005B289B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A31F49" w:rsidRPr="002A41D0" w:rsidRDefault="00A31F49" w:rsidP="002A41D0">
      <w:pPr>
        <w:pStyle w:val="a3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="00A641A3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A641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</w:t>
      </w:r>
      <w:r w:rsidR="00A641A3" w:rsidRPr="00FF472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Директор  </w:t>
      </w:r>
      <w:r w:rsidR="00722D0A" w:rsidRPr="00FF472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С</w:t>
      </w:r>
      <w:r w:rsidR="00722D0A">
        <w:rPr>
          <w:rFonts w:ascii="Times New Roman" w:eastAsia="Calibri" w:hAnsi="Times New Roman" w:cs="Times New Roman"/>
          <w:sz w:val="28"/>
          <w:szCs w:val="28"/>
          <w:lang w:val="uk-UA"/>
        </w:rPr>
        <w:t>вітлана МАЙСТРУК</w:t>
      </w:r>
    </w:p>
    <w:p w:rsidR="00A31F49" w:rsidRPr="00A641A3" w:rsidRDefault="00A31F49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31F49" w:rsidRPr="00A641A3" w:rsidRDefault="00A31F49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31F49" w:rsidRPr="00A641A3" w:rsidRDefault="00A31F49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31F49" w:rsidRPr="00A641A3" w:rsidRDefault="00A31F49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31F49" w:rsidRPr="00A641A3" w:rsidRDefault="00A31F49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31F49" w:rsidRPr="00A641A3" w:rsidRDefault="00A31F49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31F49" w:rsidRPr="00A641A3" w:rsidRDefault="00A31F49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31F49" w:rsidRPr="00A641A3" w:rsidRDefault="00A31F49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31F49" w:rsidRDefault="00A31F49" w:rsidP="00A31F49">
      <w:pPr>
        <w:pStyle w:val="a3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Річний навчальний  план</w:t>
      </w:r>
    </w:p>
    <w:p w:rsidR="00A31F49" w:rsidRDefault="00A31F49" w:rsidP="00A31F49">
      <w:pPr>
        <w:pStyle w:val="a3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Білківської  гімназії Березнівської міської  ради</w:t>
      </w:r>
    </w:p>
    <w:p w:rsidR="00A31F49" w:rsidRDefault="00A31F49" w:rsidP="00A31F49">
      <w:pPr>
        <w:pStyle w:val="a3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Рівненського району</w:t>
      </w:r>
    </w:p>
    <w:p w:rsidR="00A31F49" w:rsidRDefault="00A31F49" w:rsidP="00A31F49">
      <w:pPr>
        <w:pStyle w:val="a3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Рівненської  області</w:t>
      </w:r>
    </w:p>
    <w:p w:rsidR="00A31F49" w:rsidRDefault="00FF4724" w:rsidP="00A31F49">
      <w:pPr>
        <w:pStyle w:val="a3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на 202</w:t>
      </w:r>
      <w:r w:rsidRPr="00FF4724">
        <w:rPr>
          <w:rFonts w:ascii="Times New Roman" w:hAnsi="Times New Roman" w:cs="Times New Roman"/>
          <w:sz w:val="36"/>
          <w:szCs w:val="36"/>
        </w:rPr>
        <w:t>4</w:t>
      </w:r>
      <w:r>
        <w:rPr>
          <w:rFonts w:ascii="Times New Roman" w:hAnsi="Times New Roman" w:cs="Times New Roman"/>
          <w:sz w:val="36"/>
          <w:szCs w:val="36"/>
          <w:lang w:val="uk-UA"/>
        </w:rPr>
        <w:t>-202</w:t>
      </w:r>
      <w:r w:rsidRPr="00FF4724">
        <w:rPr>
          <w:rFonts w:ascii="Times New Roman" w:hAnsi="Times New Roman" w:cs="Times New Roman"/>
          <w:sz w:val="36"/>
          <w:szCs w:val="36"/>
        </w:rPr>
        <w:t>5</w:t>
      </w:r>
      <w:r w:rsidR="00A31F49">
        <w:rPr>
          <w:rFonts w:ascii="Times New Roman" w:hAnsi="Times New Roman" w:cs="Times New Roman"/>
          <w:sz w:val="36"/>
          <w:szCs w:val="36"/>
          <w:lang w:val="uk-UA"/>
        </w:rPr>
        <w:t xml:space="preserve"> навчальний рік</w:t>
      </w:r>
    </w:p>
    <w:p w:rsidR="00A31F49" w:rsidRDefault="00A31F49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31F49" w:rsidRDefault="00A31F49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31F49" w:rsidRDefault="00A31F49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31F49" w:rsidRDefault="00A31F49" w:rsidP="00A31F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1F49" w:rsidRDefault="00A31F49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F49" w:rsidRDefault="00A31F49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31F49" w:rsidRDefault="00A31F49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31F49" w:rsidRDefault="00A31F49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31F49" w:rsidRDefault="00A31F49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31F49" w:rsidRDefault="00A31F49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31F49" w:rsidRDefault="00A31F49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31F49" w:rsidRDefault="00A31F49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31F49" w:rsidRDefault="00A31F49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31F49" w:rsidRDefault="00A31F49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31F49" w:rsidRDefault="00A31F49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31F49" w:rsidRDefault="00A31F49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31F49" w:rsidRDefault="00A31F49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31F49" w:rsidRDefault="00A31F49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968AF" w:rsidRDefault="00E968AF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968AF" w:rsidRDefault="00E968AF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968AF" w:rsidRDefault="00E968AF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968AF" w:rsidRDefault="00E968AF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968AF" w:rsidRDefault="00E968AF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968AF" w:rsidRDefault="00E968AF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968AF" w:rsidRPr="00DA43DF" w:rsidRDefault="00E968AF" w:rsidP="00A31F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41D0" w:rsidRPr="00DA43DF" w:rsidRDefault="002A41D0" w:rsidP="00A31F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41D0" w:rsidRPr="00DA43DF" w:rsidRDefault="002A41D0" w:rsidP="00A31F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41D0" w:rsidRPr="00DA43DF" w:rsidRDefault="002A41D0" w:rsidP="00A31F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41D0" w:rsidRPr="00DA43DF" w:rsidRDefault="002A41D0" w:rsidP="00A31F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1F49" w:rsidRDefault="00A31F49" w:rsidP="00A31F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31F49" w:rsidRDefault="00A31F49" w:rsidP="00A31F4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 записка</w:t>
      </w:r>
    </w:p>
    <w:p w:rsidR="00A31F49" w:rsidRDefault="00A31F49" w:rsidP="00A31F4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31F49" w:rsidRDefault="00A31F49" w:rsidP="00A31F4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Тип навчального закладу: гімназія.</w:t>
      </w:r>
    </w:p>
    <w:p w:rsidR="00A31F49" w:rsidRPr="00DA43DF" w:rsidRDefault="006D42A2" w:rsidP="00A31F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учнів : 1</w:t>
      </w:r>
      <w:r w:rsidR="002A41D0">
        <w:rPr>
          <w:rFonts w:ascii="Times New Roman" w:hAnsi="Times New Roman" w:cs="Times New Roman"/>
          <w:sz w:val="28"/>
          <w:szCs w:val="28"/>
        </w:rPr>
        <w:t>4</w:t>
      </w:r>
      <w:r w:rsidR="002A41D0" w:rsidRPr="00DA43DF">
        <w:rPr>
          <w:rFonts w:ascii="Times New Roman" w:hAnsi="Times New Roman" w:cs="Times New Roman"/>
          <w:sz w:val="28"/>
          <w:szCs w:val="28"/>
        </w:rPr>
        <w:t>0</w:t>
      </w:r>
    </w:p>
    <w:p w:rsidR="00A31F49" w:rsidRDefault="00A31F49" w:rsidP="00A31F4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класів:  9</w:t>
      </w:r>
    </w:p>
    <w:p w:rsidR="00A31F49" w:rsidRDefault="00A31F49" w:rsidP="00A31F4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Навчальний план  школи  реалізується  в  режимі  п’ятиденного  робочого  тижня.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Ннавчальні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плани  для  всіх  класів   включають  інваріантну  складову , сформовану  на  державному  рівні  та  варіативну  складову , у  якій  передбачені  додаткові  години  на предмети  інваріантної  складової, предмети та  курси  за  вибором , факультативні  заняття.</w:t>
      </w:r>
    </w:p>
    <w:p w:rsidR="00A31F49" w:rsidRDefault="00FF4724" w:rsidP="00A31F4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Навчальні плани на 202</w:t>
      </w:r>
      <w:r w:rsidRPr="00FF4724">
        <w:rPr>
          <w:rFonts w:ascii="Times New Roman" w:hAnsi="Times New Roman" w:cs="Times New Roman"/>
          <w:sz w:val="28"/>
          <w:szCs w:val="28"/>
        </w:rPr>
        <w:t>4</w:t>
      </w:r>
      <w:r w:rsidR="002A41D0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Pr="00FF4724">
        <w:rPr>
          <w:rFonts w:ascii="Times New Roman" w:hAnsi="Times New Roman" w:cs="Times New Roman"/>
          <w:sz w:val="28"/>
          <w:szCs w:val="28"/>
        </w:rPr>
        <w:t>5</w:t>
      </w:r>
      <w:r w:rsidR="00A31F49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навчальний рік  складено : </w:t>
      </w:r>
    </w:p>
    <w:p w:rsidR="00A31F49" w:rsidRDefault="00A31F49" w:rsidP="00A31F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1-2 класів – за 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Типовою освітньою програмою  ,розробленою під керівництвом Савченко О.Я.1-2класи 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затвердженою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наказом Міністерства освіти і науки України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A641A3">
        <w:rPr>
          <w:rFonts w:ascii="Times New Roman" w:eastAsia="Calibri" w:hAnsi="Times New Roman" w:cs="Times New Roman"/>
          <w:sz w:val="28"/>
          <w:szCs w:val="28"/>
          <w:lang w:val="uk-UA"/>
        </w:rPr>
        <w:t>від 12.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A641A3">
        <w:rPr>
          <w:rFonts w:ascii="Times New Roman" w:eastAsia="Calibri" w:hAnsi="Times New Roman" w:cs="Times New Roman"/>
          <w:sz w:val="28"/>
          <w:szCs w:val="28"/>
          <w:lang w:val="uk-UA"/>
        </w:rPr>
        <w:t>8.2022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641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№743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A31F49" w:rsidRDefault="00A31F49" w:rsidP="00A31F4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1F49" w:rsidRDefault="00A31F49" w:rsidP="00A31F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3-4 класів – за 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Типовою освітньою програмою  ,розробленою під керівництвом Савченко О.Я.3-4 класи 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затвердженою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наказом Міністерства освіти і науки України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</w:t>
      </w:r>
      <w:r w:rsidR="00A641A3" w:rsidRPr="00A641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641A3">
        <w:rPr>
          <w:rFonts w:ascii="Times New Roman" w:eastAsia="Calibri" w:hAnsi="Times New Roman" w:cs="Times New Roman"/>
          <w:sz w:val="28"/>
          <w:szCs w:val="28"/>
          <w:lang w:val="uk-UA"/>
        </w:rPr>
        <w:t>12.08.2022  №743</w:t>
      </w:r>
    </w:p>
    <w:p w:rsidR="00A31F49" w:rsidRDefault="00A31F49" w:rsidP="00A31F4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1F49" w:rsidRDefault="00A31F49" w:rsidP="00A31F4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5</w:t>
      </w:r>
      <w:r w:rsidR="004E1D8C">
        <w:rPr>
          <w:rFonts w:ascii="Times New Roman" w:hAnsi="Times New Roman" w:cs="Times New Roman"/>
          <w:sz w:val="28"/>
          <w:szCs w:val="28"/>
          <w:lang w:val="uk-UA"/>
        </w:rPr>
        <w:t>-7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класу – за 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Типовою освітньою програмою для 5-9 класів  закладів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загальної середньої освіти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затвердженою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наказом Міністерства освіти і науки України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2A41D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</w:t>
      </w:r>
      <w:r w:rsidR="002A41D0" w:rsidRPr="002A41D0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2A41D0">
        <w:rPr>
          <w:rFonts w:ascii="Times New Roman" w:eastAsia="Calibri" w:hAnsi="Times New Roman" w:cs="Times New Roman"/>
          <w:sz w:val="28"/>
          <w:szCs w:val="28"/>
          <w:lang w:val="uk-UA"/>
        </w:rPr>
        <w:t>9.0</w:t>
      </w:r>
      <w:r w:rsidR="002A41D0" w:rsidRPr="002A41D0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="002A41D0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2A41D0" w:rsidRPr="002A41D0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2A41D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 </w:t>
      </w:r>
      <w:r w:rsidR="002A41D0" w:rsidRPr="002A41D0">
        <w:rPr>
          <w:rFonts w:ascii="Times New Roman" w:eastAsia="Calibri" w:hAnsi="Times New Roman" w:cs="Times New Roman"/>
          <w:sz w:val="28"/>
          <w:szCs w:val="28"/>
          <w:lang w:val="uk-UA"/>
        </w:rPr>
        <w:t>1120</w:t>
      </w:r>
      <w:r>
        <w:rPr>
          <w:rFonts w:ascii="Times New Roman" w:hAnsi="Times New Roman" w:cs="Times New Roman"/>
          <w:sz w:val="28"/>
          <w:szCs w:val="28"/>
          <w:lang w:val="uk-UA"/>
        </w:rPr>
        <w:t>(додаток 3</w:t>
      </w:r>
      <w:r w:rsidR="002A41D0" w:rsidRPr="002A41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Типовий навчальний план  для 5-9 класів  закладів загальної середньої освіти з навчанням українською мовою ); </w:t>
      </w:r>
    </w:p>
    <w:p w:rsidR="00A31F49" w:rsidRDefault="00A31F49" w:rsidP="00A31F4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1F49" w:rsidRDefault="006D42A2" w:rsidP="00A31F4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4E1D8C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A31F49">
        <w:rPr>
          <w:rFonts w:ascii="Times New Roman" w:hAnsi="Times New Roman" w:cs="Times New Roman"/>
          <w:sz w:val="28"/>
          <w:szCs w:val="28"/>
          <w:lang w:val="uk-UA"/>
        </w:rPr>
        <w:t xml:space="preserve"> класу – за  </w:t>
      </w:r>
      <w:r w:rsidR="00A31F4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Типовою освітньою програмою  закладів </w:t>
      </w:r>
      <w:r w:rsidR="00A31F4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загальної середньої освіти </w:t>
      </w:r>
      <w:r w:rsidR="00A31F4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ІІ ступеня</w:t>
      </w:r>
      <w:r w:rsidR="00A31F49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затвердженою  </w:t>
      </w:r>
      <w:r w:rsidR="00A31F4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наказом Міністерства освіти і науки України </w:t>
      </w:r>
      <w:r w:rsidR="00A31F4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A31F49">
        <w:rPr>
          <w:rFonts w:ascii="Times New Roman" w:eastAsia="Calibri" w:hAnsi="Times New Roman" w:cs="Times New Roman"/>
          <w:sz w:val="28"/>
          <w:szCs w:val="28"/>
          <w:lang w:val="uk-UA"/>
        </w:rPr>
        <w:t>від 20.04.2018 № 405</w:t>
      </w:r>
      <w:r w:rsidR="00A31F49">
        <w:rPr>
          <w:rFonts w:ascii="Times New Roman" w:hAnsi="Times New Roman" w:cs="Times New Roman"/>
          <w:sz w:val="28"/>
          <w:szCs w:val="28"/>
          <w:lang w:val="uk-UA"/>
        </w:rPr>
        <w:t xml:space="preserve">(таблиця 1  навчальний план закладів загальної середньої освіти з навчанням українською мовою ); </w:t>
      </w:r>
    </w:p>
    <w:p w:rsidR="00A31F49" w:rsidRDefault="00A31F49" w:rsidP="00A31F4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1F49" w:rsidRDefault="006D42A2" w:rsidP="00A31F49">
      <w:pPr>
        <w:pStyle w:val="a3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4E1D8C">
        <w:rPr>
          <w:rFonts w:ascii="Times New Roman" w:hAnsi="Times New Roman" w:cs="Times New Roman"/>
          <w:sz w:val="28"/>
          <w:szCs w:val="28"/>
          <w:lang w:val="uk-UA"/>
        </w:rPr>
        <w:t>9-х класу</w:t>
      </w:r>
      <w:r w:rsidR="00A31F49">
        <w:rPr>
          <w:rFonts w:ascii="Times New Roman" w:hAnsi="Times New Roman" w:cs="Times New Roman"/>
          <w:sz w:val="28"/>
          <w:szCs w:val="28"/>
          <w:lang w:val="uk-UA"/>
        </w:rPr>
        <w:t xml:space="preserve"> – за  </w:t>
      </w:r>
      <w:r w:rsidR="00A31F4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Типовою освітньою програмою  закладів </w:t>
      </w:r>
      <w:r w:rsidR="00A31F4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загальної середньої освіти </w:t>
      </w:r>
      <w:r w:rsidR="00A31F4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ІІ ступеня</w:t>
      </w:r>
      <w:r w:rsidR="00A31F49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затвердженою  </w:t>
      </w:r>
      <w:r w:rsidR="00A31F4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наказом Міністерства освіти і науки України </w:t>
      </w:r>
      <w:r w:rsidR="00A31F4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A31F49">
        <w:rPr>
          <w:rFonts w:ascii="Times New Roman" w:eastAsia="Calibri" w:hAnsi="Times New Roman" w:cs="Times New Roman"/>
          <w:sz w:val="28"/>
          <w:szCs w:val="28"/>
          <w:lang w:val="uk-UA"/>
        </w:rPr>
        <w:t>від 20.04.2018 № 405</w:t>
      </w:r>
      <w:r w:rsidR="00A31F49">
        <w:rPr>
          <w:rFonts w:ascii="Times New Roman" w:hAnsi="Times New Roman" w:cs="Times New Roman"/>
          <w:sz w:val="28"/>
          <w:szCs w:val="28"/>
          <w:lang w:val="uk-UA"/>
        </w:rPr>
        <w:t xml:space="preserve">(таблиця 10  навчальний план закладів загальної середньої освіти з навчанням українською мовою і вивченням двох  іноземних мов); </w:t>
      </w:r>
    </w:p>
    <w:p w:rsidR="00A31F49" w:rsidRDefault="00A31F49" w:rsidP="00A31F4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У  </w:t>
      </w:r>
      <w:r w:rsidR="004E1D8C">
        <w:rPr>
          <w:rFonts w:ascii="Times New Roman" w:hAnsi="Times New Roman" w:cs="Times New Roman"/>
          <w:sz w:val="28"/>
          <w:szCs w:val="28"/>
          <w:lang w:val="uk-UA"/>
        </w:rPr>
        <w:t>9 класі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вивчається  дві іноземні  мови  - німецька та  англійська, а з 1 класу – англійська  мова.</w:t>
      </w:r>
    </w:p>
    <w:p w:rsidR="00A31F49" w:rsidRDefault="00A31F49" w:rsidP="00A31F4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Сумарна  кількість годин  (інваріантна  та  варіативна складові)  складає : у 1  класі – 23 год., у 2 класі – 25 год., 3 класі –    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год., </w:t>
      </w:r>
      <w:r>
        <w:rPr>
          <w:rFonts w:ascii="Times New Roman" w:hAnsi="Times New Roman" w:cs="Times New Roman"/>
          <w:sz w:val="28"/>
          <w:szCs w:val="28"/>
        </w:rPr>
        <w:t xml:space="preserve"> 4 </w:t>
      </w:r>
      <w:r>
        <w:rPr>
          <w:rFonts w:ascii="Times New Roman" w:hAnsi="Times New Roman" w:cs="Times New Roman"/>
          <w:sz w:val="28"/>
          <w:szCs w:val="28"/>
          <w:lang w:val="uk-UA"/>
        </w:rPr>
        <w:t>класі – 26 год</w:t>
      </w:r>
      <w:proofErr w:type="gramStart"/>
      <w:r w:rsidR="006D42A2">
        <w:rPr>
          <w:rFonts w:ascii="Times New Roman" w:hAnsi="Times New Roman" w:cs="Times New Roman"/>
          <w:sz w:val="28"/>
          <w:szCs w:val="28"/>
          <w:lang w:val="uk-UA"/>
        </w:rPr>
        <w:t xml:space="preserve">.,  </w:t>
      </w:r>
      <w:proofErr w:type="gramEnd"/>
      <w:r w:rsidR="006D42A2">
        <w:rPr>
          <w:rFonts w:ascii="Times New Roman" w:hAnsi="Times New Roman" w:cs="Times New Roman"/>
          <w:sz w:val="28"/>
          <w:szCs w:val="28"/>
          <w:lang w:val="uk-UA"/>
        </w:rPr>
        <w:t xml:space="preserve">5 клас – 31 </w:t>
      </w:r>
      <w:proofErr w:type="spellStart"/>
      <w:r w:rsidR="006D42A2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="006D42A2">
        <w:rPr>
          <w:rFonts w:ascii="Times New Roman" w:hAnsi="Times New Roman" w:cs="Times New Roman"/>
          <w:sz w:val="28"/>
          <w:szCs w:val="28"/>
          <w:lang w:val="uk-UA"/>
        </w:rPr>
        <w:t>, 6 клас – 3</w:t>
      </w:r>
      <w:r w:rsidR="006D42A2" w:rsidRPr="006D42A2">
        <w:rPr>
          <w:rFonts w:ascii="Times New Roman" w:hAnsi="Times New Roman" w:cs="Times New Roman"/>
          <w:sz w:val="28"/>
          <w:szCs w:val="28"/>
        </w:rPr>
        <w:t>4</w:t>
      </w:r>
      <w:r w:rsidR="004E1D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E1D8C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="004E1D8C">
        <w:rPr>
          <w:rFonts w:ascii="Times New Roman" w:hAnsi="Times New Roman" w:cs="Times New Roman"/>
          <w:sz w:val="28"/>
          <w:szCs w:val="28"/>
          <w:lang w:val="uk-UA"/>
        </w:rPr>
        <w:t xml:space="preserve"> ., 7 клас – 3</w:t>
      </w:r>
      <w:r w:rsidR="005E1FFC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., 8 клас – 36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9 клас -36 год.</w:t>
      </w:r>
    </w:p>
    <w:p w:rsidR="00A31F49" w:rsidRDefault="00A31F49" w:rsidP="00A31F4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Години  варіативної  складової  у   початковій школі  розподілено  на  індивідуальні  заняття з    математики   у 1 – 4  класах.</w:t>
      </w:r>
    </w:p>
    <w:p w:rsidR="00A31F49" w:rsidRDefault="00A31F49" w:rsidP="00A31F4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В основній  школі</w:t>
      </w:r>
      <w:r w:rsidR="002A41D0">
        <w:rPr>
          <w:rFonts w:ascii="Times New Roman" w:hAnsi="Times New Roman" w:cs="Times New Roman"/>
          <w:sz w:val="28"/>
          <w:szCs w:val="28"/>
          <w:lang w:val="uk-UA"/>
        </w:rPr>
        <w:t xml:space="preserve"> введено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курси   за вибором «Українознавство »</w:t>
      </w:r>
      <w:r w:rsidR="002A41D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41D0">
        <w:rPr>
          <w:rFonts w:ascii="Times New Roman" w:hAnsi="Times New Roman" w:cs="Times New Roman"/>
          <w:sz w:val="28"/>
          <w:szCs w:val="28"/>
          <w:lang w:val="uk-UA"/>
        </w:rPr>
        <w:t xml:space="preserve">«Основи християнської етики»  </w:t>
      </w:r>
      <w:r>
        <w:rPr>
          <w:rFonts w:ascii="Times New Roman" w:hAnsi="Times New Roman" w:cs="Times New Roman"/>
          <w:sz w:val="28"/>
          <w:szCs w:val="28"/>
          <w:lang w:val="uk-UA"/>
        </w:rPr>
        <w:t>у 5-8 класах, індивідуальні  заняття з  україн</w:t>
      </w:r>
      <w:r w:rsidR="00A641A3">
        <w:rPr>
          <w:rFonts w:ascii="Times New Roman" w:hAnsi="Times New Roman" w:cs="Times New Roman"/>
          <w:sz w:val="28"/>
          <w:szCs w:val="28"/>
          <w:lang w:val="uk-UA"/>
        </w:rPr>
        <w:t xml:space="preserve">ської  мови та  математики у </w:t>
      </w:r>
      <w:r>
        <w:rPr>
          <w:rFonts w:ascii="Times New Roman" w:hAnsi="Times New Roman" w:cs="Times New Roman"/>
          <w:sz w:val="28"/>
          <w:szCs w:val="28"/>
          <w:lang w:val="uk-UA"/>
        </w:rPr>
        <w:t>9 клас</w:t>
      </w:r>
      <w:r w:rsidR="002A41D0">
        <w:rPr>
          <w:rFonts w:ascii="Times New Roman" w:hAnsi="Times New Roman" w:cs="Times New Roman"/>
          <w:sz w:val="28"/>
          <w:szCs w:val="28"/>
          <w:lang w:val="uk-UA"/>
        </w:rPr>
        <w:t>і</w:t>
      </w:r>
    </w:p>
    <w:p w:rsidR="00A31F49" w:rsidRDefault="00A31F49" w:rsidP="00A31F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8AF" w:rsidRDefault="00E968AF" w:rsidP="00A31F4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1F49" w:rsidRDefault="00A31F49" w:rsidP="00A31F49">
      <w:pPr>
        <w:pStyle w:val="a3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641A3" w:rsidRDefault="00A641A3" w:rsidP="00A31F49">
      <w:pPr>
        <w:pStyle w:val="a3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641A3" w:rsidRPr="00A641A3" w:rsidRDefault="00A641A3" w:rsidP="00A31F49">
      <w:pPr>
        <w:pStyle w:val="a3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31F49" w:rsidRDefault="00A31F49" w:rsidP="00A31F49">
      <w:pPr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Навчальний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план для 1-2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класів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початкової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школи</w:t>
      </w:r>
      <w:proofErr w:type="spellEnd"/>
    </w:p>
    <w:p w:rsidR="00A31F49" w:rsidRDefault="00A31F49" w:rsidP="00A31F49">
      <w:pPr>
        <w:rPr>
          <w:lang w:val="uk-UA"/>
        </w:rPr>
      </w:pPr>
    </w:p>
    <w:tbl>
      <w:tblPr>
        <w:tblW w:w="10140" w:type="dxa"/>
        <w:tblInd w:w="-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85"/>
        <w:gridCol w:w="3312"/>
        <w:gridCol w:w="1249"/>
        <w:gridCol w:w="870"/>
        <w:gridCol w:w="7"/>
        <w:gridCol w:w="1417"/>
      </w:tblGrid>
      <w:tr w:rsidR="00A31F49" w:rsidTr="00D21E97">
        <w:trPr>
          <w:trHeight w:val="457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31F49" w:rsidRDefault="00A31F49">
            <w:pPr>
              <w:pStyle w:val="a3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освітньої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галузі</w:t>
            </w:r>
            <w:proofErr w:type="spellEnd"/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Предмети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2кл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Разом</w:t>
            </w:r>
          </w:p>
        </w:tc>
      </w:tr>
      <w:tr w:rsidR="00A31F49" w:rsidTr="00A31F49">
        <w:trPr>
          <w:trHeight w:val="429"/>
        </w:trPr>
        <w:tc>
          <w:tcPr>
            <w:tcW w:w="1014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Інваріантний  складник</w:t>
            </w:r>
          </w:p>
        </w:tc>
      </w:tr>
      <w:tr w:rsidR="00A31F49" w:rsidTr="00D21E97">
        <w:trPr>
          <w:trHeight w:val="361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Мовно-літературна</w:t>
            </w:r>
            <w:proofErr w:type="spellEnd"/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</w:tr>
      <w:tr w:rsidR="00A31F49" w:rsidTr="00D21E97">
        <w:trPr>
          <w:trHeight w:val="406"/>
        </w:trPr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31F49" w:rsidRDefault="00A31F49">
            <w:pPr>
              <w:spacing w:after="0"/>
              <w:rPr>
                <w:rFonts w:cs="Times New Roman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Навчання грамоти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A31F49" w:rsidTr="00D21E97">
        <w:trPr>
          <w:trHeight w:val="825"/>
        </w:trPr>
        <w:tc>
          <w:tcPr>
            <w:tcW w:w="32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49" w:rsidRDefault="00A31F49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 та  читання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A31F49" w:rsidTr="00D21E97">
        <w:trPr>
          <w:trHeight w:val="432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1F49" w:rsidRDefault="00A31F49">
            <w:pPr>
              <w:spacing w:after="0"/>
              <w:rPr>
                <w:rFonts w:cs="Times New Roman"/>
              </w:rPr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A31F49" w:rsidTr="00D21E97">
        <w:trPr>
          <w:trHeight w:val="432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Математична</w:t>
            </w:r>
            <w:proofErr w:type="spellEnd"/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Математика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A31F49" w:rsidTr="00D21E97">
        <w:trPr>
          <w:trHeight w:val="1003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рироднича,громадянськ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історична,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cоціальна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здоров’язбережувальна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галузі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досл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іджую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світ</w:t>
            </w:r>
            <w:proofErr w:type="spellEnd"/>
          </w:p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A31F49" w:rsidTr="00D21E97">
        <w:trPr>
          <w:trHeight w:val="345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Технологічна</w:t>
            </w:r>
            <w:proofErr w:type="spellEnd"/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Дизайн і технології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A31F49" w:rsidTr="00D21E97">
        <w:trPr>
          <w:trHeight w:val="432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Інформатична</w:t>
            </w:r>
            <w:proofErr w:type="spellEnd"/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Інформатика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D21E97" w:rsidTr="00D21E97">
        <w:trPr>
          <w:trHeight w:val="159"/>
        </w:trPr>
        <w:tc>
          <w:tcPr>
            <w:tcW w:w="3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D21E97" w:rsidRDefault="00D21E9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Мистецька</w:t>
            </w:r>
            <w:proofErr w:type="spellEnd"/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21E97" w:rsidRPr="00D21E97" w:rsidRDefault="00D21E9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Образотворче  мистецтво 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21E97" w:rsidRPr="00D21E97" w:rsidRDefault="00D21E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21E97" w:rsidRDefault="00D21E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1E97" w:rsidRDefault="00D21E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D21E97" w:rsidTr="00D21E97">
        <w:trPr>
          <w:trHeight w:val="255"/>
        </w:trPr>
        <w:tc>
          <w:tcPr>
            <w:tcW w:w="3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1E97" w:rsidRDefault="00D21E9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1E97" w:rsidRPr="00D21E97" w:rsidRDefault="00D21E9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Музичне  мистецтво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1E97" w:rsidRPr="00D21E97" w:rsidRDefault="00D21E97" w:rsidP="00D21E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1E97" w:rsidRDefault="00D21E97" w:rsidP="00D21E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E97" w:rsidRDefault="00D21E97" w:rsidP="00D21E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A31F49" w:rsidTr="00D21E97">
        <w:trPr>
          <w:trHeight w:val="432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Фізкультурна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A31F49" w:rsidTr="00D21E97">
        <w:trPr>
          <w:trHeight w:val="432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Усього</w:t>
            </w:r>
            <w:proofErr w:type="spellEnd"/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proofErr w:type="spellEnd"/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</w:tr>
      <w:tr w:rsidR="00A31F49" w:rsidTr="00D21E97">
        <w:trPr>
          <w:trHeight w:val="300"/>
        </w:trPr>
        <w:tc>
          <w:tcPr>
            <w:tcW w:w="6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Індивідуальні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консультації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групові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заняття</w:t>
            </w:r>
            <w:proofErr w:type="spellEnd"/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A31F49" w:rsidTr="00D21E97">
        <w:trPr>
          <w:trHeight w:val="432"/>
        </w:trPr>
        <w:tc>
          <w:tcPr>
            <w:tcW w:w="6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Загальнорічна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годин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</w:tr>
      <w:tr w:rsidR="00A31F49" w:rsidTr="00D21E97">
        <w:trPr>
          <w:trHeight w:val="716"/>
        </w:trPr>
        <w:tc>
          <w:tcPr>
            <w:tcW w:w="6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Гранично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допустиме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тижневе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ічне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навчальне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навантаження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учня</w:t>
            </w:r>
            <w:proofErr w:type="spellEnd"/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23/805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23/805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1610</w:t>
            </w:r>
          </w:p>
        </w:tc>
      </w:tr>
    </w:tbl>
    <w:p w:rsidR="00A31F49" w:rsidRDefault="00A31F49" w:rsidP="00A31F49">
      <w:pPr>
        <w:rPr>
          <w:lang w:val="uk-UA"/>
        </w:rPr>
      </w:pPr>
    </w:p>
    <w:p w:rsidR="00A31F49" w:rsidRDefault="00A31F49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31F49" w:rsidRDefault="00E968AF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 w:rsidR="00A31F49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Світлана МАЙСТРУК</w:t>
      </w:r>
    </w:p>
    <w:p w:rsidR="00E968AF" w:rsidRDefault="00E968AF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968AF" w:rsidRDefault="00E968AF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968AF" w:rsidRDefault="00E968AF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968AF" w:rsidRDefault="00E968AF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968AF" w:rsidRDefault="00E968AF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968AF" w:rsidRDefault="00E968AF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968AF" w:rsidRDefault="00E968AF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968AF" w:rsidRDefault="00E968AF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968AF" w:rsidRDefault="00E968AF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641A3" w:rsidRDefault="00A641A3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641A3" w:rsidRDefault="00A641A3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968AF" w:rsidRDefault="00E968AF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968AF" w:rsidRPr="00E968AF" w:rsidRDefault="00E968AF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31F49" w:rsidRDefault="00A31F49" w:rsidP="00A31F49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Навчальний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план для 3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-4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класу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початкової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школи</w:t>
      </w:r>
      <w:proofErr w:type="spellEnd"/>
    </w:p>
    <w:p w:rsidR="00A31F49" w:rsidRDefault="00A31F49" w:rsidP="00A31F49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10140" w:type="dxa"/>
        <w:tblInd w:w="-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85"/>
        <w:gridCol w:w="3016"/>
        <w:gridCol w:w="1545"/>
        <w:gridCol w:w="870"/>
        <w:gridCol w:w="7"/>
        <w:gridCol w:w="1417"/>
      </w:tblGrid>
      <w:tr w:rsidR="00A31F49" w:rsidTr="00A31F49">
        <w:trPr>
          <w:trHeight w:val="457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31F49" w:rsidRDefault="00A31F49">
            <w:pPr>
              <w:pStyle w:val="a3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освітньої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галузі</w:t>
            </w:r>
            <w:proofErr w:type="spellEnd"/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Предмети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 кл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Разом</w:t>
            </w:r>
          </w:p>
        </w:tc>
      </w:tr>
      <w:tr w:rsidR="00A31F49" w:rsidTr="00A31F49">
        <w:trPr>
          <w:trHeight w:val="429"/>
        </w:trPr>
        <w:tc>
          <w:tcPr>
            <w:tcW w:w="1014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Інваріантний  складник</w:t>
            </w:r>
          </w:p>
        </w:tc>
      </w:tr>
      <w:tr w:rsidR="00A31F49" w:rsidTr="00A31F49">
        <w:trPr>
          <w:trHeight w:val="361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Мовно-літературна</w:t>
            </w:r>
            <w:proofErr w:type="spellEnd"/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31F49" w:rsidTr="00A31F49">
        <w:trPr>
          <w:trHeight w:val="645"/>
        </w:trPr>
        <w:tc>
          <w:tcPr>
            <w:tcW w:w="3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31F49" w:rsidRDefault="00A31F49">
            <w:pPr>
              <w:spacing w:after="0"/>
              <w:rPr>
                <w:rFonts w:cs="Times New Roman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 та літературне читання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31F49" w:rsidTr="00A31F49">
        <w:trPr>
          <w:trHeight w:val="432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1F49" w:rsidRDefault="00A31F49">
            <w:pPr>
              <w:spacing w:after="0"/>
              <w:rPr>
                <w:rFonts w:cs="Times New Roman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31F49" w:rsidTr="00A31F49">
        <w:trPr>
          <w:trHeight w:val="432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Математична</w:t>
            </w:r>
            <w:proofErr w:type="spellEnd"/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Математика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31F49" w:rsidTr="00A31F49">
        <w:trPr>
          <w:trHeight w:val="1003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рироднича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громадянська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історична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cоціальна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здоров’язбережувальна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галузі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досл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іджую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світ</w:t>
            </w:r>
            <w:proofErr w:type="spellEnd"/>
          </w:p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31F49" w:rsidTr="00A31F49">
        <w:trPr>
          <w:trHeight w:val="345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Технологічна</w:t>
            </w:r>
            <w:proofErr w:type="spellEnd"/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Дизайн і технології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1F49" w:rsidTr="00A31F49">
        <w:trPr>
          <w:trHeight w:val="432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Інформатична</w:t>
            </w:r>
            <w:proofErr w:type="spellEnd"/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Інформатика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42A2" w:rsidTr="006D42A2">
        <w:trPr>
          <w:trHeight w:val="336"/>
        </w:trPr>
        <w:tc>
          <w:tcPr>
            <w:tcW w:w="3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6D42A2" w:rsidRDefault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Мистецька</w:t>
            </w:r>
            <w:proofErr w:type="spellEnd"/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D42A2" w:rsidRDefault="006D42A2" w:rsidP="006D42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Образотворче мистецтво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D42A2" w:rsidRPr="006D42A2" w:rsidRDefault="006D42A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D42A2" w:rsidRDefault="006D42A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42A2" w:rsidRDefault="006D42A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D42A2" w:rsidTr="006D42A2">
        <w:trPr>
          <w:trHeight w:val="390"/>
        </w:trPr>
        <w:tc>
          <w:tcPr>
            <w:tcW w:w="3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42A2" w:rsidRDefault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42A2" w:rsidRDefault="006D42A2" w:rsidP="006D42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Музичне  мистецтво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42A2" w:rsidRPr="006D42A2" w:rsidRDefault="006D42A2" w:rsidP="006D42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42A2" w:rsidRDefault="006D42A2" w:rsidP="006D42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2A2" w:rsidRPr="006D42A2" w:rsidRDefault="006D42A2" w:rsidP="006D42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A31F49" w:rsidTr="00A31F49">
        <w:trPr>
          <w:trHeight w:val="432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Фізкультурна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31F49" w:rsidTr="00A31F49">
        <w:trPr>
          <w:trHeight w:val="432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Усього</w:t>
            </w:r>
            <w:proofErr w:type="spellEnd"/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A31F49" w:rsidTr="00A31F49">
        <w:trPr>
          <w:trHeight w:val="300"/>
        </w:trPr>
        <w:tc>
          <w:tcPr>
            <w:tcW w:w="6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Індивідуальні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консультації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групові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заняття</w:t>
            </w:r>
            <w:proofErr w:type="spell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A31F49" w:rsidTr="00A31F49">
        <w:trPr>
          <w:trHeight w:val="432"/>
        </w:trPr>
        <w:tc>
          <w:tcPr>
            <w:tcW w:w="6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Загальнорічна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годин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</w:tr>
      <w:tr w:rsidR="00A31F49" w:rsidTr="00A31F49">
        <w:trPr>
          <w:trHeight w:val="716"/>
        </w:trPr>
        <w:tc>
          <w:tcPr>
            <w:tcW w:w="6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Гранично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допустиме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тижневе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ічне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навчальне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навантаження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учня</w:t>
            </w:r>
            <w:proofErr w:type="spell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23/805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23/805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1F49" w:rsidRDefault="00A31F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1610</w:t>
            </w:r>
          </w:p>
        </w:tc>
      </w:tr>
    </w:tbl>
    <w:p w:rsidR="00A31F49" w:rsidRDefault="00D77BF3" w:rsidP="00A31F4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77BF3">
        <w:pict>
          <v:line id="_x0000_s1026" style="position:absolute;z-index:-251658752;mso-position-horizontal-relative:page;mso-position-vertical-relative:text" from="342.7pt,1.35pt" to="342.7pt,1.35pt" strokeweight="1pt">
            <w10:wrap anchorx="page"/>
          </v:line>
        </w:pict>
      </w:r>
    </w:p>
    <w:p w:rsidR="00A31F49" w:rsidRDefault="00A31F49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968AF" w:rsidRPr="00E968AF" w:rsidRDefault="00E968AF" w:rsidP="00E968A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                                          Світлана МАЙСТРУК</w:t>
      </w:r>
    </w:p>
    <w:p w:rsidR="00A31F49" w:rsidRDefault="00A31F49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31F49" w:rsidRDefault="00A31F49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31F49" w:rsidRDefault="00A31F49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31F49" w:rsidRDefault="00A31F49" w:rsidP="00A31F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1F49" w:rsidRDefault="00A31F49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31F49" w:rsidRDefault="00A31F49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31F49" w:rsidRDefault="00A31F49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31F49" w:rsidRDefault="00A31F49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31F49" w:rsidRDefault="00A31F49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31F49" w:rsidRDefault="00A31F49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31F49" w:rsidRDefault="00A31F49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31F49" w:rsidRDefault="00A31F49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31F49" w:rsidRDefault="00A31F49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641A3" w:rsidRDefault="00A641A3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968AF" w:rsidRDefault="00E968AF" w:rsidP="00E968A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НАВЧАЛЬНИЙ  ПЛАН</w:t>
      </w:r>
    </w:p>
    <w:p w:rsidR="00E968AF" w:rsidRDefault="00E968AF" w:rsidP="00E968A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5</w:t>
      </w:r>
      <w:r w:rsidR="001D4C2F">
        <w:rPr>
          <w:rFonts w:ascii="Times New Roman" w:hAnsi="Times New Roman" w:cs="Times New Roman"/>
          <w:b/>
          <w:sz w:val="28"/>
          <w:szCs w:val="28"/>
          <w:lang w:val="uk-UA"/>
        </w:rPr>
        <w:t>-7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класу  ОСНОВНОЇ ШКОЛИ</w:t>
      </w:r>
    </w:p>
    <w:p w:rsidR="00E968AF" w:rsidRDefault="00E968AF" w:rsidP="00E968AF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1366" w:type="dxa"/>
        <w:tblInd w:w="-1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61"/>
        <w:gridCol w:w="3827"/>
        <w:gridCol w:w="1276"/>
        <w:gridCol w:w="1275"/>
        <w:gridCol w:w="1276"/>
        <w:gridCol w:w="851"/>
      </w:tblGrid>
      <w:tr w:rsidR="006D42A2" w:rsidTr="00DA43DF">
        <w:trPr>
          <w:trHeight w:val="660"/>
        </w:trPr>
        <w:tc>
          <w:tcPr>
            <w:tcW w:w="28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6D42A2" w:rsidRDefault="006D42A2" w:rsidP="00983AF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Освітні галузі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42A2" w:rsidRDefault="006D42A2" w:rsidP="00983AF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Навчальні предмети та галузеві інтегровані курси</w:t>
            </w:r>
          </w:p>
        </w:tc>
        <w:tc>
          <w:tcPr>
            <w:tcW w:w="4678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42A2" w:rsidRDefault="006D42A2" w:rsidP="00983AF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годин на тиждень </w:t>
            </w:r>
          </w:p>
        </w:tc>
      </w:tr>
      <w:tr w:rsidR="002A41D0" w:rsidTr="00DA43DF">
        <w:trPr>
          <w:trHeight w:val="466"/>
        </w:trPr>
        <w:tc>
          <w:tcPr>
            <w:tcW w:w="286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D0" w:rsidRDefault="002A41D0" w:rsidP="00983AF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D0" w:rsidRDefault="002A41D0" w:rsidP="00983AF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41D0" w:rsidRDefault="002A41D0" w:rsidP="00983A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 кл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1D0" w:rsidRDefault="002A41D0" w:rsidP="00983A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 кл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1D0" w:rsidRDefault="002A41D0" w:rsidP="00983A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 кл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1D0" w:rsidRDefault="002A41D0" w:rsidP="002A41D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</w:t>
            </w:r>
          </w:p>
        </w:tc>
      </w:tr>
      <w:tr w:rsidR="002A41D0" w:rsidTr="00DA43DF">
        <w:trPr>
          <w:trHeight w:val="285"/>
        </w:trPr>
        <w:tc>
          <w:tcPr>
            <w:tcW w:w="286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D0" w:rsidRDefault="002A41D0" w:rsidP="00983AF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Мовно-літературна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D0" w:rsidRDefault="002A41D0" w:rsidP="00983AF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D0" w:rsidRDefault="002A41D0" w:rsidP="00983AF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D0" w:rsidRDefault="002A41D0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D0" w:rsidRDefault="00984B63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D0" w:rsidRDefault="009375CA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2A41D0" w:rsidTr="00DA43DF">
        <w:trPr>
          <w:trHeight w:val="144"/>
        </w:trPr>
        <w:tc>
          <w:tcPr>
            <w:tcW w:w="286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1D0" w:rsidRDefault="002A41D0" w:rsidP="00983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D0" w:rsidRDefault="002A41D0" w:rsidP="00983AF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D0" w:rsidRDefault="00703C75" w:rsidP="00983AF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1,5+0,5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D0" w:rsidRDefault="002A41D0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1,5+0,5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D0" w:rsidRDefault="00984B63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1,5+0,5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D0" w:rsidRDefault="009375CA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2A41D0" w:rsidTr="00DA43DF">
        <w:trPr>
          <w:trHeight w:val="144"/>
        </w:trPr>
        <w:tc>
          <w:tcPr>
            <w:tcW w:w="286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1D0" w:rsidRDefault="002A41D0" w:rsidP="00983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D0" w:rsidRDefault="002A41D0" w:rsidP="00983AF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 література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D0" w:rsidRDefault="002A41D0" w:rsidP="00983AF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1+0,5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D0" w:rsidRDefault="002A41D0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1+0,5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D0" w:rsidRDefault="00984B63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1+0,5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D0" w:rsidRDefault="009375CA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4,5</w:t>
            </w:r>
          </w:p>
        </w:tc>
      </w:tr>
      <w:tr w:rsidR="002A41D0" w:rsidTr="00DA43DF">
        <w:trPr>
          <w:trHeight w:val="144"/>
        </w:trPr>
        <w:tc>
          <w:tcPr>
            <w:tcW w:w="286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1D0" w:rsidRDefault="002A41D0" w:rsidP="00983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D0" w:rsidRDefault="002A41D0" w:rsidP="00983AF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Іноземна мова (англ..)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D0" w:rsidRDefault="002A41D0" w:rsidP="00983AF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D0" w:rsidRDefault="002A41D0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D0" w:rsidRDefault="00984B63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D0" w:rsidRDefault="009375CA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10,5</w:t>
            </w:r>
          </w:p>
        </w:tc>
      </w:tr>
      <w:tr w:rsidR="00984B63" w:rsidTr="00DA43DF">
        <w:trPr>
          <w:trHeight w:val="261"/>
        </w:trPr>
        <w:tc>
          <w:tcPr>
            <w:tcW w:w="286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84B63" w:rsidRDefault="00984B63" w:rsidP="00983AF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Математична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B63" w:rsidRDefault="00984B63" w:rsidP="00983A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B63" w:rsidRDefault="00984B63" w:rsidP="00983AF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4+1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63" w:rsidRDefault="00984B63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4+1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63" w:rsidRDefault="00984B63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63" w:rsidRDefault="009375CA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984B63" w:rsidTr="00DA43DF">
        <w:trPr>
          <w:trHeight w:val="270"/>
        </w:trPr>
        <w:tc>
          <w:tcPr>
            <w:tcW w:w="286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84B63" w:rsidRDefault="00984B63" w:rsidP="00983AF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B63" w:rsidRDefault="00984B63" w:rsidP="00983A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B63" w:rsidRDefault="00984B63" w:rsidP="00983A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63" w:rsidRDefault="00984B63" w:rsidP="006D42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63" w:rsidRDefault="00703C75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2,5+0,5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63" w:rsidRDefault="009375CA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984B63" w:rsidTr="00DA43DF">
        <w:trPr>
          <w:trHeight w:val="180"/>
        </w:trPr>
        <w:tc>
          <w:tcPr>
            <w:tcW w:w="286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84B63" w:rsidRDefault="00984B63" w:rsidP="00983AF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B63" w:rsidRDefault="00984B63" w:rsidP="00983A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Герометрія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B63" w:rsidRDefault="00984B63" w:rsidP="00983A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63" w:rsidRDefault="00984B63" w:rsidP="006D42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63" w:rsidRDefault="00703C75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1,5+0,5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63" w:rsidRDefault="009375CA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0D35AA" w:rsidTr="00DA43DF">
        <w:trPr>
          <w:trHeight w:val="705"/>
        </w:trPr>
        <w:tc>
          <w:tcPr>
            <w:tcW w:w="286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D35AA" w:rsidRDefault="000D35AA" w:rsidP="00983AF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Природнича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AA" w:rsidRDefault="000D35AA" w:rsidP="00983A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Інтегрований курс «Пізнаємо природу»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AA" w:rsidRDefault="000D35AA" w:rsidP="00983AF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1,5+0,5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AA" w:rsidRDefault="00703C75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0D35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AA" w:rsidRDefault="00984B63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AA" w:rsidRDefault="009375CA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0D35AA" w:rsidTr="00DA43DF">
        <w:trPr>
          <w:trHeight w:val="239"/>
        </w:trPr>
        <w:tc>
          <w:tcPr>
            <w:tcW w:w="2861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D35AA" w:rsidRDefault="000D35AA" w:rsidP="00983AF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AA" w:rsidRDefault="000D35AA" w:rsidP="00983A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Географія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AA" w:rsidRDefault="000D35AA" w:rsidP="00983A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AA" w:rsidRDefault="000D35AA" w:rsidP="006D42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1+1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AA" w:rsidRDefault="000D35AA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AA" w:rsidRDefault="009375CA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0D35AA" w:rsidTr="00DA43DF">
        <w:trPr>
          <w:trHeight w:val="285"/>
        </w:trPr>
        <w:tc>
          <w:tcPr>
            <w:tcW w:w="2861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D35AA" w:rsidRDefault="000D35AA" w:rsidP="00983AF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AA" w:rsidRDefault="000D35AA" w:rsidP="00983A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AA" w:rsidRDefault="000D35AA" w:rsidP="00983A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AA" w:rsidRDefault="000D35AA" w:rsidP="006D42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AA" w:rsidRPr="00DB7D82" w:rsidRDefault="000D35AA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DB7D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DB7D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AA" w:rsidRDefault="009375CA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0D35AA" w:rsidTr="00DA43DF">
        <w:trPr>
          <w:trHeight w:val="315"/>
        </w:trPr>
        <w:tc>
          <w:tcPr>
            <w:tcW w:w="2861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D35AA" w:rsidRDefault="000D35AA" w:rsidP="00983AF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AA" w:rsidRDefault="000D35AA" w:rsidP="00983A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AA" w:rsidRDefault="000D35AA" w:rsidP="00983A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AA" w:rsidRDefault="000D35AA" w:rsidP="006D42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AA" w:rsidRDefault="000D35AA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AA" w:rsidRDefault="009375CA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0D35AA" w:rsidTr="00DA43DF">
        <w:trPr>
          <w:trHeight w:val="314"/>
        </w:trPr>
        <w:tc>
          <w:tcPr>
            <w:tcW w:w="286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AA" w:rsidRDefault="000D35AA" w:rsidP="00983AF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AA" w:rsidRDefault="000D35AA" w:rsidP="00983A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AA" w:rsidRDefault="000D35AA" w:rsidP="00983A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AA" w:rsidRDefault="000D35AA" w:rsidP="006D42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AA" w:rsidRDefault="000D35AA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B7D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AA" w:rsidRDefault="00D97A68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2A41D0" w:rsidRPr="002A41D0" w:rsidTr="00DA43DF">
        <w:trPr>
          <w:trHeight w:val="270"/>
        </w:trPr>
        <w:tc>
          <w:tcPr>
            <w:tcW w:w="286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D0" w:rsidRDefault="002A41D0" w:rsidP="00983AF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Соціальна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здоров’язбережуюча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AA" w:rsidRDefault="002A41D0" w:rsidP="00983AF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Інтегрований курс соціальної </w:t>
            </w:r>
            <w:r w:rsidR="000D35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</w:t>
            </w:r>
            <w:proofErr w:type="spellStart"/>
            <w:r w:rsidR="000D35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здоровязберігаючої</w:t>
            </w:r>
            <w:proofErr w:type="spellEnd"/>
            <w:r w:rsidR="000D35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освітньої галузі »</w:t>
            </w:r>
            <w:proofErr w:type="spellStart"/>
            <w:r w:rsidR="000D35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Здоровя</w:t>
            </w:r>
            <w:proofErr w:type="spellEnd"/>
            <w:r w:rsidR="000D35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2A41D0" w:rsidRDefault="000D35AA" w:rsidP="00983AF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безпека та добробут»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D0" w:rsidRDefault="002A41D0" w:rsidP="00983AF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D0" w:rsidRDefault="002A41D0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D0" w:rsidRDefault="000D35AA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D0" w:rsidRDefault="009375CA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2A41D0" w:rsidRPr="002A41D0" w:rsidTr="00DA43DF">
        <w:trPr>
          <w:trHeight w:val="144"/>
        </w:trPr>
        <w:tc>
          <w:tcPr>
            <w:tcW w:w="286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1D0" w:rsidRDefault="002A41D0" w:rsidP="00983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AA" w:rsidRDefault="002A41D0" w:rsidP="00983AF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Курс соціального ,емоційного та етичного </w:t>
            </w:r>
            <w:r w:rsidR="000D35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спрямування</w:t>
            </w:r>
          </w:p>
          <w:p w:rsidR="002A41D0" w:rsidRDefault="000D35AA" w:rsidP="00983AF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2A41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Етика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D0" w:rsidRDefault="002A41D0" w:rsidP="00983AF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D0" w:rsidRDefault="002A41D0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D0" w:rsidRDefault="000D35AA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D0" w:rsidRDefault="009375CA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D35AA" w:rsidRPr="002A41D0" w:rsidTr="00DA43DF">
        <w:trPr>
          <w:trHeight w:val="720"/>
        </w:trPr>
        <w:tc>
          <w:tcPr>
            <w:tcW w:w="286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D35AA" w:rsidRDefault="000D35AA" w:rsidP="00983AF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Громадянська та історична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AA" w:rsidRDefault="000D35AA" w:rsidP="00983A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Інтегрований курс  історії  та громадянської освіти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AA" w:rsidRDefault="000D35AA" w:rsidP="00983AF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AA" w:rsidRPr="005B289B" w:rsidRDefault="005B289B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1,5+0,5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AA" w:rsidRDefault="005B289B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1,5+0,5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AA" w:rsidRDefault="005B289B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2A41D0" w:rsidTr="00DA43DF">
        <w:trPr>
          <w:trHeight w:val="270"/>
        </w:trPr>
        <w:tc>
          <w:tcPr>
            <w:tcW w:w="2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D0" w:rsidRDefault="002A41D0" w:rsidP="00983AF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Технологічна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D0" w:rsidRDefault="002A41D0" w:rsidP="00983AF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D0" w:rsidRDefault="002A41D0" w:rsidP="00983AF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1+1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D0" w:rsidRDefault="002A41D0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1+1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D0" w:rsidRDefault="000D35AA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D0" w:rsidRDefault="009375CA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2A41D0" w:rsidTr="00DA43DF">
        <w:trPr>
          <w:trHeight w:val="144"/>
        </w:trPr>
        <w:tc>
          <w:tcPr>
            <w:tcW w:w="2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1D0" w:rsidRDefault="002A41D0" w:rsidP="00983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D0" w:rsidRDefault="002A41D0" w:rsidP="00983AF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D0" w:rsidRDefault="002A41D0" w:rsidP="00983AF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1+0,5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D0" w:rsidRDefault="002A41D0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1+0,5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D0" w:rsidRDefault="00984B63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1+1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D0" w:rsidRDefault="009375CA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2A41D0" w:rsidTr="00DA43DF">
        <w:trPr>
          <w:trHeight w:val="200"/>
        </w:trPr>
        <w:tc>
          <w:tcPr>
            <w:tcW w:w="286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2A41D0" w:rsidRDefault="002A41D0" w:rsidP="00983AF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30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Мистецька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41D0" w:rsidRDefault="000D35AA" w:rsidP="00983A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Образотворче  мистецтва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41D0" w:rsidRDefault="00984B63" w:rsidP="00983A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0,5+0,5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1D0" w:rsidRDefault="00984B63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0,5+0,5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1D0" w:rsidRDefault="002A41D0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1D0" w:rsidRDefault="009375CA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2A41D0" w:rsidTr="00DA43DF">
        <w:trPr>
          <w:trHeight w:val="360"/>
        </w:trPr>
        <w:tc>
          <w:tcPr>
            <w:tcW w:w="2861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2A41D0" w:rsidRPr="004D300A" w:rsidRDefault="002A41D0" w:rsidP="00983AF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41D0" w:rsidRDefault="000D35AA" w:rsidP="00983A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Музичне мистецтво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41D0" w:rsidRDefault="00984B63" w:rsidP="00983A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0,5+0,5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1D0" w:rsidRDefault="00984B63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0,5+0,5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1D0" w:rsidRDefault="002A41D0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1D0" w:rsidRDefault="009375CA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2A41D0" w:rsidTr="00DA43DF">
        <w:trPr>
          <w:trHeight w:val="710"/>
        </w:trPr>
        <w:tc>
          <w:tcPr>
            <w:tcW w:w="2861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2A41D0" w:rsidRPr="004D300A" w:rsidRDefault="002A41D0" w:rsidP="00983AF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41D0" w:rsidRDefault="002A41D0" w:rsidP="00983A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Інтегрований курс «Мистецтво»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41D0" w:rsidRDefault="002A41D0" w:rsidP="00983A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1D0" w:rsidRDefault="002A41D0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1D0" w:rsidRDefault="00984B63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1+1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1D0" w:rsidRDefault="009375CA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2A41D0" w:rsidTr="00DA43DF">
        <w:trPr>
          <w:trHeight w:val="144"/>
        </w:trPr>
        <w:tc>
          <w:tcPr>
            <w:tcW w:w="28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A41D0" w:rsidRDefault="002A41D0" w:rsidP="00983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Фізична культура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A41D0" w:rsidRDefault="002A41D0" w:rsidP="00983AF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A41D0" w:rsidRDefault="002A41D0" w:rsidP="00983AF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A41D0" w:rsidRDefault="002A41D0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A41D0" w:rsidRDefault="00984B63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A41D0" w:rsidRDefault="009375CA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2A41D0" w:rsidTr="00DA43DF">
        <w:trPr>
          <w:trHeight w:val="221"/>
        </w:trPr>
        <w:tc>
          <w:tcPr>
            <w:tcW w:w="66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A41D0" w:rsidRPr="00703C75" w:rsidRDefault="002A41D0" w:rsidP="00983AF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3C7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Курси  за вибором</w:t>
            </w:r>
            <w:r w:rsidRPr="00703C75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A41D0" w:rsidRDefault="002A41D0" w:rsidP="00983AF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A41D0" w:rsidRDefault="002A41D0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A41D0" w:rsidRDefault="00D97A68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A41D0" w:rsidRDefault="00D97A68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2A41D0" w:rsidTr="00DA43DF">
        <w:trPr>
          <w:trHeight w:val="321"/>
        </w:trPr>
        <w:tc>
          <w:tcPr>
            <w:tcW w:w="66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D0" w:rsidRDefault="002A41D0" w:rsidP="00983AF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Основи християнської етики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D0" w:rsidRDefault="002A41D0" w:rsidP="00983AF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D0" w:rsidRDefault="002A41D0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D0" w:rsidRPr="00D97A68" w:rsidRDefault="00D97A68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D0" w:rsidRDefault="00D97A68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2A41D0" w:rsidTr="00703C75">
        <w:trPr>
          <w:trHeight w:val="299"/>
        </w:trPr>
        <w:tc>
          <w:tcPr>
            <w:tcW w:w="6688" w:type="dxa"/>
            <w:gridSpan w:val="2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703C75" w:rsidRDefault="002A41D0" w:rsidP="00983A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Українознавство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2A41D0" w:rsidRDefault="002A41D0" w:rsidP="00983AF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03C75" w:rsidRPr="00703C75" w:rsidRDefault="002A41D0" w:rsidP="006D42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A41D0" w:rsidRDefault="009375CA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A41D0" w:rsidRDefault="001D4C2F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703C75" w:rsidTr="00703C75">
        <w:trPr>
          <w:trHeight w:val="330"/>
        </w:trPr>
        <w:tc>
          <w:tcPr>
            <w:tcW w:w="6688" w:type="dxa"/>
            <w:gridSpan w:val="2"/>
            <w:tcBorders>
              <w:top w:val="single" w:sz="2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03C75" w:rsidRPr="00703C75" w:rsidRDefault="00703C75" w:rsidP="00983A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03C7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Разом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03C75" w:rsidRDefault="00703C75" w:rsidP="00983A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23,5+7,5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3C75" w:rsidRDefault="00703C75" w:rsidP="006D42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24,5+9,5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3C75" w:rsidRDefault="00903967" w:rsidP="006D42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28,5+6,5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3C75" w:rsidRDefault="00903967" w:rsidP="006D42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703C75" w:rsidTr="00703C75">
        <w:trPr>
          <w:trHeight w:val="366"/>
        </w:trPr>
        <w:tc>
          <w:tcPr>
            <w:tcW w:w="6688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03C75" w:rsidRPr="00703C75" w:rsidRDefault="00703C75" w:rsidP="00983A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Години навчального навантаження для перерозподілу між освітніми компонентами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03C75" w:rsidRDefault="00703C75" w:rsidP="00983A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7,5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3C75" w:rsidRDefault="00703C75" w:rsidP="006D42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9,5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3C75" w:rsidRDefault="00703C75" w:rsidP="006D42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6,5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3C75" w:rsidRDefault="00703C75" w:rsidP="006D42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23,5</w:t>
            </w:r>
          </w:p>
        </w:tc>
      </w:tr>
      <w:tr w:rsidR="009375CA" w:rsidTr="00DA43DF">
        <w:trPr>
          <w:trHeight w:val="375"/>
        </w:trPr>
        <w:tc>
          <w:tcPr>
            <w:tcW w:w="6688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CA" w:rsidRPr="009375CA" w:rsidRDefault="009375CA" w:rsidP="00983A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9375C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Загальнорічна</w:t>
            </w:r>
            <w:proofErr w:type="spellEnd"/>
            <w:r w:rsidRPr="009375C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кількість навчальних годин,що фінансуються з бюджету(без урахування поділу на групи)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CA" w:rsidRPr="009375CA" w:rsidRDefault="009375CA" w:rsidP="00983A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31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CA" w:rsidRPr="009375CA" w:rsidRDefault="009375CA" w:rsidP="006D42A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34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CA" w:rsidRPr="009375CA" w:rsidRDefault="009375CA" w:rsidP="006D42A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35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CA" w:rsidRPr="009375CA" w:rsidRDefault="001D4C2F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100</w:t>
            </w:r>
          </w:p>
        </w:tc>
      </w:tr>
      <w:tr w:rsidR="002A41D0" w:rsidTr="00DA43DF">
        <w:trPr>
          <w:trHeight w:val="584"/>
        </w:trPr>
        <w:tc>
          <w:tcPr>
            <w:tcW w:w="66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A41D0" w:rsidRDefault="002A41D0" w:rsidP="00983AF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Гранично доступне навчальне навантаження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A41D0" w:rsidRDefault="002A41D0" w:rsidP="00983AF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A41D0" w:rsidRDefault="002A41D0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A41D0" w:rsidRDefault="009375CA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A41D0" w:rsidRDefault="002A41D0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A41D0" w:rsidTr="00DA43DF">
        <w:trPr>
          <w:trHeight w:val="539"/>
        </w:trPr>
        <w:tc>
          <w:tcPr>
            <w:tcW w:w="66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A41D0" w:rsidRDefault="002A41D0" w:rsidP="00983AF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(без фізкультури  та  урахування поділу класів на групи)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A41D0" w:rsidRDefault="002A41D0" w:rsidP="00983AF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28+3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A41D0" w:rsidRDefault="002A41D0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31+3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A41D0" w:rsidRDefault="009375CA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32+3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A41D0" w:rsidRDefault="001D4C2F" w:rsidP="006D42A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100</w:t>
            </w:r>
          </w:p>
        </w:tc>
      </w:tr>
    </w:tbl>
    <w:p w:rsidR="00A02F2B" w:rsidRDefault="00A02F2B" w:rsidP="00E968A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968AF" w:rsidRPr="00E968AF" w:rsidRDefault="00E968AF" w:rsidP="00E968A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                                          Світлана МАЙСТРУК</w:t>
      </w:r>
    </w:p>
    <w:p w:rsidR="00E777E1" w:rsidRDefault="00E777E1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777E1" w:rsidRDefault="00E777E1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31F49" w:rsidRDefault="00A31F49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375CA" w:rsidRDefault="009375CA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375CA" w:rsidRDefault="009375CA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375CA" w:rsidRDefault="009375CA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375CA" w:rsidRDefault="009375CA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375CA" w:rsidRDefault="009375CA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375CA" w:rsidRDefault="009375CA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375CA" w:rsidRDefault="009375CA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375CA" w:rsidRDefault="009375CA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375CA" w:rsidRDefault="009375CA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375CA" w:rsidRDefault="009375CA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375CA" w:rsidRDefault="009375CA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375CA" w:rsidRDefault="009375CA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375CA" w:rsidRDefault="009375CA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375CA" w:rsidRDefault="009375CA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375CA" w:rsidRDefault="009375CA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375CA" w:rsidRDefault="009375CA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375CA" w:rsidRDefault="009375CA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375CA" w:rsidRDefault="009375CA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375CA" w:rsidRDefault="009375CA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375CA" w:rsidRDefault="009375CA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375CA" w:rsidRDefault="009375CA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375CA" w:rsidRDefault="009375CA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375CA" w:rsidRDefault="009375CA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375CA" w:rsidRDefault="009375CA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375CA" w:rsidRDefault="009375CA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289B" w:rsidRDefault="005B289B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289B" w:rsidRDefault="005B289B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289B" w:rsidRDefault="005B289B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289B" w:rsidRDefault="005B289B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289B" w:rsidRDefault="005B289B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289B" w:rsidRDefault="005B289B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375CA" w:rsidRDefault="009375CA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31F49" w:rsidRDefault="00A31F49" w:rsidP="00A31F4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НАВЧАЛЬНИЙ  ПЛАН</w:t>
      </w:r>
    </w:p>
    <w:p w:rsidR="00A31F49" w:rsidRDefault="00A02F2B" w:rsidP="00A31F4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8</w:t>
      </w:r>
      <w:r w:rsidR="00A31F49">
        <w:rPr>
          <w:rFonts w:ascii="Times New Roman" w:hAnsi="Times New Roman" w:cs="Times New Roman"/>
          <w:b/>
          <w:sz w:val="28"/>
          <w:szCs w:val="28"/>
          <w:lang w:val="uk-UA"/>
        </w:rPr>
        <w:t>-9 класів  ОСНОВНОЇ ШКОЛИ</w:t>
      </w:r>
    </w:p>
    <w:p w:rsidR="00A31F49" w:rsidRDefault="00A31F49" w:rsidP="00A31F4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574" w:type="dxa"/>
        <w:tblInd w:w="-1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8"/>
        <w:gridCol w:w="3713"/>
        <w:gridCol w:w="1532"/>
        <w:gridCol w:w="1390"/>
        <w:gridCol w:w="1064"/>
        <w:gridCol w:w="7"/>
      </w:tblGrid>
      <w:tr w:rsidR="00A31F49" w:rsidTr="001D4C2F">
        <w:trPr>
          <w:trHeight w:val="315"/>
        </w:trPr>
        <w:tc>
          <w:tcPr>
            <w:tcW w:w="18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Освітні галузі</w:t>
            </w:r>
          </w:p>
        </w:tc>
        <w:tc>
          <w:tcPr>
            <w:tcW w:w="371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399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</w:tr>
      <w:tr w:rsidR="001D4C2F" w:rsidTr="001D4C2F">
        <w:trPr>
          <w:trHeight w:val="225"/>
        </w:trPr>
        <w:tc>
          <w:tcPr>
            <w:tcW w:w="186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2F" w:rsidRDefault="001D4C2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71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2F" w:rsidRDefault="001D4C2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8-9</w:t>
            </w:r>
          </w:p>
        </w:tc>
      </w:tr>
      <w:tr w:rsidR="00A31F49" w:rsidTr="001D4C2F">
        <w:trPr>
          <w:trHeight w:val="270"/>
        </w:trPr>
        <w:tc>
          <w:tcPr>
            <w:tcW w:w="9574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нваріатн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складов</w:t>
            </w:r>
            <w:r w:rsidR="004D30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а </w:t>
            </w:r>
          </w:p>
        </w:tc>
      </w:tr>
      <w:tr w:rsidR="001D4C2F" w:rsidTr="001D4C2F">
        <w:trPr>
          <w:trHeight w:val="285"/>
        </w:trPr>
        <w:tc>
          <w:tcPr>
            <w:tcW w:w="186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Мови і літератури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Pr="00FF4724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D4C2F" w:rsidRDefault="009039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D4C2F" w:rsidTr="001D4C2F">
        <w:trPr>
          <w:trHeight w:val="144"/>
        </w:trPr>
        <w:tc>
          <w:tcPr>
            <w:tcW w:w="18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2F" w:rsidRDefault="001D4C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Іноземна мова (англійська,німецька мова)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Pr="00FF4724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Pr="004E1D8C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1D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D4C2F" w:rsidRDefault="009039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1D4C2F" w:rsidRPr="004E1D8C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C2F" w:rsidTr="001D4C2F">
        <w:trPr>
          <w:trHeight w:val="144"/>
        </w:trPr>
        <w:tc>
          <w:tcPr>
            <w:tcW w:w="18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2F" w:rsidRDefault="001D4C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Друга іноземна мова (англійська 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Pr="00FF4724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Pr="004E1D8C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1D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D4C2F" w:rsidRDefault="009039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1D4C2F" w:rsidTr="001D4C2F">
        <w:trPr>
          <w:trHeight w:val="144"/>
        </w:trPr>
        <w:tc>
          <w:tcPr>
            <w:tcW w:w="18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2F" w:rsidRDefault="001D4C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Pr="004E1D8C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1D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D4C2F" w:rsidRDefault="009039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D4C2F" w:rsidTr="001D4C2F">
        <w:trPr>
          <w:trHeight w:val="144"/>
        </w:trPr>
        <w:tc>
          <w:tcPr>
            <w:tcW w:w="18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2F" w:rsidRDefault="001D4C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 література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Pr="004E1D8C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1D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D4C2F" w:rsidRDefault="009039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D4C2F" w:rsidTr="001D4C2F">
        <w:trPr>
          <w:trHeight w:val="270"/>
        </w:trPr>
        <w:tc>
          <w:tcPr>
            <w:tcW w:w="186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Суспільство</w:t>
            </w:r>
          </w:p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знавство</w:t>
            </w:r>
            <w:proofErr w:type="spellEnd"/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D4C2F" w:rsidRDefault="009039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1D4C2F" w:rsidTr="001D4C2F">
        <w:trPr>
          <w:trHeight w:val="144"/>
        </w:trPr>
        <w:tc>
          <w:tcPr>
            <w:tcW w:w="18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2F" w:rsidRDefault="001D4C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D4C2F" w:rsidRDefault="009039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1D4C2F" w:rsidTr="001D4C2F">
        <w:trPr>
          <w:trHeight w:val="345"/>
        </w:trPr>
        <w:tc>
          <w:tcPr>
            <w:tcW w:w="18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2F" w:rsidRDefault="001D4C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 правознавства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D4C2F" w:rsidTr="001D4C2F">
        <w:trPr>
          <w:trHeight w:val="285"/>
        </w:trPr>
        <w:tc>
          <w:tcPr>
            <w:tcW w:w="186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Мистецтво 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Музичне мистецтво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D4C2F" w:rsidRDefault="009039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1D4C2F" w:rsidTr="001D4C2F">
        <w:trPr>
          <w:trHeight w:val="144"/>
        </w:trPr>
        <w:tc>
          <w:tcPr>
            <w:tcW w:w="18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2F" w:rsidRDefault="001D4C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Образотворче мистецтво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D4C2F" w:rsidRDefault="009039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1D4C2F" w:rsidTr="001D4C2F">
        <w:trPr>
          <w:trHeight w:val="144"/>
        </w:trPr>
        <w:tc>
          <w:tcPr>
            <w:tcW w:w="18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2F" w:rsidRDefault="001D4C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Мистецтво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1D4C2F" w:rsidTr="001D4C2F">
        <w:trPr>
          <w:trHeight w:val="270"/>
        </w:trPr>
        <w:tc>
          <w:tcPr>
            <w:tcW w:w="186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Математика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4C2F" w:rsidTr="001D4C2F">
        <w:trPr>
          <w:trHeight w:val="144"/>
        </w:trPr>
        <w:tc>
          <w:tcPr>
            <w:tcW w:w="18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2F" w:rsidRDefault="001D4C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Алгебра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D4C2F" w:rsidRDefault="009039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D4C2F" w:rsidTr="001D4C2F">
        <w:trPr>
          <w:trHeight w:val="144"/>
        </w:trPr>
        <w:tc>
          <w:tcPr>
            <w:tcW w:w="18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2F" w:rsidRDefault="001D4C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Геометрія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D4C2F" w:rsidRPr="00903967" w:rsidRDefault="009039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D4C2F" w:rsidTr="001D4C2F">
        <w:trPr>
          <w:trHeight w:val="270"/>
        </w:trPr>
        <w:tc>
          <w:tcPr>
            <w:tcW w:w="186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Природо</w:t>
            </w:r>
          </w:p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знавство</w:t>
            </w:r>
            <w:proofErr w:type="spellEnd"/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Природознавство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1D4C2F" w:rsidTr="001D4C2F">
        <w:trPr>
          <w:trHeight w:val="144"/>
        </w:trPr>
        <w:tc>
          <w:tcPr>
            <w:tcW w:w="18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2F" w:rsidRDefault="001D4C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D4C2F" w:rsidRDefault="009039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D4C2F" w:rsidTr="001D4C2F">
        <w:trPr>
          <w:trHeight w:val="144"/>
        </w:trPr>
        <w:tc>
          <w:tcPr>
            <w:tcW w:w="18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2F" w:rsidRDefault="001D4C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D4C2F" w:rsidRDefault="009039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1D4C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1D4C2F" w:rsidTr="001D4C2F">
        <w:trPr>
          <w:trHeight w:val="144"/>
        </w:trPr>
        <w:tc>
          <w:tcPr>
            <w:tcW w:w="18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2F" w:rsidRDefault="001D4C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D4C2F" w:rsidRDefault="009039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1D4C2F" w:rsidTr="001D4C2F">
        <w:trPr>
          <w:trHeight w:val="144"/>
        </w:trPr>
        <w:tc>
          <w:tcPr>
            <w:tcW w:w="18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2F" w:rsidRDefault="001D4C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D4C2F" w:rsidRDefault="009039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D4C2F" w:rsidTr="001D4C2F">
        <w:trPr>
          <w:trHeight w:val="270"/>
        </w:trPr>
        <w:tc>
          <w:tcPr>
            <w:tcW w:w="186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Технології 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Трудове навчання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D4C2F" w:rsidRDefault="009039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1D4C2F" w:rsidTr="001D4C2F">
        <w:trPr>
          <w:trHeight w:val="144"/>
        </w:trPr>
        <w:tc>
          <w:tcPr>
            <w:tcW w:w="18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2F" w:rsidRDefault="001D4C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D4C2F" w:rsidRDefault="009039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D4C2F" w:rsidTr="001D4C2F">
        <w:trPr>
          <w:trHeight w:val="270"/>
        </w:trPr>
        <w:tc>
          <w:tcPr>
            <w:tcW w:w="1868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Здоров’я і фізична культура 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Основи здоров’я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D4C2F" w:rsidRDefault="009039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1D4C2F" w:rsidTr="001D4C2F">
        <w:trPr>
          <w:trHeight w:val="144"/>
        </w:trPr>
        <w:tc>
          <w:tcPr>
            <w:tcW w:w="186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4C2F" w:rsidRDefault="001D4C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4C2F" w:rsidRDefault="009039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1D4C2F" w:rsidTr="001D4C2F">
        <w:trPr>
          <w:trHeight w:val="210"/>
        </w:trPr>
        <w:tc>
          <w:tcPr>
            <w:tcW w:w="55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+3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31+3</w:t>
            </w:r>
          </w:p>
        </w:tc>
        <w:tc>
          <w:tcPr>
            <w:tcW w:w="107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4C2F" w:rsidRDefault="009039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A02F2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5,5</w:t>
            </w:r>
          </w:p>
        </w:tc>
      </w:tr>
      <w:tr w:rsidR="001D4C2F" w:rsidTr="001D4C2F">
        <w:trPr>
          <w:trHeight w:val="315"/>
        </w:trPr>
        <w:tc>
          <w:tcPr>
            <w:tcW w:w="55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31,5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34</w:t>
            </w:r>
          </w:p>
        </w:tc>
        <w:tc>
          <w:tcPr>
            <w:tcW w:w="107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4C2F" w:rsidRDefault="00A02F2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65,5</w:t>
            </w:r>
          </w:p>
        </w:tc>
      </w:tr>
      <w:tr w:rsidR="001D4C2F" w:rsidTr="001D4C2F">
        <w:trPr>
          <w:gridAfter w:val="1"/>
          <w:wAfter w:w="7" w:type="dxa"/>
          <w:trHeight w:val="300"/>
        </w:trPr>
        <w:tc>
          <w:tcPr>
            <w:tcW w:w="55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аріативн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складов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4C2F" w:rsidRDefault="00A02F2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1D4C2F" w:rsidTr="001D4C2F">
        <w:trPr>
          <w:trHeight w:val="221"/>
        </w:trPr>
        <w:tc>
          <w:tcPr>
            <w:tcW w:w="55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Курси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вибором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07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4C2F" w:rsidRDefault="00A02F2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1D4C2F" w:rsidTr="001D4C2F">
        <w:trPr>
          <w:trHeight w:val="330"/>
        </w:trPr>
        <w:tc>
          <w:tcPr>
            <w:tcW w:w="5581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D4C2F" w:rsidRDefault="001D4C2F" w:rsidP="00C66E1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Основи християнської етики 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071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1D4C2F" w:rsidRPr="00461A21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1D4C2F" w:rsidTr="001D4C2F">
        <w:trPr>
          <w:trHeight w:val="225"/>
        </w:trPr>
        <w:tc>
          <w:tcPr>
            <w:tcW w:w="558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 w:rsidP="00C66E1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Українознавство 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D4C2F" w:rsidRPr="00461A21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1D4C2F" w:rsidTr="001D4C2F">
        <w:trPr>
          <w:trHeight w:val="510"/>
        </w:trPr>
        <w:tc>
          <w:tcPr>
            <w:tcW w:w="55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 w:rsidP="00C66E1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 ліричного твору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 w:rsidP="00C66E1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D4C2F" w:rsidRPr="00461A21" w:rsidRDefault="001D4C2F" w:rsidP="00C66E1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1D4C2F" w:rsidTr="001D4C2F">
        <w:trPr>
          <w:trHeight w:val="384"/>
        </w:trPr>
        <w:tc>
          <w:tcPr>
            <w:tcW w:w="55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ндивідуальні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та групові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D4C2F" w:rsidRPr="00722D0A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07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1D4C2F" w:rsidTr="001D4C2F">
        <w:trPr>
          <w:trHeight w:val="300"/>
        </w:trPr>
        <w:tc>
          <w:tcPr>
            <w:tcW w:w="558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Українська  мова 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71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D4C2F" w:rsidTr="001D4C2F">
        <w:trPr>
          <w:trHeight w:val="240"/>
        </w:trPr>
        <w:tc>
          <w:tcPr>
            <w:tcW w:w="5581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Математика </w:t>
            </w:r>
          </w:p>
        </w:tc>
        <w:tc>
          <w:tcPr>
            <w:tcW w:w="15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7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D4C2F" w:rsidTr="001D4C2F">
        <w:trPr>
          <w:trHeight w:val="584"/>
        </w:trPr>
        <w:tc>
          <w:tcPr>
            <w:tcW w:w="55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Гранично доступне навчальне навантаження на учня 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07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4C2F" w:rsidTr="001D4C2F">
        <w:trPr>
          <w:trHeight w:val="539"/>
        </w:trPr>
        <w:tc>
          <w:tcPr>
            <w:tcW w:w="55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(без урахування поділу класів на групи)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D4C2F" w:rsidRDefault="00A02F2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34,5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D4C2F" w:rsidRDefault="00A02F2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36</w:t>
            </w:r>
          </w:p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07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4C2F" w:rsidRDefault="001D4C2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="00A02F2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0,5</w:t>
            </w:r>
          </w:p>
        </w:tc>
      </w:tr>
      <w:tr w:rsidR="00A31F49" w:rsidTr="001D4C2F">
        <w:trPr>
          <w:trHeight w:val="285"/>
        </w:trPr>
        <w:tc>
          <w:tcPr>
            <w:tcW w:w="957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31F49" w:rsidRDefault="00A31F4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31F49" w:rsidRDefault="00A31F49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31F49" w:rsidRDefault="00A31F49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641A3" w:rsidRPr="00E968AF" w:rsidRDefault="00A641A3" w:rsidP="00A641A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                                          Світлана МАЙСТРУК</w:t>
      </w:r>
    </w:p>
    <w:p w:rsidR="00A641A3" w:rsidRDefault="00A641A3" w:rsidP="00A641A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31F49" w:rsidRDefault="00A31F49" w:rsidP="00A31F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31F49" w:rsidRDefault="00A31F49" w:rsidP="00A31F49">
      <w:pPr>
        <w:tabs>
          <w:tab w:val="left" w:pos="-1080"/>
        </w:tabs>
        <w:jc w:val="center"/>
        <w:rPr>
          <w:sz w:val="36"/>
          <w:szCs w:val="36"/>
          <w:lang w:val="en-US"/>
        </w:rPr>
      </w:pPr>
    </w:p>
    <w:p w:rsidR="00A31F49" w:rsidRDefault="00A31F49" w:rsidP="00A31F49">
      <w:pPr>
        <w:tabs>
          <w:tab w:val="left" w:pos="-1080"/>
        </w:tabs>
        <w:jc w:val="center"/>
        <w:rPr>
          <w:sz w:val="36"/>
          <w:szCs w:val="36"/>
          <w:lang w:val="en-US"/>
        </w:rPr>
      </w:pPr>
    </w:p>
    <w:p w:rsidR="00A31F49" w:rsidRDefault="00A31F49" w:rsidP="00A31F49">
      <w:pPr>
        <w:tabs>
          <w:tab w:val="left" w:pos="-1080"/>
        </w:tabs>
        <w:jc w:val="center"/>
        <w:rPr>
          <w:sz w:val="36"/>
          <w:szCs w:val="36"/>
          <w:lang w:val="uk-UA"/>
        </w:rPr>
      </w:pPr>
    </w:p>
    <w:p w:rsidR="00E777E1" w:rsidRDefault="00E777E1" w:rsidP="00A31F49">
      <w:pPr>
        <w:tabs>
          <w:tab w:val="left" w:pos="-1080"/>
        </w:tabs>
        <w:jc w:val="center"/>
        <w:rPr>
          <w:sz w:val="36"/>
          <w:szCs w:val="36"/>
          <w:lang w:val="uk-UA"/>
        </w:rPr>
      </w:pPr>
    </w:p>
    <w:p w:rsidR="00E777E1" w:rsidRDefault="00E777E1" w:rsidP="00A31F49">
      <w:pPr>
        <w:tabs>
          <w:tab w:val="left" w:pos="-1080"/>
        </w:tabs>
        <w:jc w:val="center"/>
        <w:rPr>
          <w:sz w:val="36"/>
          <w:szCs w:val="36"/>
          <w:lang w:val="uk-UA"/>
        </w:rPr>
      </w:pPr>
    </w:p>
    <w:p w:rsidR="00E777E1" w:rsidRDefault="00E777E1" w:rsidP="00A31F49">
      <w:pPr>
        <w:tabs>
          <w:tab w:val="left" w:pos="-1080"/>
        </w:tabs>
        <w:jc w:val="center"/>
        <w:rPr>
          <w:sz w:val="36"/>
          <w:szCs w:val="36"/>
          <w:lang w:val="uk-UA"/>
        </w:rPr>
      </w:pPr>
    </w:p>
    <w:p w:rsidR="00E777E1" w:rsidRDefault="00E777E1" w:rsidP="00A31F49">
      <w:pPr>
        <w:tabs>
          <w:tab w:val="left" w:pos="-1080"/>
        </w:tabs>
        <w:jc w:val="center"/>
        <w:rPr>
          <w:sz w:val="36"/>
          <w:szCs w:val="36"/>
          <w:lang w:val="uk-UA"/>
        </w:rPr>
      </w:pPr>
    </w:p>
    <w:p w:rsidR="00E777E1" w:rsidRDefault="00E777E1" w:rsidP="00A31F49">
      <w:pPr>
        <w:tabs>
          <w:tab w:val="left" w:pos="-1080"/>
        </w:tabs>
        <w:jc w:val="center"/>
        <w:rPr>
          <w:sz w:val="36"/>
          <w:szCs w:val="36"/>
          <w:lang w:val="uk-UA"/>
        </w:rPr>
      </w:pPr>
    </w:p>
    <w:p w:rsidR="00E777E1" w:rsidRDefault="00E777E1" w:rsidP="00A31F49">
      <w:pPr>
        <w:tabs>
          <w:tab w:val="left" w:pos="-1080"/>
        </w:tabs>
        <w:jc w:val="center"/>
        <w:rPr>
          <w:sz w:val="36"/>
          <w:szCs w:val="36"/>
          <w:lang w:val="uk-UA"/>
        </w:rPr>
      </w:pPr>
    </w:p>
    <w:p w:rsidR="00E777E1" w:rsidRDefault="00E777E1" w:rsidP="00A31F49">
      <w:pPr>
        <w:tabs>
          <w:tab w:val="left" w:pos="-1080"/>
        </w:tabs>
        <w:jc w:val="center"/>
        <w:rPr>
          <w:sz w:val="36"/>
          <w:szCs w:val="36"/>
          <w:lang w:val="uk-UA"/>
        </w:rPr>
      </w:pPr>
    </w:p>
    <w:p w:rsidR="00E777E1" w:rsidRDefault="00E777E1" w:rsidP="00A31F49">
      <w:pPr>
        <w:tabs>
          <w:tab w:val="left" w:pos="-1080"/>
        </w:tabs>
        <w:jc w:val="center"/>
        <w:rPr>
          <w:sz w:val="36"/>
          <w:szCs w:val="36"/>
          <w:lang w:val="uk-UA"/>
        </w:rPr>
      </w:pPr>
    </w:p>
    <w:p w:rsidR="005E1FFC" w:rsidRDefault="005E1FFC" w:rsidP="00A31F49">
      <w:pPr>
        <w:tabs>
          <w:tab w:val="left" w:pos="-1080"/>
        </w:tabs>
        <w:jc w:val="center"/>
        <w:rPr>
          <w:sz w:val="36"/>
          <w:szCs w:val="36"/>
          <w:lang w:val="uk-UA"/>
        </w:rPr>
      </w:pPr>
    </w:p>
    <w:p w:rsidR="00A31F49" w:rsidRPr="00840B4C" w:rsidRDefault="00A31F49" w:rsidP="00A31F49">
      <w:pPr>
        <w:rPr>
          <w:lang w:val="en-US"/>
        </w:rPr>
      </w:pPr>
    </w:p>
    <w:p w:rsidR="00840B4C" w:rsidRDefault="00840B4C" w:rsidP="00840B4C">
      <w:pPr>
        <w:pStyle w:val="a3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40B4C" w:rsidRDefault="00840B4C" w:rsidP="00840B4C">
      <w:pPr>
        <w:pStyle w:val="a3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40B4C" w:rsidRDefault="00840B4C" w:rsidP="00840B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СХВАЛЕНО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</w:t>
      </w:r>
    </w:p>
    <w:p w:rsidR="00840B4C" w:rsidRDefault="00840B4C" w:rsidP="00840B4C">
      <w:pPr>
        <w:pStyle w:val="a3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засіданні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педагогічної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школи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840B4C" w:rsidRDefault="00840B4C" w:rsidP="00840B4C">
      <w:pPr>
        <w:pStyle w:val="a3"/>
        <w:tabs>
          <w:tab w:val="left" w:pos="6386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протокол №01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Pr="00DA43DF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.08.202</w:t>
      </w:r>
      <w:r w:rsidRPr="00840B4C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наказ №01\02-31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Pr="00DA43DF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.08.202</w:t>
      </w:r>
      <w:r w:rsidRPr="00840B4C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840B4C" w:rsidRPr="002A41D0" w:rsidRDefault="00840B4C" w:rsidP="00840B4C">
      <w:pPr>
        <w:pStyle w:val="a3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</w:t>
      </w:r>
      <w:r w:rsidRPr="00FF4724">
        <w:rPr>
          <w:rFonts w:ascii="Times New Roman" w:eastAsia="Calibri" w:hAnsi="Times New Roman" w:cs="Times New Roman"/>
          <w:sz w:val="28"/>
          <w:szCs w:val="28"/>
          <w:lang w:val="uk-UA"/>
        </w:rPr>
        <w:t>Директор              С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вітлана МАЙСТРУК</w:t>
      </w:r>
    </w:p>
    <w:p w:rsidR="00840B4C" w:rsidRPr="00A641A3" w:rsidRDefault="00840B4C" w:rsidP="00840B4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40B4C" w:rsidRPr="00A641A3" w:rsidRDefault="00840B4C" w:rsidP="00840B4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40B4C" w:rsidRPr="00A641A3" w:rsidRDefault="00840B4C" w:rsidP="00840B4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40B4C" w:rsidRPr="00A641A3" w:rsidRDefault="00840B4C" w:rsidP="00840B4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40B4C" w:rsidRPr="00A641A3" w:rsidRDefault="00840B4C" w:rsidP="00840B4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40B4C" w:rsidRDefault="00840B4C" w:rsidP="00840B4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40B4C" w:rsidRDefault="00840B4C" w:rsidP="00840B4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40B4C" w:rsidRDefault="00840B4C" w:rsidP="00840B4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40B4C" w:rsidRDefault="00840B4C" w:rsidP="00840B4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40B4C" w:rsidRPr="00A641A3" w:rsidRDefault="00840B4C" w:rsidP="00840B4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40B4C" w:rsidRPr="00A641A3" w:rsidRDefault="00840B4C" w:rsidP="00840B4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40B4C" w:rsidRPr="00840B4C" w:rsidRDefault="00840B4C" w:rsidP="00840B4C">
      <w:pPr>
        <w:pStyle w:val="a3"/>
        <w:jc w:val="center"/>
        <w:rPr>
          <w:rFonts w:ascii="Times New Roman" w:hAnsi="Times New Roman" w:cs="Times New Roman"/>
          <w:b/>
          <w:sz w:val="56"/>
          <w:szCs w:val="56"/>
          <w:lang w:val="uk-UA"/>
        </w:rPr>
      </w:pPr>
      <w:r w:rsidRPr="00840B4C">
        <w:rPr>
          <w:rFonts w:ascii="Times New Roman" w:hAnsi="Times New Roman" w:cs="Times New Roman"/>
          <w:b/>
          <w:sz w:val="56"/>
          <w:szCs w:val="56"/>
          <w:lang w:val="uk-UA"/>
        </w:rPr>
        <w:t>План   роботи</w:t>
      </w:r>
    </w:p>
    <w:p w:rsidR="00840B4C" w:rsidRDefault="00840B4C" w:rsidP="00840B4C">
      <w:pPr>
        <w:pStyle w:val="a3"/>
        <w:jc w:val="center"/>
        <w:rPr>
          <w:rFonts w:ascii="Times New Roman" w:hAnsi="Times New Roman" w:cs="Times New Roman"/>
          <w:b/>
          <w:sz w:val="56"/>
          <w:szCs w:val="56"/>
          <w:lang w:val="uk-UA"/>
        </w:rPr>
      </w:pPr>
      <w:r w:rsidRPr="00840B4C">
        <w:rPr>
          <w:rFonts w:ascii="Times New Roman" w:hAnsi="Times New Roman" w:cs="Times New Roman"/>
          <w:b/>
          <w:sz w:val="56"/>
          <w:szCs w:val="56"/>
          <w:lang w:val="uk-UA"/>
        </w:rPr>
        <w:t xml:space="preserve">Білківської  гімназії </w:t>
      </w:r>
    </w:p>
    <w:p w:rsidR="00840B4C" w:rsidRPr="00840B4C" w:rsidRDefault="00840B4C" w:rsidP="00840B4C">
      <w:pPr>
        <w:pStyle w:val="a3"/>
        <w:jc w:val="center"/>
        <w:rPr>
          <w:rFonts w:ascii="Times New Roman" w:hAnsi="Times New Roman" w:cs="Times New Roman"/>
          <w:b/>
          <w:sz w:val="56"/>
          <w:szCs w:val="56"/>
          <w:lang w:val="uk-UA"/>
        </w:rPr>
      </w:pPr>
      <w:r w:rsidRPr="00840B4C">
        <w:rPr>
          <w:rFonts w:ascii="Times New Roman" w:hAnsi="Times New Roman" w:cs="Times New Roman"/>
          <w:b/>
          <w:sz w:val="56"/>
          <w:szCs w:val="56"/>
          <w:lang w:val="uk-UA"/>
        </w:rPr>
        <w:t>Березнівської міської  ради</w:t>
      </w:r>
    </w:p>
    <w:p w:rsidR="00840B4C" w:rsidRPr="00840B4C" w:rsidRDefault="00840B4C" w:rsidP="00840B4C">
      <w:pPr>
        <w:pStyle w:val="a3"/>
        <w:jc w:val="center"/>
        <w:rPr>
          <w:rFonts w:ascii="Times New Roman" w:hAnsi="Times New Roman" w:cs="Times New Roman"/>
          <w:b/>
          <w:sz w:val="56"/>
          <w:szCs w:val="56"/>
          <w:lang w:val="uk-UA"/>
        </w:rPr>
      </w:pPr>
      <w:r w:rsidRPr="00840B4C">
        <w:rPr>
          <w:rFonts w:ascii="Times New Roman" w:hAnsi="Times New Roman" w:cs="Times New Roman"/>
          <w:b/>
          <w:sz w:val="56"/>
          <w:szCs w:val="56"/>
          <w:lang w:val="uk-UA"/>
        </w:rPr>
        <w:t>Рівненського району</w:t>
      </w:r>
    </w:p>
    <w:p w:rsidR="00840B4C" w:rsidRPr="00840B4C" w:rsidRDefault="00840B4C" w:rsidP="00840B4C">
      <w:pPr>
        <w:pStyle w:val="a3"/>
        <w:jc w:val="center"/>
        <w:rPr>
          <w:rFonts w:ascii="Times New Roman" w:hAnsi="Times New Roman" w:cs="Times New Roman"/>
          <w:b/>
          <w:sz w:val="56"/>
          <w:szCs w:val="56"/>
          <w:lang w:val="uk-UA"/>
        </w:rPr>
      </w:pPr>
      <w:r w:rsidRPr="00840B4C">
        <w:rPr>
          <w:rFonts w:ascii="Times New Roman" w:hAnsi="Times New Roman" w:cs="Times New Roman"/>
          <w:b/>
          <w:sz w:val="56"/>
          <w:szCs w:val="56"/>
          <w:lang w:val="uk-UA"/>
        </w:rPr>
        <w:t>Рівненської  області</w:t>
      </w:r>
    </w:p>
    <w:p w:rsidR="00840B4C" w:rsidRPr="00840B4C" w:rsidRDefault="00840B4C" w:rsidP="00840B4C">
      <w:pPr>
        <w:pStyle w:val="a3"/>
        <w:jc w:val="center"/>
        <w:rPr>
          <w:rFonts w:ascii="Times New Roman" w:hAnsi="Times New Roman" w:cs="Times New Roman"/>
          <w:b/>
          <w:sz w:val="56"/>
          <w:szCs w:val="56"/>
          <w:lang w:val="uk-UA"/>
        </w:rPr>
      </w:pPr>
      <w:r w:rsidRPr="00840B4C">
        <w:rPr>
          <w:rFonts w:ascii="Times New Roman" w:hAnsi="Times New Roman" w:cs="Times New Roman"/>
          <w:b/>
          <w:sz w:val="56"/>
          <w:szCs w:val="56"/>
          <w:lang w:val="uk-UA"/>
        </w:rPr>
        <w:t>на 202</w:t>
      </w:r>
      <w:r w:rsidRPr="00840B4C">
        <w:rPr>
          <w:rFonts w:ascii="Times New Roman" w:hAnsi="Times New Roman" w:cs="Times New Roman"/>
          <w:b/>
          <w:sz w:val="56"/>
          <w:szCs w:val="56"/>
        </w:rPr>
        <w:t>4</w:t>
      </w:r>
      <w:r w:rsidRPr="00840B4C">
        <w:rPr>
          <w:rFonts w:ascii="Times New Roman" w:hAnsi="Times New Roman" w:cs="Times New Roman"/>
          <w:b/>
          <w:sz w:val="56"/>
          <w:szCs w:val="56"/>
          <w:lang w:val="uk-UA"/>
        </w:rPr>
        <w:t>-202</w:t>
      </w:r>
      <w:r w:rsidRPr="00840B4C">
        <w:rPr>
          <w:rFonts w:ascii="Times New Roman" w:hAnsi="Times New Roman" w:cs="Times New Roman"/>
          <w:b/>
          <w:sz w:val="56"/>
          <w:szCs w:val="56"/>
        </w:rPr>
        <w:t>5</w:t>
      </w:r>
      <w:r w:rsidRPr="00840B4C">
        <w:rPr>
          <w:rFonts w:ascii="Times New Roman" w:hAnsi="Times New Roman" w:cs="Times New Roman"/>
          <w:b/>
          <w:sz w:val="56"/>
          <w:szCs w:val="56"/>
          <w:lang w:val="uk-UA"/>
        </w:rPr>
        <w:t xml:space="preserve"> навчальний рік</w:t>
      </w:r>
    </w:p>
    <w:p w:rsidR="00840B4C" w:rsidRPr="00840B4C" w:rsidRDefault="00840B4C" w:rsidP="00840B4C">
      <w:pPr>
        <w:pStyle w:val="a3"/>
        <w:rPr>
          <w:rFonts w:ascii="Times New Roman" w:hAnsi="Times New Roman" w:cs="Times New Roman"/>
          <w:b/>
          <w:sz w:val="56"/>
          <w:szCs w:val="56"/>
          <w:lang w:val="uk-UA"/>
        </w:rPr>
      </w:pPr>
    </w:p>
    <w:p w:rsidR="00840B4C" w:rsidRPr="00840B4C" w:rsidRDefault="00840B4C" w:rsidP="00840B4C">
      <w:pPr>
        <w:pStyle w:val="a3"/>
        <w:rPr>
          <w:rFonts w:ascii="Times New Roman" w:hAnsi="Times New Roman" w:cs="Times New Roman"/>
          <w:b/>
          <w:sz w:val="56"/>
          <w:szCs w:val="56"/>
          <w:lang w:val="uk-UA"/>
        </w:rPr>
      </w:pPr>
    </w:p>
    <w:p w:rsidR="00840B4C" w:rsidRPr="00840B4C" w:rsidRDefault="00840B4C" w:rsidP="00840B4C">
      <w:pPr>
        <w:pStyle w:val="a3"/>
        <w:rPr>
          <w:rFonts w:ascii="Times New Roman" w:hAnsi="Times New Roman" w:cs="Times New Roman"/>
          <w:b/>
          <w:sz w:val="56"/>
          <w:szCs w:val="56"/>
          <w:lang w:val="uk-UA"/>
        </w:rPr>
      </w:pPr>
    </w:p>
    <w:p w:rsidR="00A31F49" w:rsidRPr="00840B4C" w:rsidRDefault="00A31F49" w:rsidP="00A31F49">
      <w:pPr>
        <w:rPr>
          <w:b/>
          <w:sz w:val="56"/>
          <w:szCs w:val="56"/>
          <w:lang w:val="uk-UA"/>
        </w:rPr>
      </w:pPr>
    </w:p>
    <w:p w:rsidR="00A31F49" w:rsidRDefault="00A31F49" w:rsidP="00A31F49">
      <w:pPr>
        <w:rPr>
          <w:lang w:val="uk-UA"/>
        </w:rPr>
      </w:pPr>
    </w:p>
    <w:p w:rsidR="00A31F49" w:rsidRDefault="00A31F49" w:rsidP="00A31F49">
      <w:pPr>
        <w:rPr>
          <w:lang w:val="uk-UA"/>
        </w:rPr>
      </w:pPr>
    </w:p>
    <w:p w:rsidR="00A31F49" w:rsidRDefault="00A31F49" w:rsidP="00A31F49">
      <w:pPr>
        <w:rPr>
          <w:lang w:val="uk-UA"/>
        </w:rPr>
      </w:pPr>
    </w:p>
    <w:p w:rsidR="00A31F49" w:rsidRDefault="00A31F49"/>
    <w:sectPr w:rsidR="00A31F49" w:rsidSect="00A641A3">
      <w:pgSz w:w="11906" w:h="16838"/>
      <w:pgMar w:top="426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240E8"/>
    <w:multiLevelType w:val="multilevel"/>
    <w:tmpl w:val="7A441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383D90"/>
    <w:multiLevelType w:val="multilevel"/>
    <w:tmpl w:val="E4E8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1F49"/>
    <w:rsid w:val="00095C54"/>
    <w:rsid w:val="000B22BB"/>
    <w:rsid w:val="000D35AA"/>
    <w:rsid w:val="0017619C"/>
    <w:rsid w:val="001D4C2F"/>
    <w:rsid w:val="001E2249"/>
    <w:rsid w:val="0023658A"/>
    <w:rsid w:val="0025150D"/>
    <w:rsid w:val="002A41D0"/>
    <w:rsid w:val="002B4F1F"/>
    <w:rsid w:val="002C3B20"/>
    <w:rsid w:val="002E194C"/>
    <w:rsid w:val="002E7532"/>
    <w:rsid w:val="003148D5"/>
    <w:rsid w:val="003804C6"/>
    <w:rsid w:val="003D3836"/>
    <w:rsid w:val="00434DDD"/>
    <w:rsid w:val="00461A21"/>
    <w:rsid w:val="00476741"/>
    <w:rsid w:val="004C14E0"/>
    <w:rsid w:val="004D300A"/>
    <w:rsid w:val="004E1D8C"/>
    <w:rsid w:val="004F5493"/>
    <w:rsid w:val="0054758A"/>
    <w:rsid w:val="00553D45"/>
    <w:rsid w:val="005B289B"/>
    <w:rsid w:val="005D1BD0"/>
    <w:rsid w:val="005E1FFC"/>
    <w:rsid w:val="00634527"/>
    <w:rsid w:val="00663A21"/>
    <w:rsid w:val="00695BD2"/>
    <w:rsid w:val="006D42A2"/>
    <w:rsid w:val="006D7212"/>
    <w:rsid w:val="006E654B"/>
    <w:rsid w:val="006E6A21"/>
    <w:rsid w:val="00703C75"/>
    <w:rsid w:val="0071468E"/>
    <w:rsid w:val="00722D0A"/>
    <w:rsid w:val="00782921"/>
    <w:rsid w:val="007C01BE"/>
    <w:rsid w:val="00824162"/>
    <w:rsid w:val="00840B4C"/>
    <w:rsid w:val="008B1471"/>
    <w:rsid w:val="00903967"/>
    <w:rsid w:val="009375CA"/>
    <w:rsid w:val="00983AFD"/>
    <w:rsid w:val="00984B63"/>
    <w:rsid w:val="009B011F"/>
    <w:rsid w:val="00A02F2B"/>
    <w:rsid w:val="00A20B16"/>
    <w:rsid w:val="00A31F49"/>
    <w:rsid w:val="00A51C88"/>
    <w:rsid w:val="00A641A3"/>
    <w:rsid w:val="00AA521C"/>
    <w:rsid w:val="00AB0B10"/>
    <w:rsid w:val="00AD602C"/>
    <w:rsid w:val="00B02FB3"/>
    <w:rsid w:val="00BA17AC"/>
    <w:rsid w:val="00C56F12"/>
    <w:rsid w:val="00C66E13"/>
    <w:rsid w:val="00CA027B"/>
    <w:rsid w:val="00CD7997"/>
    <w:rsid w:val="00CF2854"/>
    <w:rsid w:val="00D21E97"/>
    <w:rsid w:val="00D77BF3"/>
    <w:rsid w:val="00D97A68"/>
    <w:rsid w:val="00DA43DF"/>
    <w:rsid w:val="00DB7D82"/>
    <w:rsid w:val="00DE1DA0"/>
    <w:rsid w:val="00E7682E"/>
    <w:rsid w:val="00E777E1"/>
    <w:rsid w:val="00E9382E"/>
    <w:rsid w:val="00E94EF4"/>
    <w:rsid w:val="00E968AF"/>
    <w:rsid w:val="00F040A2"/>
    <w:rsid w:val="00FA7C71"/>
    <w:rsid w:val="00FF4724"/>
    <w:rsid w:val="00FF6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B16"/>
  </w:style>
  <w:style w:type="paragraph" w:styleId="2">
    <w:name w:val="heading 2"/>
    <w:basedOn w:val="a"/>
    <w:link w:val="20"/>
    <w:uiPriority w:val="9"/>
    <w:qFormat/>
    <w:rsid w:val="00BA17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F4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BA17A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a0"/>
    <w:uiPriority w:val="22"/>
    <w:qFormat/>
    <w:rsid w:val="00BA17AC"/>
    <w:rPr>
      <w:b/>
      <w:bCs/>
    </w:rPr>
  </w:style>
  <w:style w:type="paragraph" w:styleId="a5">
    <w:name w:val="Normal (Web)"/>
    <w:basedOn w:val="a"/>
    <w:uiPriority w:val="99"/>
    <w:semiHidden/>
    <w:unhideWhenUsed/>
    <w:rsid w:val="00BA1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2B162-D180-4065-966C-D0CCD0BDF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36</cp:revision>
  <cp:lastPrinted>2024-09-11T12:16:00Z</cp:lastPrinted>
  <dcterms:created xsi:type="dcterms:W3CDTF">2022-06-14T07:24:00Z</dcterms:created>
  <dcterms:modified xsi:type="dcterms:W3CDTF">2024-09-11T12:27:00Z</dcterms:modified>
</cp:coreProperties>
</file>