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833DF" w:rsidRPr="00862BD1" w:rsidTr="000A408E">
        <w:tc>
          <w:tcPr>
            <w:tcW w:w="4672" w:type="dxa"/>
          </w:tcPr>
          <w:p w:rsidR="002833DF" w:rsidRPr="002833DF" w:rsidRDefault="002833DF" w:rsidP="000A40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4673" w:type="dxa"/>
          </w:tcPr>
          <w:p w:rsidR="002833DF" w:rsidRPr="00862BD1" w:rsidRDefault="002833DF" w:rsidP="000A40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ЗАТВЕРДЖУЮ</w:t>
            </w:r>
          </w:p>
          <w:p w:rsidR="002833DF" w:rsidRPr="00862BD1" w:rsidRDefault="000748D7" w:rsidP="000A40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2833DF" w:rsidRPr="00862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2833DF" w:rsidRPr="00862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C3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Володимирецької</w:t>
            </w:r>
            <w:proofErr w:type="spellEnd"/>
            <w:r w:rsidR="008C3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</w:t>
            </w:r>
            <w:r w:rsidR="002833DF" w:rsidRPr="00862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державної адміністрації</w:t>
            </w:r>
          </w:p>
          <w:p w:rsidR="002833DF" w:rsidRPr="00862BD1" w:rsidRDefault="002833DF" w:rsidP="000A40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</w:t>
            </w:r>
            <w:r w:rsidR="000A40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C34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Рижий</w:t>
            </w:r>
          </w:p>
          <w:p w:rsidR="002833DF" w:rsidRPr="00862BD1" w:rsidRDefault="002833DF" w:rsidP="000A40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 2020 року</w:t>
            </w:r>
          </w:p>
        </w:tc>
      </w:tr>
    </w:tbl>
    <w:p w:rsidR="002833DF" w:rsidRPr="00862BD1" w:rsidRDefault="002833DF" w:rsidP="00283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B766E" w:rsidRPr="00862BD1" w:rsidRDefault="00CB766E" w:rsidP="00283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B766E" w:rsidRPr="00862BD1" w:rsidRDefault="00CB766E" w:rsidP="00283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833DF" w:rsidRPr="00862BD1" w:rsidRDefault="008C3469" w:rsidP="00DE6F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32496369"/>
      <w:r>
        <w:rPr>
          <w:rFonts w:ascii="Times New Roman" w:hAnsi="Times New Roman" w:cs="Times New Roman"/>
          <w:sz w:val="28"/>
          <w:szCs w:val="28"/>
          <w:lang w:val="uk-UA"/>
        </w:rPr>
        <w:t>РАЙОННИЙ</w:t>
      </w:r>
      <w:r w:rsidR="002833DF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ПЛАН ОПЕРАТИВНОГО РЕАГУВАННЯ</w:t>
      </w:r>
    </w:p>
    <w:bookmarkEnd w:id="1"/>
    <w:p w:rsidR="002833DF" w:rsidRPr="00862BD1" w:rsidRDefault="002833DF" w:rsidP="00283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на випадок занесення та поширення на території Рівненської області </w:t>
      </w:r>
      <w:r w:rsidR="008C346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8C3469">
        <w:rPr>
          <w:rFonts w:ascii="Times New Roman" w:hAnsi="Times New Roman" w:cs="Times New Roman"/>
          <w:sz w:val="28"/>
          <w:szCs w:val="28"/>
          <w:lang w:val="uk-UA"/>
        </w:rPr>
        <w:t>Володимирецького</w:t>
      </w:r>
      <w:proofErr w:type="spellEnd"/>
      <w:r w:rsidR="008C3469">
        <w:rPr>
          <w:rFonts w:ascii="Times New Roman" w:hAnsi="Times New Roman" w:cs="Times New Roman"/>
          <w:sz w:val="28"/>
          <w:szCs w:val="28"/>
          <w:lang w:val="uk-UA"/>
        </w:rPr>
        <w:t xml:space="preserve"> району </w:t>
      </w:r>
      <w:r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гострої респіраторної хвороби, спричиненої </w:t>
      </w:r>
      <w:proofErr w:type="spellStart"/>
      <w:r w:rsidRPr="00862BD1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2019-nCoV на 2020 рік</w:t>
      </w:r>
    </w:p>
    <w:p w:rsidR="002833DF" w:rsidRPr="00862BD1" w:rsidRDefault="002833DF" w:rsidP="002833DF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862BD1">
        <w:rPr>
          <w:rFonts w:ascii="Times New Roman" w:hAnsi="Times New Roman" w:cs="Times New Roman"/>
          <w:lang w:val="uk-UA"/>
        </w:rPr>
        <w:t>(на виконання Розпорядження Кабінету Мініс</w:t>
      </w:r>
      <w:r w:rsidR="00092054" w:rsidRPr="00862BD1">
        <w:rPr>
          <w:rFonts w:ascii="Times New Roman" w:hAnsi="Times New Roman" w:cs="Times New Roman"/>
          <w:lang w:val="uk-UA"/>
        </w:rPr>
        <w:t>трів України від 03.02.2020</w:t>
      </w:r>
      <w:r w:rsidRPr="00862BD1">
        <w:rPr>
          <w:rFonts w:ascii="Times New Roman" w:hAnsi="Times New Roman" w:cs="Times New Roman"/>
          <w:lang w:val="uk-UA"/>
        </w:rPr>
        <w:t xml:space="preserve"> №93-р «Про заходи щодо запобігання занесенню і поширенню на території України гострої рес</w:t>
      </w:r>
      <w:r w:rsidR="00092054" w:rsidRPr="00862BD1">
        <w:rPr>
          <w:rFonts w:ascii="Times New Roman" w:hAnsi="Times New Roman" w:cs="Times New Roman"/>
          <w:lang w:val="uk-UA"/>
        </w:rPr>
        <w:t xml:space="preserve">піраторної хвороби, спричиненої </w:t>
      </w:r>
      <w:proofErr w:type="spellStart"/>
      <w:r w:rsidRPr="00862BD1">
        <w:rPr>
          <w:rFonts w:ascii="Times New Roman" w:hAnsi="Times New Roman" w:cs="Times New Roman"/>
          <w:lang w:val="uk-UA"/>
        </w:rPr>
        <w:t>коронавірусом</w:t>
      </w:r>
      <w:proofErr w:type="spellEnd"/>
      <w:r w:rsidRPr="00862BD1">
        <w:rPr>
          <w:rFonts w:ascii="Times New Roman" w:hAnsi="Times New Roman" w:cs="Times New Roman"/>
          <w:lang w:val="uk-UA"/>
        </w:rPr>
        <w:t xml:space="preserve"> 2019-nCoV»)</w:t>
      </w:r>
    </w:p>
    <w:p w:rsidR="00092054" w:rsidRPr="00862BD1" w:rsidRDefault="00092054" w:rsidP="002833DF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092054" w:rsidRPr="00862BD1" w:rsidRDefault="00092054" w:rsidP="002833DF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092054" w:rsidRPr="00862BD1" w:rsidRDefault="00092054" w:rsidP="002833DF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092054" w:rsidRPr="00862BD1" w:rsidRDefault="00092054" w:rsidP="00092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1.Утворити </w:t>
      </w:r>
      <w:r w:rsidR="008C3469">
        <w:rPr>
          <w:rFonts w:ascii="Times New Roman" w:hAnsi="Times New Roman" w:cs="Times New Roman"/>
          <w:sz w:val="28"/>
          <w:szCs w:val="28"/>
          <w:lang w:val="uk-UA"/>
        </w:rPr>
        <w:t>районний</w:t>
      </w:r>
      <w:r w:rsidR="00CC58BB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оперативний штаб з питань запобігання занесенню та поширенню на території </w:t>
      </w:r>
      <w:proofErr w:type="spellStart"/>
      <w:r w:rsidR="008C3469">
        <w:rPr>
          <w:rFonts w:ascii="Times New Roman" w:hAnsi="Times New Roman" w:cs="Times New Roman"/>
          <w:sz w:val="28"/>
          <w:szCs w:val="28"/>
          <w:lang w:val="uk-UA"/>
        </w:rPr>
        <w:t>Володимирецького</w:t>
      </w:r>
      <w:proofErr w:type="spellEnd"/>
      <w:r w:rsidR="008C3469"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  <w:r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гострої респіраторної хвороби, спричиненої </w:t>
      </w:r>
      <w:proofErr w:type="spellStart"/>
      <w:r w:rsidRPr="00862BD1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2019-nCoV, у складі згідно з додатком</w:t>
      </w:r>
      <w:r w:rsidR="00FB254D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862B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2054" w:rsidRPr="00862BD1" w:rsidRDefault="00092054" w:rsidP="0009205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C58BB" w:rsidRPr="00862BD1" w:rsidRDefault="00CC58BB" w:rsidP="00A9481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C3469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862BD1">
        <w:rPr>
          <w:rFonts w:ascii="Times New Roman" w:hAnsi="Times New Roman" w:cs="Times New Roman"/>
          <w:sz w:val="28"/>
          <w:szCs w:val="28"/>
          <w:lang w:val="uk-UA"/>
        </w:rPr>
        <w:t>.02.2020</w:t>
      </w:r>
    </w:p>
    <w:p w:rsidR="00092054" w:rsidRDefault="00092054" w:rsidP="00CC58BB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2BD1" w:rsidRPr="00862BD1" w:rsidRDefault="00862BD1" w:rsidP="00CC58BB">
      <w:pPr>
        <w:spacing w:after="0" w:line="240" w:lineRule="auto"/>
        <w:ind w:left="567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054" w:rsidRPr="00862BD1" w:rsidRDefault="00B87751" w:rsidP="00092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2. Затвердити </w:t>
      </w:r>
      <w:r w:rsidR="008C3469">
        <w:rPr>
          <w:rFonts w:ascii="Times New Roman" w:hAnsi="Times New Roman" w:cs="Times New Roman"/>
          <w:sz w:val="28"/>
          <w:szCs w:val="28"/>
          <w:lang w:val="uk-UA"/>
        </w:rPr>
        <w:t>районний</w:t>
      </w:r>
      <w:r w:rsidR="00092054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план оперативного реагування на випадок занесення та поширення на території </w:t>
      </w:r>
      <w:proofErr w:type="spellStart"/>
      <w:r w:rsidR="008C3469">
        <w:rPr>
          <w:rFonts w:ascii="Times New Roman" w:hAnsi="Times New Roman" w:cs="Times New Roman"/>
          <w:sz w:val="28"/>
          <w:szCs w:val="28"/>
          <w:lang w:val="uk-UA"/>
        </w:rPr>
        <w:t>Володимирецького</w:t>
      </w:r>
      <w:proofErr w:type="spellEnd"/>
      <w:r w:rsidR="008C3469"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  <w:r w:rsidR="00092054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гострої респіраторної хвороби, спричиненої </w:t>
      </w:r>
      <w:proofErr w:type="spellStart"/>
      <w:r w:rsidR="00092054" w:rsidRPr="00862BD1">
        <w:rPr>
          <w:rFonts w:ascii="Times New Roman" w:hAnsi="Times New Roman" w:cs="Times New Roman"/>
          <w:sz w:val="28"/>
          <w:szCs w:val="28"/>
          <w:lang w:val="uk-UA"/>
        </w:rPr>
        <w:t>коро</w:t>
      </w:r>
      <w:r w:rsidRPr="00862BD1">
        <w:rPr>
          <w:rFonts w:ascii="Times New Roman" w:hAnsi="Times New Roman" w:cs="Times New Roman"/>
          <w:sz w:val="28"/>
          <w:szCs w:val="28"/>
          <w:lang w:val="uk-UA"/>
        </w:rPr>
        <w:t>навірусом</w:t>
      </w:r>
      <w:proofErr w:type="spellEnd"/>
      <w:r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2019-nCoV на 2020 рік</w:t>
      </w:r>
      <w:r w:rsidR="00092054" w:rsidRPr="00862B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58BB" w:rsidRPr="00862BD1" w:rsidRDefault="00CC58BB" w:rsidP="00092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8BB" w:rsidRPr="00862BD1" w:rsidRDefault="00CC58BB" w:rsidP="00CB766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C3469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862BD1">
        <w:rPr>
          <w:rFonts w:ascii="Times New Roman" w:hAnsi="Times New Roman" w:cs="Times New Roman"/>
          <w:sz w:val="28"/>
          <w:szCs w:val="28"/>
          <w:lang w:val="uk-UA"/>
        </w:rPr>
        <w:t>.02.2020</w:t>
      </w:r>
    </w:p>
    <w:p w:rsidR="00CB766E" w:rsidRDefault="00CB766E" w:rsidP="00CB766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2BD1" w:rsidRPr="00862BD1" w:rsidRDefault="00862BD1" w:rsidP="00CB766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2054" w:rsidRPr="00862BD1" w:rsidRDefault="00CC58BB" w:rsidP="00092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3. Рекомендувати </w:t>
      </w:r>
      <w:r w:rsidR="00092054" w:rsidRPr="00862BD1">
        <w:rPr>
          <w:rFonts w:ascii="Times New Roman" w:hAnsi="Times New Roman" w:cs="Times New Roman"/>
          <w:sz w:val="28"/>
          <w:szCs w:val="28"/>
          <w:lang w:val="uk-UA"/>
        </w:rPr>
        <w:t>розробити та затвердити відповідні плани оперативного ре</w:t>
      </w:r>
      <w:r w:rsidRPr="00862BD1">
        <w:rPr>
          <w:rFonts w:ascii="Times New Roman" w:hAnsi="Times New Roman" w:cs="Times New Roman"/>
          <w:sz w:val="28"/>
          <w:szCs w:val="28"/>
          <w:lang w:val="uk-UA"/>
        </w:rPr>
        <w:t>агування.</w:t>
      </w:r>
    </w:p>
    <w:p w:rsidR="00CC58BB" w:rsidRPr="00862BD1" w:rsidRDefault="009E787E" w:rsidP="00A9481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C58BB" w:rsidRPr="00862BD1">
        <w:rPr>
          <w:rFonts w:ascii="Times New Roman" w:hAnsi="Times New Roman" w:cs="Times New Roman"/>
          <w:sz w:val="28"/>
          <w:szCs w:val="28"/>
          <w:lang w:val="uk-UA"/>
        </w:rPr>
        <w:t>иконавч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C58BB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комітет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C58BB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селищних та сільських </w:t>
      </w:r>
      <w:r w:rsidR="00CC58BB" w:rsidRPr="00862BD1">
        <w:rPr>
          <w:rFonts w:ascii="Times New Roman" w:hAnsi="Times New Roman" w:cs="Times New Roman"/>
          <w:sz w:val="28"/>
          <w:szCs w:val="28"/>
          <w:lang w:val="uk-UA"/>
        </w:rPr>
        <w:t>рад, об'єднан</w:t>
      </w:r>
      <w:r w:rsidR="009414B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C58BB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</w:t>
      </w:r>
      <w:r w:rsidR="009414B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C58BB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громад</w:t>
      </w:r>
      <w:r w:rsidR="009414B4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CC58BB" w:rsidRPr="00862BD1" w:rsidRDefault="00CC58BB" w:rsidP="00A9481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58BB" w:rsidRPr="00862BD1" w:rsidRDefault="00CC58BB" w:rsidP="00A9481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BD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94815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9414B4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862BD1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414B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62BD1">
        <w:rPr>
          <w:rFonts w:ascii="Times New Roman" w:hAnsi="Times New Roman" w:cs="Times New Roman"/>
          <w:sz w:val="28"/>
          <w:szCs w:val="28"/>
          <w:lang w:val="uk-UA"/>
        </w:rPr>
        <w:t>.2020</w:t>
      </w:r>
    </w:p>
    <w:p w:rsidR="00FB254D" w:rsidRDefault="00FB254D" w:rsidP="00DE6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254D" w:rsidRDefault="00FB254D" w:rsidP="00FB2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Затвердити склад та положення </w:t>
      </w:r>
      <w:r w:rsidR="009414B4">
        <w:rPr>
          <w:rFonts w:ascii="Times New Roman" w:hAnsi="Times New Roman" w:cs="Times New Roman"/>
          <w:sz w:val="28"/>
          <w:szCs w:val="28"/>
          <w:lang w:val="uk-UA"/>
        </w:rPr>
        <w:t>районної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тимчасової протиепідемічної комісії при </w:t>
      </w:r>
      <w:r w:rsidR="009414B4">
        <w:rPr>
          <w:rFonts w:ascii="Times New Roman" w:hAnsi="Times New Roman" w:cs="Times New Roman"/>
          <w:sz w:val="28"/>
          <w:szCs w:val="28"/>
          <w:lang w:val="uk-UA"/>
        </w:rPr>
        <w:t>рай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держадміністрації </w:t>
      </w:r>
      <w:r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для розроблення регіональних планів протиепідемічних заходів щодо запобігання занесенню і поширенню випадків гострої респіраторної хвороби, спричиненої </w:t>
      </w:r>
      <w:proofErr w:type="spellStart"/>
      <w:r w:rsidRPr="00862BD1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2019-nCoV, з виділенням фінансових ресурсів на здійснення заходів згідно із зазначеними планами</w:t>
      </w:r>
      <w:r>
        <w:rPr>
          <w:rFonts w:ascii="Times New Roman" w:hAnsi="Times New Roman" w:cs="Times New Roman"/>
          <w:sz w:val="28"/>
          <w:szCs w:val="28"/>
          <w:lang w:val="uk-UA"/>
        </w:rPr>
        <w:t>, згідно з додатком 2 і 3.</w:t>
      </w:r>
    </w:p>
    <w:p w:rsidR="00FB254D" w:rsidRDefault="00FB254D" w:rsidP="00FB254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CF660A"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>.02.2020</w:t>
      </w:r>
    </w:p>
    <w:p w:rsidR="00FB254D" w:rsidRPr="00862BD1" w:rsidRDefault="00FB254D" w:rsidP="00FB2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. Утворити тимчасові протиепідемічних комісій для розроблення регіональних планів протиепідемічних заходів щодо запобігання занесенню і поширенню випадків гострої респіраторної хвороби, спричиненої </w:t>
      </w:r>
      <w:proofErr w:type="spellStart"/>
      <w:r w:rsidRPr="00862BD1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2019-nCoV, з виділенням фінансових ресурсів на здійснення заходів згідно із зазначеними планами.</w:t>
      </w:r>
    </w:p>
    <w:p w:rsidR="008F7816" w:rsidRPr="00862BD1" w:rsidRDefault="008F7816" w:rsidP="008F7816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62BD1">
        <w:rPr>
          <w:rFonts w:ascii="Times New Roman" w:hAnsi="Times New Roman" w:cs="Times New Roman"/>
          <w:sz w:val="28"/>
          <w:szCs w:val="28"/>
          <w:lang w:val="uk-UA"/>
        </w:rPr>
        <w:t>иконавч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комітет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селищних та сільських </w:t>
      </w:r>
      <w:r w:rsidRPr="00862BD1">
        <w:rPr>
          <w:rFonts w:ascii="Times New Roman" w:hAnsi="Times New Roman" w:cs="Times New Roman"/>
          <w:sz w:val="28"/>
          <w:szCs w:val="28"/>
          <w:lang w:val="uk-UA"/>
        </w:rPr>
        <w:t>рад, об'єднан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громад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FB254D" w:rsidRPr="00862BD1" w:rsidRDefault="00FB254D" w:rsidP="00FB254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254D" w:rsidRPr="00862BD1" w:rsidRDefault="00FB254D" w:rsidP="00FB254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F7816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862BD1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8F781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62BD1">
        <w:rPr>
          <w:rFonts w:ascii="Times New Roman" w:hAnsi="Times New Roman" w:cs="Times New Roman"/>
          <w:sz w:val="28"/>
          <w:szCs w:val="28"/>
          <w:lang w:val="uk-UA"/>
        </w:rPr>
        <w:t>.2020</w:t>
      </w:r>
    </w:p>
    <w:p w:rsidR="00FB254D" w:rsidRDefault="00FB254D" w:rsidP="00092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4815" w:rsidRPr="00862BD1" w:rsidRDefault="00FB254D" w:rsidP="00092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FD69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4815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Інформувати керівників органів та організацій, які організовують і здійснюють ділові та туристичні поїздки, культурний обмін, осіб, які планують виїзд до Китайської Народної Республіки, про поточну епідемічну ситуацію та наявні ризики інфікування </w:t>
      </w:r>
      <w:proofErr w:type="spellStart"/>
      <w:r w:rsidR="00A94815" w:rsidRPr="00862BD1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="00A94815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2019-nCoV, а також про засоби індивідуального захисту та профілактики і надання рекомендацій щодо утримання від подорожей до Китайської Народної Республіки до стабілізації ситуації.</w:t>
      </w:r>
    </w:p>
    <w:p w:rsidR="00B40C66" w:rsidRDefault="00B40C66" w:rsidP="00A9481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Володимирецька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ЦРЛ»</w:t>
      </w:r>
      <w:r w:rsidR="00FD690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80873" w:rsidRDefault="00B40C66" w:rsidP="00FF3C0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Володимирецький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РЦ ПМСД»</w:t>
      </w:r>
      <w:r w:rsidR="00FD690B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="00402E1B">
        <w:rPr>
          <w:rFonts w:ascii="Times New Roman" w:hAnsi="Times New Roman" w:cs="Times New Roman"/>
          <w:sz w:val="28"/>
          <w:szCs w:val="28"/>
          <w:lang w:val="uk-UA"/>
        </w:rPr>
        <w:t>ідділ</w:t>
      </w:r>
      <w:r w:rsidR="00A94815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культури </w:t>
      </w:r>
      <w:r w:rsidR="003162A4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A94815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туризму </w:t>
      </w:r>
      <w:r w:rsidR="00115414">
        <w:rPr>
          <w:rFonts w:ascii="Times New Roman" w:hAnsi="Times New Roman" w:cs="Times New Roman"/>
          <w:sz w:val="28"/>
          <w:szCs w:val="28"/>
          <w:lang w:val="uk-UA"/>
        </w:rPr>
        <w:t>рай</w:t>
      </w:r>
      <w:r w:rsidR="00A94815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держадміністрації, </w:t>
      </w:r>
      <w:proofErr w:type="spellStart"/>
      <w:r w:rsidR="00780873">
        <w:rPr>
          <w:rFonts w:ascii="Times New Roman" w:hAnsi="Times New Roman" w:cs="Times New Roman"/>
          <w:sz w:val="28"/>
          <w:szCs w:val="28"/>
          <w:lang w:val="uk-UA"/>
        </w:rPr>
        <w:t>Володимирецьке</w:t>
      </w:r>
      <w:proofErr w:type="spellEnd"/>
      <w:r w:rsidR="00780873">
        <w:rPr>
          <w:rFonts w:ascii="Times New Roman" w:hAnsi="Times New Roman" w:cs="Times New Roman"/>
          <w:sz w:val="28"/>
          <w:szCs w:val="28"/>
          <w:lang w:val="uk-UA"/>
        </w:rPr>
        <w:t xml:space="preserve"> районне управління </w:t>
      </w:r>
    </w:p>
    <w:p w:rsidR="00A94815" w:rsidRDefault="00780873" w:rsidP="00A9481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ГУ </w:t>
      </w:r>
      <w:proofErr w:type="spellStart"/>
      <w:r w:rsidR="00A94815" w:rsidRPr="00862BD1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80D" w:rsidRPr="00862BD1">
        <w:rPr>
          <w:rFonts w:ascii="Times New Roman" w:hAnsi="Times New Roman" w:cs="Times New Roman"/>
          <w:sz w:val="28"/>
          <w:szCs w:val="28"/>
          <w:lang w:val="uk-UA"/>
        </w:rPr>
        <w:t>(за згодою)</w:t>
      </w:r>
      <w:r w:rsidR="00A94815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238A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238A1" w:rsidRPr="00862BD1">
        <w:rPr>
          <w:rFonts w:ascii="Times New Roman" w:hAnsi="Times New Roman" w:cs="Times New Roman"/>
          <w:sz w:val="28"/>
          <w:szCs w:val="28"/>
          <w:lang w:val="uk-UA"/>
        </w:rPr>
        <w:t>иконавч</w:t>
      </w:r>
      <w:r w:rsidR="002238A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238A1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комітет</w:t>
      </w:r>
      <w:r w:rsidR="002238A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238A1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38A1">
        <w:rPr>
          <w:rFonts w:ascii="Times New Roman" w:hAnsi="Times New Roman" w:cs="Times New Roman"/>
          <w:sz w:val="28"/>
          <w:szCs w:val="28"/>
          <w:lang w:val="uk-UA"/>
        </w:rPr>
        <w:t xml:space="preserve">селищних та сільських </w:t>
      </w:r>
      <w:r w:rsidR="002238A1" w:rsidRPr="00862BD1">
        <w:rPr>
          <w:rFonts w:ascii="Times New Roman" w:hAnsi="Times New Roman" w:cs="Times New Roman"/>
          <w:sz w:val="28"/>
          <w:szCs w:val="28"/>
          <w:lang w:val="uk-UA"/>
        </w:rPr>
        <w:t>рад, об'єднан</w:t>
      </w:r>
      <w:r w:rsidR="002238A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238A1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</w:t>
      </w:r>
      <w:r w:rsidR="002238A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238A1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громад</w:t>
      </w:r>
      <w:r w:rsidR="002238A1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0A408E" w:rsidRPr="00862BD1" w:rsidRDefault="000A408E" w:rsidP="00A9481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4815" w:rsidRPr="00862BD1" w:rsidRDefault="00A94815" w:rsidP="00A9481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2238A1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862BD1">
        <w:rPr>
          <w:rFonts w:ascii="Times New Roman" w:hAnsi="Times New Roman" w:cs="Times New Roman"/>
          <w:sz w:val="28"/>
          <w:szCs w:val="28"/>
          <w:lang w:val="uk-UA"/>
        </w:rPr>
        <w:t>.02.2020</w:t>
      </w:r>
    </w:p>
    <w:p w:rsidR="00FD653C" w:rsidRPr="00862BD1" w:rsidRDefault="00FD653C" w:rsidP="00DE6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653C" w:rsidRPr="00862BD1" w:rsidRDefault="00FB254D" w:rsidP="00FD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50475" w:rsidRPr="00862BD1">
        <w:rPr>
          <w:rFonts w:ascii="Times New Roman" w:hAnsi="Times New Roman" w:cs="Times New Roman"/>
          <w:sz w:val="28"/>
          <w:szCs w:val="28"/>
          <w:lang w:val="uk-UA"/>
        </w:rPr>
        <w:t>Організувати</w:t>
      </w:r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разом із суб’єктами господарювання, що провадять діяльність у місцях масового скупчення людей (зокрема на торговельних об’єктах, у місцях проведення культурно-масових заходів, кінотеатрах) та здій</w:t>
      </w:r>
      <w:r w:rsidR="005E5AD8" w:rsidRPr="00862BD1">
        <w:rPr>
          <w:rFonts w:ascii="Times New Roman" w:hAnsi="Times New Roman" w:cs="Times New Roman"/>
          <w:sz w:val="28"/>
          <w:szCs w:val="28"/>
          <w:lang w:val="uk-UA"/>
        </w:rPr>
        <w:t>снюють перевезення громадським</w:t>
      </w:r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>, залізничним, автомобільним транспортом, заходів з посилення режиму поточної дезінфекції.</w:t>
      </w:r>
    </w:p>
    <w:p w:rsidR="00FD653C" w:rsidRDefault="00FD690B" w:rsidP="001F66D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Сектор регіонального розвитку райдержадміністрації, в</w:t>
      </w:r>
      <w:r w:rsidR="001F66DF">
        <w:rPr>
          <w:rFonts w:ascii="Times New Roman" w:hAnsi="Times New Roman" w:cs="Times New Roman"/>
          <w:sz w:val="28"/>
          <w:szCs w:val="28"/>
          <w:lang w:val="uk-UA"/>
        </w:rPr>
        <w:t xml:space="preserve">ідділ будівництва та інфраструктури,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надзвичайних ситуацій </w:t>
      </w:r>
      <w:r w:rsidR="001F66D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 райде</w:t>
      </w:r>
      <w:r w:rsidR="0042480D" w:rsidRPr="00862BD1">
        <w:rPr>
          <w:rFonts w:ascii="Times New Roman" w:hAnsi="Times New Roman" w:cs="Times New Roman"/>
          <w:sz w:val="28"/>
          <w:szCs w:val="28"/>
          <w:lang w:val="uk-UA"/>
        </w:rPr>
        <w:t>ржадміністрації</w:t>
      </w:r>
      <w:r w:rsidR="0042480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F66DF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1F66DF" w:rsidRPr="00862BD1">
        <w:rPr>
          <w:rFonts w:ascii="Times New Roman" w:hAnsi="Times New Roman" w:cs="Times New Roman"/>
          <w:sz w:val="28"/>
          <w:szCs w:val="28"/>
          <w:lang w:val="uk-UA"/>
        </w:rPr>
        <w:t>иконавч</w:t>
      </w:r>
      <w:r w:rsidR="001F66D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F66DF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комітет</w:t>
      </w:r>
      <w:r w:rsidR="001F66D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F66DF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66DF">
        <w:rPr>
          <w:rFonts w:ascii="Times New Roman" w:hAnsi="Times New Roman" w:cs="Times New Roman"/>
          <w:sz w:val="28"/>
          <w:szCs w:val="28"/>
          <w:lang w:val="uk-UA"/>
        </w:rPr>
        <w:t xml:space="preserve">селищних та сільських </w:t>
      </w:r>
      <w:r w:rsidR="001F66DF" w:rsidRPr="00862BD1">
        <w:rPr>
          <w:rFonts w:ascii="Times New Roman" w:hAnsi="Times New Roman" w:cs="Times New Roman"/>
          <w:sz w:val="28"/>
          <w:szCs w:val="28"/>
          <w:lang w:val="uk-UA"/>
        </w:rPr>
        <w:t>рад, об'єднан</w:t>
      </w:r>
      <w:r w:rsidR="001F66D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F66DF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</w:t>
      </w:r>
      <w:r w:rsidR="001F66D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F66DF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громад</w:t>
      </w:r>
      <w:r w:rsidR="001F66DF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066E74" w:rsidRDefault="00066E74" w:rsidP="005E5AD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6E74" w:rsidRDefault="00066E74" w:rsidP="005E5AD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Лютий </w:t>
      </w:r>
      <w:r w:rsidR="001F66DF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травень</w:t>
      </w:r>
      <w:r w:rsidR="00FD690B">
        <w:rPr>
          <w:rFonts w:ascii="Times New Roman" w:hAnsi="Times New Roman" w:cs="Times New Roman"/>
          <w:sz w:val="28"/>
          <w:szCs w:val="28"/>
          <w:lang w:val="uk-UA"/>
        </w:rPr>
        <w:t xml:space="preserve"> 2020 року</w:t>
      </w:r>
    </w:p>
    <w:p w:rsidR="001F66DF" w:rsidRPr="00862BD1" w:rsidRDefault="001F66DF" w:rsidP="005E5AD8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653C" w:rsidRPr="007451C3" w:rsidRDefault="00FB254D" w:rsidP="00745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</w:t>
      </w:r>
      <w:r w:rsidR="00C50475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F38F4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направлення хворих </w:t>
      </w:r>
      <w:r w:rsidR="009110D8">
        <w:rPr>
          <w:rFonts w:ascii="Times New Roman" w:hAnsi="Times New Roman" w:cs="Times New Roman"/>
          <w:sz w:val="28"/>
          <w:szCs w:val="28"/>
          <w:lang w:val="uk-UA"/>
        </w:rPr>
        <w:t xml:space="preserve">на госпіталізацію </w:t>
      </w:r>
      <w:r w:rsidR="009F38F4">
        <w:rPr>
          <w:rFonts w:ascii="Times New Roman" w:hAnsi="Times New Roman" w:cs="Times New Roman"/>
          <w:sz w:val="28"/>
          <w:szCs w:val="28"/>
          <w:lang w:val="uk-UA"/>
        </w:rPr>
        <w:t xml:space="preserve">з підозрою </w:t>
      </w:r>
      <w:r w:rsidR="009110D8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гострої респіраторної хвороби, спричиненої </w:t>
      </w:r>
      <w:proofErr w:type="spellStart"/>
      <w:r w:rsidR="009110D8" w:rsidRPr="00862BD1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="009110D8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2019-nCoV</w:t>
      </w:r>
      <w:r w:rsidR="003B48C0" w:rsidRPr="003B48C0">
        <w:rPr>
          <w:lang w:val="uk-UA"/>
        </w:rPr>
        <w:t xml:space="preserve"> </w:t>
      </w:r>
      <w:r w:rsidR="003B48C0" w:rsidRPr="003B48C0">
        <w:rPr>
          <w:rFonts w:ascii="Times New Roman" w:hAnsi="Times New Roman" w:cs="Times New Roman"/>
          <w:sz w:val="28"/>
          <w:lang w:val="uk-UA"/>
        </w:rPr>
        <w:t>в</w:t>
      </w:r>
      <w:r w:rsidR="003B48C0">
        <w:rPr>
          <w:lang w:val="uk-UA"/>
        </w:rPr>
        <w:t xml:space="preserve"> </w:t>
      </w:r>
      <w:r w:rsidR="003B48C0">
        <w:rPr>
          <w:rFonts w:ascii="Times New Roman" w:hAnsi="Times New Roman" w:cs="Times New Roman"/>
          <w:sz w:val="28"/>
          <w:lang w:val="uk-UA"/>
        </w:rPr>
        <w:t>КНП</w:t>
      </w:r>
      <w:r w:rsidR="003B48C0" w:rsidRPr="003B48C0">
        <w:rPr>
          <w:rFonts w:ascii="Times New Roman" w:hAnsi="Times New Roman" w:cs="Times New Roman"/>
          <w:sz w:val="28"/>
          <w:lang w:val="uk-UA"/>
        </w:rPr>
        <w:t xml:space="preserve"> «Центральна міська лікарня» Рівненської міської ради</w:t>
      </w:r>
      <w:r w:rsidR="00F51EF0">
        <w:rPr>
          <w:rFonts w:ascii="Times New Roman" w:hAnsi="Times New Roman" w:cs="Times New Roman"/>
          <w:sz w:val="28"/>
          <w:lang w:val="uk-UA"/>
        </w:rPr>
        <w:t xml:space="preserve">, </w:t>
      </w:r>
      <w:r w:rsidR="00F51EF0" w:rsidRPr="00F51EF0">
        <w:rPr>
          <w:rFonts w:ascii="Times New Roman" w:hAnsi="Times New Roman" w:cs="Times New Roman"/>
          <w:sz w:val="28"/>
          <w:lang w:val="uk-UA"/>
        </w:rPr>
        <w:t>КНП «</w:t>
      </w:r>
      <w:proofErr w:type="spellStart"/>
      <w:r w:rsidR="00F51EF0" w:rsidRPr="00F51EF0">
        <w:rPr>
          <w:rFonts w:ascii="Times New Roman" w:hAnsi="Times New Roman" w:cs="Times New Roman"/>
          <w:sz w:val="28"/>
          <w:lang w:val="uk-UA"/>
        </w:rPr>
        <w:t>Сарненська</w:t>
      </w:r>
      <w:proofErr w:type="spellEnd"/>
      <w:r w:rsidR="00F51EF0" w:rsidRPr="00F51EF0">
        <w:rPr>
          <w:rFonts w:ascii="Times New Roman" w:hAnsi="Times New Roman" w:cs="Times New Roman"/>
          <w:sz w:val="28"/>
          <w:lang w:val="uk-UA"/>
        </w:rPr>
        <w:t xml:space="preserve"> центральна районна лікарня» </w:t>
      </w:r>
      <w:proofErr w:type="spellStart"/>
      <w:r w:rsidR="00F51EF0" w:rsidRPr="00F51EF0">
        <w:rPr>
          <w:rFonts w:ascii="Times New Roman" w:hAnsi="Times New Roman" w:cs="Times New Roman"/>
          <w:sz w:val="28"/>
          <w:lang w:val="uk-UA"/>
        </w:rPr>
        <w:t>Сарненської</w:t>
      </w:r>
      <w:proofErr w:type="spellEnd"/>
      <w:r w:rsidR="00F51EF0" w:rsidRPr="00F51EF0">
        <w:rPr>
          <w:rFonts w:ascii="Times New Roman" w:hAnsi="Times New Roman" w:cs="Times New Roman"/>
          <w:sz w:val="28"/>
          <w:lang w:val="uk-UA"/>
        </w:rPr>
        <w:t xml:space="preserve"> районної ради</w:t>
      </w:r>
      <w:r w:rsidR="007451C3">
        <w:rPr>
          <w:rFonts w:ascii="Times New Roman" w:hAnsi="Times New Roman" w:cs="Times New Roman"/>
          <w:sz w:val="28"/>
          <w:lang w:val="uk-UA"/>
        </w:rPr>
        <w:t>.</w:t>
      </w:r>
      <w:r w:rsidR="007451C3">
        <w:rPr>
          <w:rFonts w:ascii="Times New Roman" w:hAnsi="Times New Roman" w:cs="Times New Roman"/>
          <w:sz w:val="44"/>
          <w:szCs w:val="28"/>
          <w:lang w:val="uk-UA"/>
        </w:rPr>
        <w:t xml:space="preserve"> </w:t>
      </w:r>
      <w:r w:rsidR="007451C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87751" w:rsidRPr="00862BD1">
        <w:rPr>
          <w:rFonts w:ascii="Times New Roman" w:hAnsi="Times New Roman" w:cs="Times New Roman"/>
          <w:sz w:val="28"/>
          <w:szCs w:val="28"/>
          <w:lang w:val="uk-UA"/>
        </w:rPr>
        <w:t>иділити спеціалізовані санітарні транспортні засоби</w:t>
      </w:r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(категорії В або С) для пере</w:t>
      </w:r>
      <w:r w:rsidR="00FD690B">
        <w:rPr>
          <w:rFonts w:ascii="Times New Roman" w:hAnsi="Times New Roman" w:cs="Times New Roman"/>
          <w:sz w:val="28"/>
          <w:szCs w:val="28"/>
          <w:lang w:val="uk-UA"/>
        </w:rPr>
        <w:t>везення таких хворих.</w:t>
      </w:r>
      <w:r w:rsidR="00B87751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690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87751" w:rsidRPr="00862BD1">
        <w:rPr>
          <w:rFonts w:ascii="Times New Roman" w:hAnsi="Times New Roman" w:cs="Times New Roman"/>
          <w:sz w:val="28"/>
          <w:szCs w:val="28"/>
          <w:lang w:val="uk-UA"/>
        </w:rPr>
        <w:t>ровести</w:t>
      </w:r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у закладах </w:t>
      </w:r>
      <w:r w:rsidR="00FD690B">
        <w:rPr>
          <w:rFonts w:ascii="Times New Roman" w:hAnsi="Times New Roman" w:cs="Times New Roman"/>
          <w:sz w:val="28"/>
          <w:szCs w:val="28"/>
          <w:lang w:val="uk-UA"/>
        </w:rPr>
        <w:t>охорони здоров</w:t>
      </w:r>
      <w:r w:rsidR="00FD690B" w:rsidRPr="00862BD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D690B">
        <w:rPr>
          <w:rFonts w:ascii="Times New Roman" w:hAnsi="Times New Roman" w:cs="Times New Roman"/>
          <w:sz w:val="28"/>
          <w:szCs w:val="28"/>
          <w:lang w:val="uk-UA"/>
        </w:rPr>
        <w:t xml:space="preserve">я району </w:t>
      </w:r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повного комплексу робіт, необхідного для виключення можливості </w:t>
      </w:r>
      <w:proofErr w:type="spellStart"/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>внутрішньолікарняного</w:t>
      </w:r>
      <w:proofErr w:type="spellEnd"/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поширення гострої респіраторної хвороби, спричиненої </w:t>
      </w:r>
      <w:proofErr w:type="spellStart"/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>коронаві</w:t>
      </w:r>
      <w:r w:rsidR="00B87751" w:rsidRPr="00862BD1">
        <w:rPr>
          <w:rFonts w:ascii="Times New Roman" w:hAnsi="Times New Roman" w:cs="Times New Roman"/>
          <w:sz w:val="28"/>
          <w:szCs w:val="28"/>
          <w:lang w:val="uk-UA"/>
        </w:rPr>
        <w:t>русом</w:t>
      </w:r>
      <w:proofErr w:type="spellEnd"/>
      <w:r w:rsidR="00B87751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2019-nCoV; укомплектувати спеціалізовані санітарні транспортні засоби</w:t>
      </w:r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необхідними засобами індивідуального захисту.</w:t>
      </w:r>
    </w:p>
    <w:p w:rsidR="00066E74" w:rsidRDefault="00066E74" w:rsidP="00C5047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EF8" w:rsidRDefault="005C48B0" w:rsidP="00C5047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Володимирецька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ЦРЛ»</w:t>
      </w:r>
      <w:r w:rsidR="00FD690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33C1E" w:rsidRPr="00862BD1" w:rsidRDefault="002210B5" w:rsidP="00F33C1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Володимирецький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РЦ ПМСД»</w:t>
      </w:r>
      <w:r w:rsidR="00FD690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62E8D">
        <w:rPr>
          <w:rFonts w:ascii="Times New Roman" w:hAnsi="Times New Roman" w:cs="Times New Roman"/>
          <w:sz w:val="28"/>
          <w:szCs w:val="28"/>
          <w:lang w:val="uk-UA"/>
        </w:rPr>
        <w:t>Володимирецьке</w:t>
      </w:r>
      <w:proofErr w:type="spellEnd"/>
      <w:r w:rsidR="00762E8D">
        <w:rPr>
          <w:rFonts w:ascii="Times New Roman" w:hAnsi="Times New Roman" w:cs="Times New Roman"/>
          <w:sz w:val="28"/>
          <w:szCs w:val="28"/>
          <w:lang w:val="uk-UA"/>
        </w:rPr>
        <w:t xml:space="preserve"> відділення поліції </w:t>
      </w:r>
      <w:proofErr w:type="spellStart"/>
      <w:r w:rsidR="00762E8D">
        <w:rPr>
          <w:rFonts w:ascii="Times New Roman" w:hAnsi="Times New Roman" w:cs="Times New Roman"/>
          <w:sz w:val="28"/>
          <w:szCs w:val="28"/>
          <w:lang w:val="uk-UA"/>
        </w:rPr>
        <w:t>Вараського</w:t>
      </w:r>
      <w:proofErr w:type="spellEnd"/>
      <w:r w:rsidR="00762E8D">
        <w:rPr>
          <w:rFonts w:ascii="Times New Roman" w:hAnsi="Times New Roman" w:cs="Times New Roman"/>
          <w:sz w:val="28"/>
          <w:szCs w:val="28"/>
          <w:lang w:val="uk-UA"/>
        </w:rPr>
        <w:t xml:space="preserve"> відділу поліції ГУНП в Рівненській області</w:t>
      </w:r>
      <w:r w:rsidR="0038370E">
        <w:rPr>
          <w:rFonts w:ascii="Times New Roman" w:hAnsi="Times New Roman" w:cs="Times New Roman"/>
          <w:sz w:val="28"/>
          <w:szCs w:val="28"/>
          <w:lang w:val="uk-UA"/>
        </w:rPr>
        <w:t xml:space="preserve"> (за згодою)</w:t>
      </w:r>
      <w:r w:rsidR="00FD690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D690B">
        <w:rPr>
          <w:rFonts w:ascii="Times New Roman" w:hAnsi="Times New Roman" w:cs="Times New Roman"/>
          <w:sz w:val="28"/>
          <w:szCs w:val="28"/>
          <w:lang w:val="uk-UA"/>
        </w:rPr>
        <w:t>Володимирецький</w:t>
      </w:r>
      <w:proofErr w:type="spellEnd"/>
      <w:r w:rsidR="00FD690B">
        <w:rPr>
          <w:rFonts w:ascii="Times New Roman" w:hAnsi="Times New Roman" w:cs="Times New Roman"/>
          <w:sz w:val="28"/>
          <w:szCs w:val="28"/>
          <w:lang w:val="uk-UA"/>
        </w:rPr>
        <w:t xml:space="preserve"> районний сектор ГУ ДСНС України у Рівненській області (за згодою), в</w:t>
      </w:r>
      <w:r w:rsidR="00F33C1E" w:rsidRPr="00862BD1">
        <w:rPr>
          <w:rFonts w:ascii="Times New Roman" w:hAnsi="Times New Roman" w:cs="Times New Roman"/>
          <w:sz w:val="28"/>
          <w:szCs w:val="28"/>
          <w:lang w:val="uk-UA"/>
        </w:rPr>
        <w:t>иконавч</w:t>
      </w:r>
      <w:r w:rsidR="00F33C1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33C1E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комітет</w:t>
      </w:r>
      <w:r w:rsidR="00F33C1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33C1E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3C1E">
        <w:rPr>
          <w:rFonts w:ascii="Times New Roman" w:hAnsi="Times New Roman" w:cs="Times New Roman"/>
          <w:sz w:val="28"/>
          <w:szCs w:val="28"/>
          <w:lang w:val="uk-UA"/>
        </w:rPr>
        <w:t xml:space="preserve">селищних та сільських </w:t>
      </w:r>
      <w:r w:rsidR="00F33C1E" w:rsidRPr="00862BD1">
        <w:rPr>
          <w:rFonts w:ascii="Times New Roman" w:hAnsi="Times New Roman" w:cs="Times New Roman"/>
          <w:sz w:val="28"/>
          <w:szCs w:val="28"/>
          <w:lang w:val="uk-UA"/>
        </w:rPr>
        <w:t>рад, об'єднан</w:t>
      </w:r>
      <w:r w:rsidR="00F33C1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33C1E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</w:t>
      </w:r>
      <w:r w:rsidR="00F33C1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33C1E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громад</w:t>
      </w:r>
      <w:r w:rsidR="00F33C1E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C50475" w:rsidRPr="00862BD1" w:rsidRDefault="00C50475" w:rsidP="00C5047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0475" w:rsidRPr="00862BD1" w:rsidRDefault="00C50475" w:rsidP="00C5047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484281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862BD1">
        <w:rPr>
          <w:rFonts w:ascii="Times New Roman" w:hAnsi="Times New Roman" w:cs="Times New Roman"/>
          <w:sz w:val="28"/>
          <w:szCs w:val="28"/>
          <w:lang w:val="uk-UA"/>
        </w:rPr>
        <w:t>.02.2020</w:t>
      </w:r>
    </w:p>
    <w:p w:rsidR="00066E74" w:rsidRDefault="00066E74" w:rsidP="00FB2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653C" w:rsidRDefault="00FB254D" w:rsidP="00FD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00B73" w:rsidRPr="00862BD1">
        <w:rPr>
          <w:rFonts w:ascii="Times New Roman" w:hAnsi="Times New Roman" w:cs="Times New Roman"/>
          <w:sz w:val="28"/>
          <w:szCs w:val="28"/>
          <w:lang w:val="uk-UA"/>
        </w:rPr>
        <w:t>. Забезпечити</w:t>
      </w:r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осіб, які залучені до розслідування випадків захворювання, діагностики та надання допомоги хворим та особам з підозрою на гостру респіраторну хворобу, спричинену </w:t>
      </w:r>
      <w:proofErr w:type="spellStart"/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2019-nCoV, засобами індивідуального захисту, а саме: ізоляційними халатами або костюмами </w:t>
      </w:r>
      <w:proofErr w:type="spellStart"/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>біозахисту</w:t>
      </w:r>
      <w:proofErr w:type="spellEnd"/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, респіраторами класу захисту не нижче FFP2, захисними окулярами або щитками, рукавичками медичними </w:t>
      </w:r>
      <w:proofErr w:type="spellStart"/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>нітриловими</w:t>
      </w:r>
      <w:proofErr w:type="spellEnd"/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та масками медичними (хірургічними).</w:t>
      </w:r>
    </w:p>
    <w:p w:rsidR="00CC7EF8" w:rsidRPr="00862BD1" w:rsidRDefault="00CC7EF8" w:rsidP="00FD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4281" w:rsidRDefault="00484281" w:rsidP="0048428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Володимирецька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ЦРЛ»</w:t>
      </w:r>
      <w:r w:rsidR="00FD690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33C1E" w:rsidRPr="00862BD1" w:rsidRDefault="00484281" w:rsidP="00F33C1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Володимирецький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РЦ ПМСД»</w:t>
      </w:r>
      <w:r w:rsidR="00FD690B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="00F33C1E" w:rsidRPr="00862BD1">
        <w:rPr>
          <w:rFonts w:ascii="Times New Roman" w:hAnsi="Times New Roman" w:cs="Times New Roman"/>
          <w:sz w:val="28"/>
          <w:szCs w:val="28"/>
          <w:lang w:val="uk-UA"/>
        </w:rPr>
        <w:t>иконавч</w:t>
      </w:r>
      <w:r w:rsidR="00F33C1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33C1E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комітет</w:t>
      </w:r>
      <w:r w:rsidR="00F33C1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33C1E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3C1E">
        <w:rPr>
          <w:rFonts w:ascii="Times New Roman" w:hAnsi="Times New Roman" w:cs="Times New Roman"/>
          <w:sz w:val="28"/>
          <w:szCs w:val="28"/>
          <w:lang w:val="uk-UA"/>
        </w:rPr>
        <w:t xml:space="preserve">селищних та сільських </w:t>
      </w:r>
      <w:r w:rsidR="00F33C1E" w:rsidRPr="00862BD1">
        <w:rPr>
          <w:rFonts w:ascii="Times New Roman" w:hAnsi="Times New Roman" w:cs="Times New Roman"/>
          <w:sz w:val="28"/>
          <w:szCs w:val="28"/>
          <w:lang w:val="uk-UA"/>
        </w:rPr>
        <w:t>рад, об'єднан</w:t>
      </w:r>
      <w:r w:rsidR="00F33C1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33C1E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</w:t>
      </w:r>
      <w:r w:rsidR="00F33C1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33C1E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громад</w:t>
      </w:r>
      <w:r w:rsidR="00F33C1E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F33C1E" w:rsidRDefault="00F33C1E" w:rsidP="00700B7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0B73" w:rsidRDefault="00700B73" w:rsidP="00700B7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484281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862BD1">
        <w:rPr>
          <w:rFonts w:ascii="Times New Roman" w:hAnsi="Times New Roman" w:cs="Times New Roman"/>
          <w:sz w:val="28"/>
          <w:szCs w:val="28"/>
          <w:lang w:val="uk-UA"/>
        </w:rPr>
        <w:t>.02.2020</w:t>
      </w:r>
    </w:p>
    <w:p w:rsidR="00CC7EF8" w:rsidRDefault="00CC7EF8" w:rsidP="00700B7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653C" w:rsidRPr="00862BD1" w:rsidRDefault="00FB254D" w:rsidP="00FD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00B73" w:rsidRPr="00862BD1">
        <w:rPr>
          <w:rFonts w:ascii="Times New Roman" w:hAnsi="Times New Roman" w:cs="Times New Roman"/>
          <w:sz w:val="28"/>
          <w:szCs w:val="28"/>
          <w:lang w:val="uk-UA"/>
        </w:rPr>
        <w:t>Забезпечити готовність</w:t>
      </w:r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охорони здоров’я </w:t>
      </w:r>
      <w:r w:rsidR="00FD690B">
        <w:rPr>
          <w:rFonts w:ascii="Times New Roman" w:hAnsi="Times New Roman" w:cs="Times New Roman"/>
          <w:sz w:val="28"/>
          <w:szCs w:val="28"/>
          <w:lang w:val="uk-UA"/>
        </w:rPr>
        <w:t xml:space="preserve">району </w:t>
      </w:r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до прийому хворих на гостру респіраторну хворобу, спричинену </w:t>
      </w:r>
      <w:proofErr w:type="spellStart"/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>коронавіру</w:t>
      </w:r>
      <w:r w:rsidR="00700B73" w:rsidRPr="00862BD1">
        <w:rPr>
          <w:rFonts w:ascii="Times New Roman" w:hAnsi="Times New Roman" w:cs="Times New Roman"/>
          <w:sz w:val="28"/>
          <w:szCs w:val="28"/>
          <w:lang w:val="uk-UA"/>
        </w:rPr>
        <w:t>сом</w:t>
      </w:r>
      <w:proofErr w:type="spellEnd"/>
      <w:r w:rsidR="00700B73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2019-nCoV, зокрема наявність</w:t>
      </w:r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необхідних лікарських засобів, витратних матеріалів для відбору проб для проведення лабораторних досліджень, дезінфекційних засобів та засобів індивідуаль</w:t>
      </w:r>
      <w:r w:rsidR="00700B73" w:rsidRPr="00862BD1">
        <w:rPr>
          <w:rFonts w:ascii="Times New Roman" w:hAnsi="Times New Roman" w:cs="Times New Roman"/>
          <w:sz w:val="28"/>
          <w:szCs w:val="28"/>
          <w:lang w:val="uk-UA"/>
        </w:rPr>
        <w:t>ного захисту, забезпечити зазначені заклади</w:t>
      </w:r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транспортними засобами та спеціальним медичним обладнанням, включаючи </w:t>
      </w:r>
      <w:proofErr w:type="spellStart"/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>пульсоксиметри</w:t>
      </w:r>
      <w:proofErr w:type="spellEnd"/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>, апарати штучної вентиляції легень (дитячі та дорослі), вірусно-бактеріальні фільтри, концентратори кисню тощо</w:t>
      </w:r>
      <w:r w:rsidR="00FD69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6E74" w:rsidRDefault="00066E74" w:rsidP="00700B7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65A5" w:rsidRDefault="008E65A5" w:rsidP="008E65A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Володимирецька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ЦРЛ»</w:t>
      </w:r>
      <w:r w:rsidR="00FD690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33C1E" w:rsidRPr="00862BD1" w:rsidRDefault="008E65A5" w:rsidP="00F33C1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Володимирецький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РЦ ПМСД»</w:t>
      </w:r>
      <w:r w:rsidR="00FD690B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="00F33C1E" w:rsidRPr="00862BD1">
        <w:rPr>
          <w:rFonts w:ascii="Times New Roman" w:hAnsi="Times New Roman" w:cs="Times New Roman"/>
          <w:sz w:val="28"/>
          <w:szCs w:val="28"/>
          <w:lang w:val="uk-UA"/>
        </w:rPr>
        <w:t>иконавч</w:t>
      </w:r>
      <w:r w:rsidR="00F33C1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33C1E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комітет</w:t>
      </w:r>
      <w:r w:rsidR="00F33C1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33C1E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3C1E">
        <w:rPr>
          <w:rFonts w:ascii="Times New Roman" w:hAnsi="Times New Roman" w:cs="Times New Roman"/>
          <w:sz w:val="28"/>
          <w:szCs w:val="28"/>
          <w:lang w:val="uk-UA"/>
        </w:rPr>
        <w:t xml:space="preserve">селищних та сільських </w:t>
      </w:r>
      <w:r w:rsidR="00F33C1E" w:rsidRPr="00862BD1">
        <w:rPr>
          <w:rFonts w:ascii="Times New Roman" w:hAnsi="Times New Roman" w:cs="Times New Roman"/>
          <w:sz w:val="28"/>
          <w:szCs w:val="28"/>
          <w:lang w:val="uk-UA"/>
        </w:rPr>
        <w:t>рад, об'єднан</w:t>
      </w:r>
      <w:r w:rsidR="00F33C1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33C1E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</w:t>
      </w:r>
      <w:r w:rsidR="00F33C1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33C1E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громад</w:t>
      </w:r>
      <w:r w:rsidR="00F33C1E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FD653C" w:rsidRPr="00862BD1" w:rsidRDefault="00FD653C" w:rsidP="00FD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0B73" w:rsidRPr="00862BD1" w:rsidRDefault="00827285" w:rsidP="00700B73">
      <w:pPr>
        <w:spacing w:after="0" w:line="240" w:lineRule="auto"/>
        <w:ind w:left="567" w:firstLine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BD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700B73" w:rsidRPr="00862BD1">
        <w:rPr>
          <w:rFonts w:ascii="Times New Roman" w:hAnsi="Times New Roman" w:cs="Times New Roman"/>
          <w:sz w:val="28"/>
          <w:szCs w:val="28"/>
          <w:lang w:val="uk-UA"/>
        </w:rPr>
        <w:t>ютий-квітень</w:t>
      </w:r>
      <w:r w:rsidR="00FD690B">
        <w:rPr>
          <w:rFonts w:ascii="Times New Roman" w:hAnsi="Times New Roman" w:cs="Times New Roman"/>
          <w:sz w:val="28"/>
          <w:szCs w:val="28"/>
          <w:lang w:val="uk-UA"/>
        </w:rPr>
        <w:t xml:space="preserve"> 2020 року</w:t>
      </w:r>
    </w:p>
    <w:p w:rsidR="005E5AD8" w:rsidRDefault="005E5AD8" w:rsidP="00700B73">
      <w:pPr>
        <w:spacing w:after="0" w:line="240" w:lineRule="auto"/>
        <w:ind w:left="567" w:firstLine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6E74" w:rsidRPr="00862BD1" w:rsidRDefault="00066E74" w:rsidP="008E6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653C" w:rsidRPr="00862BD1" w:rsidRDefault="00CB766E" w:rsidP="00FD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BD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B254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00B73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E5AD8" w:rsidRPr="00862BD1">
        <w:rPr>
          <w:rFonts w:ascii="Times New Roman" w:hAnsi="Times New Roman" w:cs="Times New Roman"/>
          <w:sz w:val="28"/>
          <w:szCs w:val="28"/>
          <w:lang w:val="uk-UA"/>
        </w:rPr>
        <w:t>Впроваджувати нові</w:t>
      </w:r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схем</w:t>
      </w:r>
      <w:r w:rsidR="00700B73" w:rsidRPr="00862BD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перспективного перепрофілювання закладів охорони здоров’я у разі масового надходження хворих на гостру респіраторну хворобу, спричинену </w:t>
      </w:r>
      <w:proofErr w:type="spellStart"/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0B73" w:rsidRPr="00862BD1">
        <w:rPr>
          <w:rFonts w:ascii="Times New Roman" w:hAnsi="Times New Roman" w:cs="Times New Roman"/>
          <w:sz w:val="28"/>
          <w:szCs w:val="28"/>
          <w:lang w:val="uk-UA"/>
        </w:rPr>
        <w:t>2019-nCoV, перевести усі заклади</w:t>
      </w:r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охорони здоров’я на суворий п</w:t>
      </w:r>
      <w:r w:rsidR="00700B73" w:rsidRPr="00862BD1">
        <w:rPr>
          <w:rFonts w:ascii="Times New Roman" w:hAnsi="Times New Roman" w:cs="Times New Roman"/>
          <w:sz w:val="28"/>
          <w:szCs w:val="28"/>
          <w:lang w:val="uk-UA"/>
        </w:rPr>
        <w:t>ротиепідемічний режим, створити мобільні медичні</w:t>
      </w:r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бригад</w:t>
      </w:r>
      <w:r w:rsidR="00700B73" w:rsidRPr="00862BD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з метою активного виявлення хворих на гостру респіраторну хворобу, спричинену </w:t>
      </w:r>
      <w:proofErr w:type="spellStart"/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>корона</w:t>
      </w:r>
      <w:r w:rsidR="00700B73" w:rsidRPr="00862BD1">
        <w:rPr>
          <w:rFonts w:ascii="Times New Roman" w:hAnsi="Times New Roman" w:cs="Times New Roman"/>
          <w:sz w:val="28"/>
          <w:szCs w:val="28"/>
          <w:lang w:val="uk-UA"/>
        </w:rPr>
        <w:t>вірусом</w:t>
      </w:r>
      <w:proofErr w:type="spellEnd"/>
      <w:r w:rsidR="00700B73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2019-nCoV, та визначити ізолятори</w:t>
      </w:r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для госпіталізації контактних осіб з метою їх обстеження та здійснення медичного нагляду за ними.</w:t>
      </w:r>
    </w:p>
    <w:p w:rsidR="00066E74" w:rsidRDefault="00066E74" w:rsidP="00700B7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370E" w:rsidRDefault="0038370E" w:rsidP="0038370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Володимирецька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ЦРЛ»</w:t>
      </w:r>
      <w:r w:rsidR="00FD690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33C1E" w:rsidRPr="00862BD1" w:rsidRDefault="0038370E" w:rsidP="00F33C1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Володимирецький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РЦ ПМСД»</w:t>
      </w:r>
      <w:r w:rsidR="00FD690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Володимирецьке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відділення поліції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Вараського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поліції ГУНП в Рівненській області (за згодою)</w:t>
      </w:r>
      <w:r w:rsidR="004646B7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="00F33C1E" w:rsidRPr="00862BD1">
        <w:rPr>
          <w:rFonts w:ascii="Times New Roman" w:hAnsi="Times New Roman" w:cs="Times New Roman"/>
          <w:sz w:val="28"/>
          <w:szCs w:val="28"/>
          <w:lang w:val="uk-UA"/>
        </w:rPr>
        <w:t>иконавч</w:t>
      </w:r>
      <w:r w:rsidR="00F33C1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33C1E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комітет</w:t>
      </w:r>
      <w:r w:rsidR="00F33C1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33C1E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3C1E">
        <w:rPr>
          <w:rFonts w:ascii="Times New Roman" w:hAnsi="Times New Roman" w:cs="Times New Roman"/>
          <w:sz w:val="28"/>
          <w:szCs w:val="28"/>
          <w:lang w:val="uk-UA"/>
        </w:rPr>
        <w:t xml:space="preserve">селищних та сільських </w:t>
      </w:r>
      <w:r w:rsidR="00F33C1E" w:rsidRPr="00862BD1">
        <w:rPr>
          <w:rFonts w:ascii="Times New Roman" w:hAnsi="Times New Roman" w:cs="Times New Roman"/>
          <w:sz w:val="28"/>
          <w:szCs w:val="28"/>
          <w:lang w:val="uk-UA"/>
        </w:rPr>
        <w:t>рад, об'єднан</w:t>
      </w:r>
      <w:r w:rsidR="00F33C1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33C1E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</w:t>
      </w:r>
      <w:r w:rsidR="00F33C1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33C1E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громад</w:t>
      </w:r>
      <w:r w:rsidR="00F33C1E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700B73" w:rsidRPr="00862BD1" w:rsidRDefault="00700B73" w:rsidP="00DC0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0B73" w:rsidRDefault="00827285" w:rsidP="00700B7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BD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700B73" w:rsidRPr="00862BD1">
        <w:rPr>
          <w:rFonts w:ascii="Times New Roman" w:hAnsi="Times New Roman" w:cs="Times New Roman"/>
          <w:sz w:val="28"/>
          <w:szCs w:val="28"/>
          <w:lang w:val="uk-UA"/>
        </w:rPr>
        <w:t>ютий</w:t>
      </w:r>
      <w:r w:rsidR="00DC055C">
        <w:rPr>
          <w:rFonts w:ascii="Times New Roman" w:hAnsi="Times New Roman" w:cs="Times New Roman"/>
          <w:sz w:val="28"/>
          <w:szCs w:val="28"/>
          <w:lang w:val="uk-UA"/>
        </w:rPr>
        <w:t>-березень</w:t>
      </w:r>
      <w:r w:rsidR="004646B7">
        <w:rPr>
          <w:rFonts w:ascii="Times New Roman" w:hAnsi="Times New Roman" w:cs="Times New Roman"/>
          <w:sz w:val="28"/>
          <w:szCs w:val="28"/>
          <w:lang w:val="uk-UA"/>
        </w:rPr>
        <w:t xml:space="preserve"> 2020 року</w:t>
      </w:r>
    </w:p>
    <w:p w:rsidR="0042480D" w:rsidRDefault="0042480D" w:rsidP="00700B7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6F1A" w:rsidRDefault="00DE6F1A" w:rsidP="00DC0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653C" w:rsidRDefault="00CB766E" w:rsidP="00FD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BD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B254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00B73" w:rsidRPr="00862BD1">
        <w:rPr>
          <w:rFonts w:ascii="Times New Roman" w:hAnsi="Times New Roman" w:cs="Times New Roman"/>
          <w:sz w:val="28"/>
          <w:szCs w:val="28"/>
          <w:lang w:val="uk-UA"/>
        </w:rPr>
        <w:t>. Забезпечити</w:t>
      </w:r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витратними матеріалами, обладнанням та діагностикумами для своєчасного виявлення випадків гострої респіраторної хвороби, спричиненої </w:t>
      </w:r>
      <w:proofErr w:type="spellStart"/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2019-nCoV.</w:t>
      </w:r>
    </w:p>
    <w:p w:rsidR="00066E74" w:rsidRPr="00862BD1" w:rsidRDefault="00066E74" w:rsidP="00FD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653C" w:rsidRPr="00862BD1" w:rsidRDefault="00AA50F0" w:rsidP="00CB766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Володимирецьке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районне лабораторне відділення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Вара</w:t>
      </w:r>
      <w:r w:rsidR="00D306D2">
        <w:rPr>
          <w:rFonts w:ascii="Times New Roman" w:hAnsi="Times New Roman" w:cs="Times New Roman"/>
          <w:sz w:val="28"/>
          <w:szCs w:val="28"/>
          <w:lang w:val="uk-UA"/>
        </w:rPr>
        <w:t>сь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646B7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D306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06D2">
        <w:rPr>
          <w:rFonts w:ascii="Times New Roman" w:hAnsi="Times New Roman" w:cs="Times New Roman"/>
          <w:sz w:val="28"/>
          <w:szCs w:val="28"/>
          <w:lang w:val="uk-UA"/>
        </w:rPr>
        <w:t>міськрайонн</w:t>
      </w:r>
      <w:r w:rsidR="004646B7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D306D2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 w:rsidR="004646B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306D2">
        <w:rPr>
          <w:rFonts w:ascii="Times New Roman" w:hAnsi="Times New Roman" w:cs="Times New Roman"/>
          <w:sz w:val="28"/>
          <w:szCs w:val="28"/>
          <w:lang w:val="uk-UA"/>
        </w:rPr>
        <w:t xml:space="preserve"> МОЗ України</w:t>
      </w:r>
      <w:r w:rsidR="002938D3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(за згодою)</w:t>
      </w:r>
    </w:p>
    <w:p w:rsidR="00CB766E" w:rsidRPr="00862BD1" w:rsidRDefault="00CB766E" w:rsidP="00CB766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66E" w:rsidRPr="00862BD1" w:rsidRDefault="002938D3" w:rsidP="00CB766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BD1">
        <w:rPr>
          <w:rFonts w:ascii="Times New Roman" w:hAnsi="Times New Roman" w:cs="Times New Roman"/>
          <w:sz w:val="28"/>
          <w:szCs w:val="28"/>
          <w:lang w:val="uk-UA"/>
        </w:rPr>
        <w:t>Лютий</w:t>
      </w:r>
      <w:r w:rsidR="00D01831">
        <w:rPr>
          <w:rFonts w:ascii="Times New Roman" w:hAnsi="Times New Roman" w:cs="Times New Roman"/>
          <w:sz w:val="28"/>
          <w:szCs w:val="28"/>
          <w:lang w:val="uk-UA"/>
        </w:rPr>
        <w:t>-березень</w:t>
      </w:r>
      <w:r w:rsidR="004646B7">
        <w:rPr>
          <w:rFonts w:ascii="Times New Roman" w:hAnsi="Times New Roman" w:cs="Times New Roman"/>
          <w:sz w:val="28"/>
          <w:szCs w:val="28"/>
          <w:lang w:val="uk-UA"/>
        </w:rPr>
        <w:t xml:space="preserve"> 2020 року</w:t>
      </w:r>
    </w:p>
    <w:p w:rsidR="00FD653C" w:rsidRDefault="00FD653C" w:rsidP="00FD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6E74" w:rsidRPr="00862BD1" w:rsidRDefault="00066E74" w:rsidP="00FD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653C" w:rsidRDefault="00FD653C" w:rsidP="00FD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BD1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FB254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27285" w:rsidRPr="00862BD1">
        <w:rPr>
          <w:rFonts w:ascii="Times New Roman" w:hAnsi="Times New Roman" w:cs="Times New Roman"/>
          <w:sz w:val="28"/>
          <w:szCs w:val="28"/>
          <w:lang w:val="uk-UA"/>
        </w:rPr>
        <w:t>. Провести підготовку</w:t>
      </w:r>
      <w:r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медичних працівників з питань епідеміології, клінічного перебігу, діагностики та лікування гострої респіраторної хвороби, спричиненої </w:t>
      </w:r>
      <w:proofErr w:type="spellStart"/>
      <w:r w:rsidRPr="00862BD1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2019-nCoV.</w:t>
      </w:r>
    </w:p>
    <w:p w:rsidR="00066E74" w:rsidRPr="00862BD1" w:rsidRDefault="00066E74" w:rsidP="00FD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1831" w:rsidRDefault="00D01831" w:rsidP="00D0183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Володимирецька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ЦРЛ»</w:t>
      </w:r>
      <w:r w:rsidR="004646B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01831" w:rsidRDefault="00D01831" w:rsidP="0082728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Володимирецький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РЦ ПМСД»</w:t>
      </w:r>
      <w:r w:rsidR="004646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Володимирецьке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районне лабораторне відділення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Вараськ</w:t>
      </w:r>
      <w:r w:rsidR="004646B7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міськрайонн</w:t>
      </w:r>
      <w:r w:rsidR="004646B7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 w:rsidR="004646B7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МОЗ України</w:t>
      </w:r>
      <w:r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(за згодою)</w:t>
      </w:r>
    </w:p>
    <w:p w:rsidR="00827285" w:rsidRPr="00862BD1" w:rsidRDefault="00827285" w:rsidP="0082728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7285" w:rsidRPr="00862BD1" w:rsidRDefault="00827285" w:rsidP="0082728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Лютий-березень </w:t>
      </w:r>
      <w:r w:rsidR="004646B7">
        <w:rPr>
          <w:rFonts w:ascii="Times New Roman" w:hAnsi="Times New Roman" w:cs="Times New Roman"/>
          <w:sz w:val="28"/>
          <w:szCs w:val="28"/>
          <w:lang w:val="uk-UA"/>
        </w:rPr>
        <w:t>2020 року</w:t>
      </w:r>
    </w:p>
    <w:p w:rsidR="00FD653C" w:rsidRPr="00862BD1" w:rsidRDefault="00FD653C" w:rsidP="00FD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653C" w:rsidRPr="00862BD1" w:rsidRDefault="00FD653C" w:rsidP="00FD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653C" w:rsidRDefault="00FD653C" w:rsidP="004646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BD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B254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27285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. Забезпечити </w:t>
      </w:r>
      <w:r w:rsidR="00754794">
        <w:rPr>
          <w:rFonts w:ascii="Times New Roman" w:hAnsi="Times New Roman" w:cs="Times New Roman"/>
          <w:sz w:val="28"/>
          <w:szCs w:val="28"/>
          <w:lang w:val="uk-UA"/>
        </w:rPr>
        <w:t xml:space="preserve">провадження </w:t>
      </w:r>
      <w:r w:rsidR="004646B7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754794" w:rsidRPr="00862BD1">
        <w:rPr>
          <w:rFonts w:ascii="Times New Roman" w:hAnsi="Times New Roman" w:cs="Times New Roman"/>
          <w:sz w:val="28"/>
          <w:szCs w:val="28"/>
          <w:lang w:val="uk-UA"/>
        </w:rPr>
        <w:t>лікувально-профілактичних заклад</w:t>
      </w:r>
      <w:r w:rsidR="004646B7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754794">
        <w:rPr>
          <w:rFonts w:ascii="Times New Roman" w:hAnsi="Times New Roman" w:cs="Times New Roman"/>
          <w:sz w:val="28"/>
          <w:szCs w:val="28"/>
          <w:lang w:val="uk-UA"/>
        </w:rPr>
        <w:t xml:space="preserve"> району </w:t>
      </w:r>
      <w:r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клінічних настанов діагностики, лікування та профілактики гострої респіраторної хвороби, спричиненої </w:t>
      </w:r>
      <w:proofErr w:type="spellStart"/>
      <w:r w:rsidRPr="00862BD1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2019-nCoV.</w:t>
      </w:r>
    </w:p>
    <w:p w:rsidR="000D3D85" w:rsidRPr="00862BD1" w:rsidRDefault="000D3D85" w:rsidP="00754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3D85" w:rsidRDefault="000D3D85" w:rsidP="000D3D8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Володимирецька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ЦРЛ»</w:t>
      </w:r>
      <w:r w:rsidR="004646B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33C1E" w:rsidRPr="00862BD1" w:rsidRDefault="000D3D85" w:rsidP="00F33C1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Володимирецький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РЦ ПМСД»</w:t>
      </w:r>
      <w:r w:rsidR="004646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Володимирецьке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районне лабораторне відділення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Вараськ</w:t>
      </w:r>
      <w:r w:rsidR="004646B7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міськрайонн</w:t>
      </w:r>
      <w:r w:rsidR="004646B7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 w:rsidR="004646B7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МОЗ України</w:t>
      </w:r>
      <w:r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(за згодою)</w:t>
      </w:r>
      <w:r w:rsidR="004646B7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="00F33C1E" w:rsidRPr="00862BD1">
        <w:rPr>
          <w:rFonts w:ascii="Times New Roman" w:hAnsi="Times New Roman" w:cs="Times New Roman"/>
          <w:sz w:val="28"/>
          <w:szCs w:val="28"/>
          <w:lang w:val="uk-UA"/>
        </w:rPr>
        <w:t>иконавч</w:t>
      </w:r>
      <w:r w:rsidR="00F33C1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33C1E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комітет</w:t>
      </w:r>
      <w:r w:rsidR="00F33C1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33C1E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3C1E">
        <w:rPr>
          <w:rFonts w:ascii="Times New Roman" w:hAnsi="Times New Roman" w:cs="Times New Roman"/>
          <w:sz w:val="28"/>
          <w:szCs w:val="28"/>
          <w:lang w:val="uk-UA"/>
        </w:rPr>
        <w:t xml:space="preserve">селищних та сільських </w:t>
      </w:r>
      <w:r w:rsidR="00F33C1E" w:rsidRPr="00862BD1">
        <w:rPr>
          <w:rFonts w:ascii="Times New Roman" w:hAnsi="Times New Roman" w:cs="Times New Roman"/>
          <w:sz w:val="28"/>
          <w:szCs w:val="28"/>
          <w:lang w:val="uk-UA"/>
        </w:rPr>
        <w:t>рад, об'єднан</w:t>
      </w:r>
      <w:r w:rsidR="00F33C1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33C1E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</w:t>
      </w:r>
      <w:r w:rsidR="00F33C1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33C1E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громад</w:t>
      </w:r>
      <w:r w:rsidR="00F33C1E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827285" w:rsidRPr="00862BD1" w:rsidRDefault="00827285" w:rsidP="0082728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653C" w:rsidRPr="00862BD1" w:rsidRDefault="00827285" w:rsidP="0082728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BD1">
        <w:rPr>
          <w:rFonts w:ascii="Times New Roman" w:hAnsi="Times New Roman" w:cs="Times New Roman"/>
          <w:sz w:val="28"/>
          <w:szCs w:val="28"/>
          <w:lang w:val="uk-UA"/>
        </w:rPr>
        <w:t>Постійно</w:t>
      </w:r>
    </w:p>
    <w:p w:rsidR="00066E74" w:rsidRDefault="00066E74" w:rsidP="00FD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6E74" w:rsidRPr="00862BD1" w:rsidRDefault="00066E74" w:rsidP="000D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653C" w:rsidRPr="00862BD1" w:rsidRDefault="00CB766E" w:rsidP="00FD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BD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B254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27285" w:rsidRPr="00862BD1">
        <w:rPr>
          <w:rFonts w:ascii="Times New Roman" w:hAnsi="Times New Roman" w:cs="Times New Roman"/>
          <w:sz w:val="28"/>
          <w:szCs w:val="28"/>
          <w:lang w:val="uk-UA"/>
        </w:rPr>
        <w:t>. Забезпечити постійний</w:t>
      </w:r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еп</w:t>
      </w:r>
      <w:r w:rsidR="00827285" w:rsidRPr="00862BD1">
        <w:rPr>
          <w:rFonts w:ascii="Times New Roman" w:hAnsi="Times New Roman" w:cs="Times New Roman"/>
          <w:sz w:val="28"/>
          <w:szCs w:val="28"/>
          <w:lang w:val="uk-UA"/>
        </w:rPr>
        <w:t>ідеміологічний нагляд</w:t>
      </w:r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за гострою респіраторною хворобою, спричиненою </w:t>
      </w:r>
      <w:proofErr w:type="spellStart"/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2019-nCoV, на території </w:t>
      </w:r>
      <w:r w:rsidR="000D3D85">
        <w:rPr>
          <w:rFonts w:ascii="Times New Roman" w:hAnsi="Times New Roman" w:cs="Times New Roman"/>
          <w:sz w:val="28"/>
          <w:szCs w:val="28"/>
          <w:lang w:val="uk-UA"/>
        </w:rPr>
        <w:t>району</w:t>
      </w:r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з метою своєчасного здійснення комплексу протиепідемічних заходів.</w:t>
      </w:r>
    </w:p>
    <w:p w:rsidR="00066E74" w:rsidRDefault="00066E74" w:rsidP="0082728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3D85" w:rsidRDefault="000D3D85" w:rsidP="000D3D8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Володимирецька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ЦРЛ»</w:t>
      </w:r>
      <w:r w:rsidR="004646B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33C1E" w:rsidRPr="00862BD1" w:rsidRDefault="000D3D85" w:rsidP="00F33C1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Володимирецький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РЦ ПМСД»</w:t>
      </w:r>
      <w:r w:rsidR="004646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Володимирецьке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районне лабораторне відділення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Вараськ</w:t>
      </w:r>
      <w:r w:rsidR="004646B7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міськрайонн</w:t>
      </w:r>
      <w:r w:rsidR="004646B7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 w:rsidR="004646B7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МОЗ України</w:t>
      </w:r>
      <w:r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(за згодою)</w:t>
      </w:r>
      <w:r w:rsidR="004646B7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="00F33C1E" w:rsidRPr="00862BD1">
        <w:rPr>
          <w:rFonts w:ascii="Times New Roman" w:hAnsi="Times New Roman" w:cs="Times New Roman"/>
          <w:sz w:val="28"/>
          <w:szCs w:val="28"/>
          <w:lang w:val="uk-UA"/>
        </w:rPr>
        <w:t>иконавч</w:t>
      </w:r>
      <w:r w:rsidR="00F33C1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33C1E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комітет</w:t>
      </w:r>
      <w:r w:rsidR="00F33C1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33C1E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3C1E">
        <w:rPr>
          <w:rFonts w:ascii="Times New Roman" w:hAnsi="Times New Roman" w:cs="Times New Roman"/>
          <w:sz w:val="28"/>
          <w:szCs w:val="28"/>
          <w:lang w:val="uk-UA"/>
        </w:rPr>
        <w:t xml:space="preserve">селищних та сільських </w:t>
      </w:r>
      <w:r w:rsidR="00F33C1E" w:rsidRPr="00862BD1">
        <w:rPr>
          <w:rFonts w:ascii="Times New Roman" w:hAnsi="Times New Roman" w:cs="Times New Roman"/>
          <w:sz w:val="28"/>
          <w:szCs w:val="28"/>
          <w:lang w:val="uk-UA"/>
        </w:rPr>
        <w:t>рад, об'єднан</w:t>
      </w:r>
      <w:r w:rsidR="00F33C1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33C1E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</w:t>
      </w:r>
      <w:r w:rsidR="00F33C1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33C1E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громад</w:t>
      </w:r>
      <w:r w:rsidR="00F33C1E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827285" w:rsidRPr="00862BD1" w:rsidRDefault="00827285" w:rsidP="0082728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7285" w:rsidRPr="00862BD1" w:rsidRDefault="00827285" w:rsidP="0082728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BD1">
        <w:rPr>
          <w:rFonts w:ascii="Times New Roman" w:hAnsi="Times New Roman" w:cs="Times New Roman"/>
          <w:sz w:val="28"/>
          <w:szCs w:val="28"/>
          <w:lang w:val="uk-UA"/>
        </w:rPr>
        <w:t>Лютий</w:t>
      </w:r>
      <w:r w:rsidR="000D3D85">
        <w:rPr>
          <w:rFonts w:ascii="Times New Roman" w:hAnsi="Times New Roman" w:cs="Times New Roman"/>
          <w:sz w:val="28"/>
          <w:szCs w:val="28"/>
          <w:lang w:val="uk-UA"/>
        </w:rPr>
        <w:t>-березень</w:t>
      </w:r>
      <w:r w:rsidR="004646B7">
        <w:rPr>
          <w:rFonts w:ascii="Times New Roman" w:hAnsi="Times New Roman" w:cs="Times New Roman"/>
          <w:sz w:val="28"/>
          <w:szCs w:val="28"/>
          <w:lang w:val="uk-UA"/>
        </w:rPr>
        <w:t xml:space="preserve"> 2020 року</w:t>
      </w:r>
    </w:p>
    <w:p w:rsidR="00FD653C" w:rsidRPr="00862BD1" w:rsidRDefault="00FD653C" w:rsidP="00FD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300F" w:rsidRDefault="00CB766E" w:rsidP="000A4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BD1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FB254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27285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. Провести </w:t>
      </w:r>
      <w:proofErr w:type="spellStart"/>
      <w:r w:rsidR="00827285" w:rsidRPr="00862BD1">
        <w:rPr>
          <w:rFonts w:ascii="Times New Roman" w:hAnsi="Times New Roman" w:cs="Times New Roman"/>
          <w:sz w:val="28"/>
          <w:szCs w:val="28"/>
          <w:lang w:val="uk-UA"/>
        </w:rPr>
        <w:t>симуляційне</w:t>
      </w:r>
      <w:proofErr w:type="spellEnd"/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навчання готовності </w:t>
      </w:r>
      <w:r w:rsidR="00FF300F">
        <w:rPr>
          <w:rFonts w:ascii="Times New Roman" w:hAnsi="Times New Roman" w:cs="Times New Roman"/>
          <w:sz w:val="28"/>
          <w:szCs w:val="28"/>
          <w:lang w:val="uk-UA"/>
        </w:rPr>
        <w:t xml:space="preserve">підрозділів </w:t>
      </w:r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закладів охорони здоров’я </w:t>
      </w:r>
      <w:r w:rsidR="00FF300F">
        <w:rPr>
          <w:rFonts w:ascii="Times New Roman" w:hAnsi="Times New Roman" w:cs="Times New Roman"/>
          <w:sz w:val="28"/>
          <w:szCs w:val="28"/>
          <w:lang w:val="uk-UA"/>
        </w:rPr>
        <w:t xml:space="preserve">району </w:t>
      </w:r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до госпіталізації хворих з гострою респіраторною хворобою, спричиненою </w:t>
      </w:r>
      <w:proofErr w:type="spellStart"/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="00FD653C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2019-nCoV.</w:t>
      </w:r>
    </w:p>
    <w:p w:rsidR="004646B7" w:rsidRPr="00862BD1" w:rsidRDefault="004646B7" w:rsidP="000A40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300F" w:rsidRDefault="00FF300F" w:rsidP="00FF300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Володимирецька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ЦРЛ»</w:t>
      </w:r>
      <w:r w:rsidR="004646B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33C1E" w:rsidRPr="00862BD1" w:rsidRDefault="00FF300F" w:rsidP="00F33C1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Володимирецький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РЦ ПМСД»</w:t>
      </w:r>
      <w:r w:rsidR="004646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Володимирецьке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районне лабораторне відділення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Вараськ</w:t>
      </w:r>
      <w:r w:rsidR="004646B7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міськрайонн</w:t>
      </w:r>
      <w:r w:rsidR="004646B7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 w:rsidR="004646B7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МОЗ України</w:t>
      </w:r>
      <w:r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(за згодою)</w:t>
      </w:r>
      <w:r w:rsidR="004646B7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="00F33C1E" w:rsidRPr="00862BD1">
        <w:rPr>
          <w:rFonts w:ascii="Times New Roman" w:hAnsi="Times New Roman" w:cs="Times New Roman"/>
          <w:sz w:val="28"/>
          <w:szCs w:val="28"/>
          <w:lang w:val="uk-UA"/>
        </w:rPr>
        <w:t>иконавч</w:t>
      </w:r>
      <w:r w:rsidR="00F33C1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33C1E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комітет</w:t>
      </w:r>
      <w:r w:rsidR="00F33C1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33C1E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3C1E">
        <w:rPr>
          <w:rFonts w:ascii="Times New Roman" w:hAnsi="Times New Roman" w:cs="Times New Roman"/>
          <w:sz w:val="28"/>
          <w:szCs w:val="28"/>
          <w:lang w:val="uk-UA"/>
        </w:rPr>
        <w:t xml:space="preserve">селищних та сільських </w:t>
      </w:r>
      <w:r w:rsidR="00F33C1E" w:rsidRPr="00862BD1">
        <w:rPr>
          <w:rFonts w:ascii="Times New Roman" w:hAnsi="Times New Roman" w:cs="Times New Roman"/>
          <w:sz w:val="28"/>
          <w:szCs w:val="28"/>
          <w:lang w:val="uk-UA"/>
        </w:rPr>
        <w:t>рад, об'єднан</w:t>
      </w:r>
      <w:r w:rsidR="00F33C1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33C1E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</w:t>
      </w:r>
      <w:r w:rsidR="00F33C1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33C1E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громад</w:t>
      </w:r>
      <w:r w:rsidR="00F33C1E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B87751" w:rsidRPr="00862BD1" w:rsidRDefault="00B87751" w:rsidP="00B8775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7751" w:rsidRPr="00862BD1" w:rsidRDefault="00FF300F" w:rsidP="00B8775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Лютий </w:t>
      </w:r>
      <w:r w:rsidR="004646B7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березень</w:t>
      </w:r>
      <w:r w:rsidR="004646B7">
        <w:rPr>
          <w:rFonts w:ascii="Times New Roman" w:hAnsi="Times New Roman" w:cs="Times New Roman"/>
          <w:sz w:val="28"/>
          <w:szCs w:val="28"/>
          <w:lang w:val="uk-UA"/>
        </w:rPr>
        <w:t xml:space="preserve"> 2020 року</w:t>
      </w:r>
    </w:p>
    <w:p w:rsidR="00FD653C" w:rsidRPr="00862BD1" w:rsidRDefault="00FD65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46B7" w:rsidRDefault="00CB766E" w:rsidP="00092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BD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B254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92054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. Виконавцям, про хід виконання </w:t>
      </w:r>
      <w:r w:rsidR="006424D6">
        <w:rPr>
          <w:rFonts w:ascii="Times New Roman" w:hAnsi="Times New Roman" w:cs="Times New Roman"/>
          <w:sz w:val="28"/>
          <w:szCs w:val="28"/>
          <w:lang w:val="uk-UA"/>
        </w:rPr>
        <w:t>районного</w:t>
      </w:r>
      <w:r w:rsidR="00092054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плану оперативного реагування на випадок занесення та поширення на території </w:t>
      </w:r>
      <w:proofErr w:type="spellStart"/>
      <w:r w:rsidR="00854AB2">
        <w:rPr>
          <w:rFonts w:ascii="Times New Roman" w:hAnsi="Times New Roman" w:cs="Times New Roman"/>
          <w:sz w:val="28"/>
          <w:szCs w:val="28"/>
          <w:lang w:val="uk-UA"/>
        </w:rPr>
        <w:t>Володимирецького</w:t>
      </w:r>
      <w:proofErr w:type="spellEnd"/>
      <w:r w:rsidR="00854AB2">
        <w:rPr>
          <w:rFonts w:ascii="Times New Roman" w:hAnsi="Times New Roman" w:cs="Times New Roman"/>
          <w:sz w:val="28"/>
          <w:szCs w:val="28"/>
          <w:lang w:val="uk-UA"/>
        </w:rPr>
        <w:t xml:space="preserve"> району </w:t>
      </w:r>
      <w:r w:rsidR="00092054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гострої респіраторної хвороби, спричиненої </w:t>
      </w:r>
      <w:proofErr w:type="spellStart"/>
      <w:r w:rsidR="00092054" w:rsidRPr="00862BD1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="00092054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2019-nCoV на 2020 рік </w:t>
      </w:r>
      <w:r w:rsidR="00387BC0">
        <w:rPr>
          <w:rFonts w:ascii="Times New Roman" w:hAnsi="Times New Roman" w:cs="Times New Roman"/>
          <w:sz w:val="28"/>
          <w:szCs w:val="28"/>
          <w:lang w:val="uk-UA"/>
        </w:rPr>
        <w:t xml:space="preserve">для узагальнення </w:t>
      </w:r>
      <w:r w:rsidR="00092054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інформувати </w:t>
      </w:r>
      <w:r w:rsidR="00387BC0">
        <w:rPr>
          <w:rFonts w:ascii="Times New Roman" w:hAnsi="Times New Roman" w:cs="Times New Roman"/>
          <w:sz w:val="28"/>
          <w:szCs w:val="28"/>
          <w:lang w:val="uk-UA"/>
        </w:rPr>
        <w:t>КНП «</w:t>
      </w:r>
      <w:proofErr w:type="spellStart"/>
      <w:r w:rsidR="00387BC0">
        <w:rPr>
          <w:rFonts w:ascii="Times New Roman" w:hAnsi="Times New Roman" w:cs="Times New Roman"/>
          <w:sz w:val="28"/>
          <w:szCs w:val="28"/>
          <w:lang w:val="uk-UA"/>
        </w:rPr>
        <w:t>Володимирецька</w:t>
      </w:r>
      <w:proofErr w:type="spellEnd"/>
      <w:r w:rsidR="00387BC0">
        <w:rPr>
          <w:rFonts w:ascii="Times New Roman" w:hAnsi="Times New Roman" w:cs="Times New Roman"/>
          <w:sz w:val="28"/>
          <w:szCs w:val="28"/>
          <w:lang w:val="uk-UA"/>
        </w:rPr>
        <w:t xml:space="preserve"> ЦРЛ» </w:t>
      </w:r>
      <w:r w:rsidR="00092054" w:rsidRPr="00862BD1">
        <w:rPr>
          <w:rFonts w:ascii="Times New Roman" w:hAnsi="Times New Roman" w:cs="Times New Roman"/>
          <w:sz w:val="28"/>
          <w:szCs w:val="28"/>
          <w:lang w:val="uk-UA"/>
        </w:rPr>
        <w:t>на електронну а</w:t>
      </w:r>
      <w:r w:rsidR="00CC58BB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дресу </w:t>
      </w:r>
      <w:hyperlink r:id="rId6" w:history="1">
        <w:r w:rsidR="004646B7" w:rsidRPr="007C5AC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volodcrl</w:t>
        </w:r>
        <w:r w:rsidR="004646B7" w:rsidRPr="007C5ACD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@gmail.com</w:t>
        </w:r>
      </w:hyperlink>
      <w:r w:rsidR="004646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46B7" w:rsidRDefault="004646B7" w:rsidP="00092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46B7" w:rsidRDefault="004646B7" w:rsidP="00092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="00285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2856F7">
        <w:rPr>
          <w:rFonts w:ascii="Times New Roman" w:hAnsi="Times New Roman" w:cs="Times New Roman"/>
          <w:sz w:val="28"/>
          <w:szCs w:val="28"/>
          <w:lang w:val="uk-UA"/>
        </w:rPr>
        <w:t>омісячно до 20 числа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46B7" w:rsidRDefault="004646B7" w:rsidP="00092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46B7" w:rsidRPr="00862BD1" w:rsidRDefault="004646B7" w:rsidP="004646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r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Узагальнену інформацію про хід виконання обласного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районного </w:t>
      </w:r>
      <w:r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плану оперативного реагування на випадок занесення та поширення на території Рівненської області гострої респіраторної хвороби, спричиненої </w:t>
      </w:r>
      <w:proofErr w:type="spellStart"/>
      <w:r w:rsidRPr="00862BD1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2019-nCoV на 2020 рік </w:t>
      </w:r>
      <w:r>
        <w:rPr>
          <w:rFonts w:ascii="Times New Roman" w:hAnsi="Times New Roman" w:cs="Times New Roman"/>
          <w:sz w:val="28"/>
          <w:szCs w:val="28"/>
          <w:lang w:val="uk-UA"/>
        </w:rPr>
        <w:t>подавати  управлінню охорони здоров’</w:t>
      </w:r>
      <w:r w:rsidRPr="002856F7">
        <w:rPr>
          <w:rFonts w:ascii="Times New Roman" w:hAnsi="Times New Roman" w:cs="Times New Roman"/>
          <w:sz w:val="28"/>
          <w:szCs w:val="28"/>
          <w:lang w:val="uk-UA"/>
        </w:rPr>
        <w:t>я облдержадміністрації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862BD1">
        <w:rPr>
          <w:rFonts w:ascii="Times New Roman" w:hAnsi="Times New Roman" w:cs="Times New Roman"/>
          <w:sz w:val="28"/>
          <w:szCs w:val="28"/>
          <w:lang w:val="uk-UA"/>
        </w:rPr>
        <w:t>електронну адресу</w:t>
      </w:r>
      <w:r w:rsidRPr="005E5C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62BD1">
        <w:rPr>
          <w:rFonts w:ascii="Times New Roman" w:hAnsi="Times New Roman" w:cs="Times New Roman"/>
          <w:sz w:val="28"/>
          <w:szCs w:val="28"/>
          <w:lang w:val="uk-UA"/>
        </w:rPr>
        <w:t>operator.rouoz</w:t>
      </w:r>
      <w:proofErr w:type="spellEnd"/>
      <w:r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@gmail.com та </w:t>
      </w:r>
      <w:proofErr w:type="spellStart"/>
      <w:r w:rsidRPr="00862BD1">
        <w:rPr>
          <w:rFonts w:ascii="Times New Roman" w:hAnsi="Times New Roman" w:cs="Times New Roman"/>
          <w:sz w:val="28"/>
          <w:szCs w:val="28"/>
          <w:lang w:val="uk-UA"/>
        </w:rPr>
        <w:t>rivne.phc</w:t>
      </w:r>
      <w:proofErr w:type="spellEnd"/>
      <w:r w:rsidRPr="00862BD1">
        <w:rPr>
          <w:rFonts w:ascii="Times New Roman" w:hAnsi="Times New Roman" w:cs="Times New Roman"/>
          <w:sz w:val="28"/>
          <w:szCs w:val="28"/>
          <w:lang w:val="uk-UA"/>
        </w:rPr>
        <w:t>@gmail.com.</w:t>
      </w:r>
    </w:p>
    <w:p w:rsidR="004646B7" w:rsidRPr="00862BD1" w:rsidRDefault="004646B7" w:rsidP="004646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46B7" w:rsidRPr="00862BD1" w:rsidRDefault="004646B7" w:rsidP="004646B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Володимирецька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ЦРЛ»</w:t>
      </w:r>
    </w:p>
    <w:p w:rsidR="004646B7" w:rsidRPr="00862BD1" w:rsidRDefault="004646B7" w:rsidP="004646B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46B7" w:rsidRDefault="004646B7" w:rsidP="004646B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Щомісячно до 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числа</w:t>
      </w:r>
    </w:p>
    <w:p w:rsidR="000748D7" w:rsidRDefault="000748D7" w:rsidP="000748D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748D7" w:rsidRDefault="000748D7" w:rsidP="000748D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1391A" w:rsidRDefault="003A3019" w:rsidP="000748D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Головний лікар </w:t>
      </w:r>
    </w:p>
    <w:p w:rsidR="000748D7" w:rsidRDefault="003A3019" w:rsidP="000748D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Володимирецька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ЦРЛ»          </w:t>
      </w:r>
      <w:r w:rsidR="00854AB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4139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854A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1391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54A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Іван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Караїмчук</w:t>
      </w:r>
      <w:proofErr w:type="spellEnd"/>
    </w:p>
    <w:p w:rsidR="000748D7" w:rsidRDefault="000748D7" w:rsidP="000748D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A3019" w:rsidRDefault="003A3019" w:rsidP="000748D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КНП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Володимирецький</w:t>
      </w:r>
      <w:proofErr w:type="spellEnd"/>
    </w:p>
    <w:p w:rsidR="000748D7" w:rsidRDefault="003A3019" w:rsidP="000748D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РЦ ПМСД»                                                            </w:t>
      </w:r>
      <w:r w:rsidR="0041391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Олександр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Волочнюк</w:t>
      </w:r>
      <w:proofErr w:type="spellEnd"/>
    </w:p>
    <w:p w:rsidR="000748D7" w:rsidRDefault="000748D7" w:rsidP="000748D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748D7" w:rsidRDefault="005827AF" w:rsidP="000748D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748D7">
        <w:rPr>
          <w:rFonts w:ascii="Times New Roman" w:hAnsi="Times New Roman" w:cs="Times New Roman"/>
          <w:sz w:val="28"/>
          <w:szCs w:val="28"/>
          <w:lang w:val="uk-UA"/>
        </w:rPr>
        <w:t xml:space="preserve">аступник голови </w:t>
      </w:r>
    </w:p>
    <w:p w:rsidR="00CC7EF8" w:rsidRDefault="003A3019" w:rsidP="000748D7">
      <w:pPr>
        <w:pStyle w:val="a3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рай</w:t>
      </w:r>
      <w:r w:rsidR="000748D7">
        <w:rPr>
          <w:rFonts w:ascii="Times New Roman" w:hAnsi="Times New Roman" w:cs="Times New Roman"/>
          <w:sz w:val="28"/>
          <w:szCs w:val="28"/>
          <w:lang w:val="uk-UA"/>
        </w:rPr>
        <w:t xml:space="preserve">держадміністрації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0748D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5827A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748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7AF">
        <w:rPr>
          <w:rFonts w:ascii="Times New Roman" w:hAnsi="Times New Roman" w:cs="Times New Roman"/>
          <w:sz w:val="28"/>
          <w:szCs w:val="28"/>
          <w:lang w:val="uk-UA"/>
        </w:rPr>
        <w:t>Наталія Ковальчук</w:t>
      </w:r>
      <w:r w:rsidR="000748D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C7EF8">
        <w:rPr>
          <w:lang w:val="uk-UA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C7EF8" w:rsidTr="000A408E">
        <w:tc>
          <w:tcPr>
            <w:tcW w:w="4672" w:type="dxa"/>
          </w:tcPr>
          <w:p w:rsidR="00CC7EF8" w:rsidRDefault="00CC7EF8" w:rsidP="000A40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2" w:name="_Hlk32488779"/>
          </w:p>
        </w:tc>
        <w:tc>
          <w:tcPr>
            <w:tcW w:w="4673" w:type="dxa"/>
          </w:tcPr>
          <w:p w:rsidR="00CC7EF8" w:rsidRDefault="00CC7EF8" w:rsidP="000A40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</w:t>
            </w:r>
            <w:r w:rsidR="00FB25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</w:p>
          <w:p w:rsidR="00CC7EF8" w:rsidRDefault="00CC7EF8" w:rsidP="000A40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="00582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плану оперативного реагування</w:t>
            </w:r>
          </w:p>
          <w:p w:rsidR="00CC7EF8" w:rsidRDefault="00CC7EF8" w:rsidP="000A40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 2020 року</w:t>
            </w:r>
          </w:p>
        </w:tc>
      </w:tr>
      <w:bookmarkEnd w:id="2"/>
    </w:tbl>
    <w:p w:rsidR="00CC7EF8" w:rsidRDefault="00CC7EF8" w:rsidP="00CC7EF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7EF8" w:rsidRDefault="00CC7EF8" w:rsidP="00CC7EF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:rsidR="00CC7EF8" w:rsidRDefault="005827AF" w:rsidP="00CC7EF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районного</w:t>
      </w:r>
      <w:r w:rsidR="00CC7EF8">
        <w:rPr>
          <w:rFonts w:ascii="Times New Roman" w:hAnsi="Times New Roman" w:cs="Times New Roman"/>
          <w:sz w:val="28"/>
          <w:szCs w:val="28"/>
          <w:lang w:val="uk-UA"/>
        </w:rPr>
        <w:t xml:space="preserve"> оперативного штабу з питань запобігання занесенню та поширенню 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Володимирецького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  <w:r w:rsidR="00CC7EF8">
        <w:rPr>
          <w:rFonts w:ascii="Times New Roman" w:hAnsi="Times New Roman" w:cs="Times New Roman"/>
          <w:sz w:val="28"/>
          <w:szCs w:val="28"/>
          <w:lang w:val="uk-UA"/>
        </w:rPr>
        <w:t xml:space="preserve"> гострої респіраторної хвороби,</w:t>
      </w:r>
    </w:p>
    <w:p w:rsidR="00CC7EF8" w:rsidRPr="008F09BD" w:rsidRDefault="00CC7EF8" w:rsidP="00CC7EF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спричиненої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</w:p>
    <w:p w:rsidR="00CC7EF8" w:rsidRPr="008F09BD" w:rsidRDefault="00CC7EF8" w:rsidP="00CC7EF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CC7EF8" w:rsidRPr="0071740E" w:rsidTr="00FA569E">
        <w:tc>
          <w:tcPr>
            <w:tcW w:w="4957" w:type="dxa"/>
          </w:tcPr>
          <w:p w:rsidR="00CC7EF8" w:rsidRPr="0071740E" w:rsidRDefault="004646B7" w:rsidP="004646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Рижий Анатолій Петрович</w:t>
            </w:r>
          </w:p>
        </w:tc>
        <w:tc>
          <w:tcPr>
            <w:tcW w:w="4671" w:type="dxa"/>
          </w:tcPr>
          <w:p w:rsidR="00CC7EF8" w:rsidRPr="0071740E" w:rsidRDefault="004646B7" w:rsidP="005827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</w:t>
            </w:r>
            <w:r w:rsidR="00CC7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827A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районної</w:t>
            </w:r>
            <w:r w:rsidR="00CC7EF8" w:rsidRPr="0071740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державної адміністрації</w:t>
            </w:r>
          </w:p>
        </w:tc>
      </w:tr>
      <w:tr w:rsidR="004646B7" w:rsidRPr="0071740E" w:rsidTr="00FA569E">
        <w:tc>
          <w:tcPr>
            <w:tcW w:w="4957" w:type="dxa"/>
          </w:tcPr>
          <w:p w:rsidR="004646B7" w:rsidRPr="0071740E" w:rsidRDefault="004646B7" w:rsidP="00D160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Ковальчук Наталія Володимирівна</w:t>
            </w:r>
          </w:p>
        </w:tc>
        <w:tc>
          <w:tcPr>
            <w:tcW w:w="4671" w:type="dxa"/>
          </w:tcPr>
          <w:p w:rsidR="004646B7" w:rsidRPr="0071740E" w:rsidRDefault="004646B7" w:rsidP="00D160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голови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районної</w:t>
            </w:r>
            <w:r w:rsidRPr="0071740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державної адміністрації</w:t>
            </w:r>
          </w:p>
        </w:tc>
      </w:tr>
      <w:tr w:rsidR="004646B7" w:rsidRPr="0071740E" w:rsidTr="00FA569E">
        <w:tc>
          <w:tcPr>
            <w:tcW w:w="4957" w:type="dxa"/>
          </w:tcPr>
          <w:p w:rsidR="004646B7" w:rsidRPr="0071740E" w:rsidRDefault="004646B7" w:rsidP="000A408E">
            <w:pPr>
              <w:tabs>
                <w:tab w:val="left" w:pos="5315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Караїмчук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Іван Васильович</w:t>
            </w:r>
          </w:p>
        </w:tc>
        <w:tc>
          <w:tcPr>
            <w:tcW w:w="4671" w:type="dxa"/>
          </w:tcPr>
          <w:p w:rsidR="004646B7" w:rsidRPr="0071740E" w:rsidRDefault="004646B7" w:rsidP="000A408E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лікар КНП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Володимирецька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ЦРЛ»</w:t>
            </w:r>
          </w:p>
        </w:tc>
      </w:tr>
      <w:tr w:rsidR="004646B7" w:rsidRPr="0071740E" w:rsidTr="00FA569E">
        <w:tc>
          <w:tcPr>
            <w:tcW w:w="4957" w:type="dxa"/>
          </w:tcPr>
          <w:p w:rsidR="004646B7" w:rsidRPr="0071740E" w:rsidRDefault="004646B7" w:rsidP="000A40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Волочнюк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4671" w:type="dxa"/>
          </w:tcPr>
          <w:p w:rsidR="004646B7" w:rsidRPr="0071740E" w:rsidRDefault="004646B7" w:rsidP="000A40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Директор КНП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Володимирецький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РЦ ПМСД»</w:t>
            </w:r>
          </w:p>
        </w:tc>
      </w:tr>
      <w:tr w:rsidR="004646B7" w:rsidRPr="0071740E" w:rsidTr="00FA569E">
        <w:tc>
          <w:tcPr>
            <w:tcW w:w="4957" w:type="dxa"/>
          </w:tcPr>
          <w:p w:rsidR="004646B7" w:rsidRPr="0071740E" w:rsidRDefault="004646B7" w:rsidP="000A408E">
            <w:pPr>
              <w:tabs>
                <w:tab w:val="left" w:pos="5315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Ошурко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Марія Володимирівна</w:t>
            </w:r>
          </w:p>
        </w:tc>
        <w:tc>
          <w:tcPr>
            <w:tcW w:w="4671" w:type="dxa"/>
          </w:tcPr>
          <w:p w:rsidR="004646B7" w:rsidRPr="0071740E" w:rsidRDefault="004646B7" w:rsidP="000A40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Начальник відділу освіти районної</w:t>
            </w:r>
            <w:r w:rsidRPr="0071740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державної адміністрації</w:t>
            </w:r>
          </w:p>
        </w:tc>
      </w:tr>
      <w:tr w:rsidR="004646B7" w:rsidRPr="0071740E" w:rsidTr="00FA569E">
        <w:tc>
          <w:tcPr>
            <w:tcW w:w="4957" w:type="dxa"/>
          </w:tcPr>
          <w:p w:rsidR="004646B7" w:rsidRPr="0071740E" w:rsidRDefault="004646B7" w:rsidP="000A408E">
            <w:pPr>
              <w:tabs>
                <w:tab w:val="left" w:pos="5315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Марковець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  <w:tc>
          <w:tcPr>
            <w:tcW w:w="4671" w:type="dxa"/>
          </w:tcPr>
          <w:p w:rsidR="004646B7" w:rsidRPr="0071740E" w:rsidRDefault="004646B7" w:rsidP="000A408E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Начальник відділу будівництва та інфраструктури, НС та ЖКГ</w:t>
            </w:r>
          </w:p>
        </w:tc>
      </w:tr>
      <w:tr w:rsidR="004646B7" w:rsidRPr="0071740E" w:rsidTr="00FA569E">
        <w:tc>
          <w:tcPr>
            <w:tcW w:w="4957" w:type="dxa"/>
          </w:tcPr>
          <w:p w:rsidR="004646B7" w:rsidRPr="0071740E" w:rsidRDefault="004646B7" w:rsidP="004646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Гаврилюк Тетяна Кіндратівна</w:t>
            </w:r>
          </w:p>
        </w:tc>
        <w:tc>
          <w:tcPr>
            <w:tcW w:w="4671" w:type="dxa"/>
          </w:tcPr>
          <w:p w:rsidR="004646B7" w:rsidRPr="0071740E" w:rsidRDefault="004646B7" w:rsidP="004646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культури і туризму районної державної адміністрації</w:t>
            </w:r>
          </w:p>
        </w:tc>
      </w:tr>
      <w:tr w:rsidR="004646B7" w:rsidRPr="008C3469" w:rsidTr="00FA569E">
        <w:tc>
          <w:tcPr>
            <w:tcW w:w="4957" w:type="dxa"/>
          </w:tcPr>
          <w:p w:rsidR="004646B7" w:rsidRDefault="004646B7" w:rsidP="00FA56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Муравинець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Якович</w:t>
            </w:r>
          </w:p>
        </w:tc>
        <w:tc>
          <w:tcPr>
            <w:tcW w:w="4671" w:type="dxa"/>
          </w:tcPr>
          <w:p w:rsidR="004646B7" w:rsidRDefault="004646B7" w:rsidP="00FA569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Володимирецького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районного сектору ГУ ДСНС України у Рівненській області</w:t>
            </w:r>
          </w:p>
        </w:tc>
      </w:tr>
      <w:tr w:rsidR="004646B7" w:rsidRPr="00FD690B" w:rsidTr="00FA569E">
        <w:tc>
          <w:tcPr>
            <w:tcW w:w="4957" w:type="dxa"/>
          </w:tcPr>
          <w:p w:rsidR="004646B7" w:rsidRPr="0071740E" w:rsidRDefault="004646B7" w:rsidP="00FA569E">
            <w:pPr>
              <w:tabs>
                <w:tab w:val="left" w:pos="5315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Степанюк Віктор Миколайович</w:t>
            </w:r>
          </w:p>
        </w:tc>
        <w:tc>
          <w:tcPr>
            <w:tcW w:w="4671" w:type="dxa"/>
          </w:tcPr>
          <w:p w:rsidR="004646B7" w:rsidRPr="0071740E" w:rsidRDefault="00F86069" w:rsidP="00F86069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r w:rsidR="004646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.о</w:t>
            </w:r>
            <w:proofErr w:type="spellEnd"/>
            <w:r w:rsidR="004646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</w:t>
            </w:r>
            <w:r w:rsidR="004646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ачальника </w:t>
            </w:r>
            <w:proofErr w:type="spellStart"/>
            <w:r w:rsidR="004646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Володимирецького</w:t>
            </w:r>
            <w:proofErr w:type="spellEnd"/>
            <w:r w:rsidR="004646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відділення </w:t>
            </w:r>
            <w:proofErr w:type="spellStart"/>
            <w:r w:rsidR="004646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Вараського</w:t>
            </w:r>
            <w:proofErr w:type="spellEnd"/>
            <w:r w:rsidR="004646B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відділу поліції ГУ Національної поліції у Рівненській області</w:t>
            </w:r>
            <w:r w:rsidR="004646B7" w:rsidRPr="0071740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(за згодою)</w:t>
            </w:r>
          </w:p>
        </w:tc>
      </w:tr>
      <w:tr w:rsidR="004646B7" w:rsidRPr="0071740E" w:rsidTr="00FA569E">
        <w:tc>
          <w:tcPr>
            <w:tcW w:w="4957" w:type="dxa"/>
          </w:tcPr>
          <w:p w:rsidR="004646B7" w:rsidRDefault="004646B7" w:rsidP="00FA569E">
            <w:pPr>
              <w:tabs>
                <w:tab w:val="left" w:pos="5315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Петрук Олександр Миколайович</w:t>
            </w:r>
          </w:p>
        </w:tc>
        <w:tc>
          <w:tcPr>
            <w:tcW w:w="4671" w:type="dxa"/>
          </w:tcPr>
          <w:p w:rsidR="004646B7" w:rsidRDefault="004646B7" w:rsidP="008943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Володимирецького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районного управління </w:t>
            </w:r>
          </w:p>
          <w:p w:rsidR="004646B7" w:rsidRPr="0089437D" w:rsidRDefault="004646B7" w:rsidP="008943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 </w:t>
            </w:r>
            <w:proofErr w:type="spellStart"/>
            <w:r w:rsidRPr="00862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862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</w:tc>
      </w:tr>
      <w:tr w:rsidR="004646B7" w:rsidRPr="0071740E" w:rsidTr="00FA569E">
        <w:tc>
          <w:tcPr>
            <w:tcW w:w="4957" w:type="dxa"/>
          </w:tcPr>
          <w:p w:rsidR="004646B7" w:rsidRDefault="004646B7" w:rsidP="00FA569E">
            <w:pPr>
              <w:tabs>
                <w:tab w:val="left" w:pos="5315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Пирішко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Володимир Михайлович</w:t>
            </w:r>
          </w:p>
        </w:tc>
        <w:tc>
          <w:tcPr>
            <w:tcW w:w="4671" w:type="dxa"/>
          </w:tcPr>
          <w:p w:rsidR="004646B7" w:rsidRDefault="004646B7" w:rsidP="00FE0A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Володимирецького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районного лабораторного відділення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Вараського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міськрайонного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МОЗ України</w:t>
            </w:r>
            <w:r w:rsidRPr="00862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4646B7" w:rsidRDefault="004646B7" w:rsidP="00FA569E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510870" w:rsidRDefault="00510870" w:rsidP="00A155EE">
      <w:pPr>
        <w:rPr>
          <w:lang w:val="uk-UA"/>
        </w:rPr>
      </w:pPr>
    </w:p>
    <w:p w:rsidR="00A155EE" w:rsidRPr="00A155EE" w:rsidRDefault="00A155EE" w:rsidP="00A155EE">
      <w:pPr>
        <w:rPr>
          <w:lang w:val="uk-UA"/>
        </w:rPr>
      </w:pPr>
    </w:p>
    <w:p w:rsidR="00510870" w:rsidRDefault="00510870" w:rsidP="00CC7EF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044FE" w:rsidTr="000A408E">
        <w:tc>
          <w:tcPr>
            <w:tcW w:w="4672" w:type="dxa"/>
          </w:tcPr>
          <w:p w:rsidR="003044FE" w:rsidRDefault="003044FE" w:rsidP="000A40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:rsidR="003044FE" w:rsidRDefault="003044FE" w:rsidP="000A40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2</w:t>
            </w:r>
          </w:p>
          <w:p w:rsidR="003044FE" w:rsidRDefault="003044FE" w:rsidP="000A40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="00A15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плану оперативного реагування</w:t>
            </w:r>
          </w:p>
          <w:p w:rsidR="003044FE" w:rsidRDefault="003044FE" w:rsidP="000A40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 2020 року</w:t>
            </w:r>
          </w:p>
        </w:tc>
      </w:tr>
    </w:tbl>
    <w:p w:rsidR="00510870" w:rsidRDefault="00510870" w:rsidP="00CC7EF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415" w:rsidRDefault="008F5415" w:rsidP="003044FE">
      <w:pPr>
        <w:pStyle w:val="a3"/>
        <w:ind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4698" w:rsidRDefault="00510870" w:rsidP="003044FE">
      <w:pPr>
        <w:pStyle w:val="a3"/>
        <w:ind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:rsidR="00510870" w:rsidRPr="00A155EE" w:rsidRDefault="00714698" w:rsidP="00A155E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тимч</w:t>
      </w:r>
      <w:r w:rsidR="00AF3D9E">
        <w:rPr>
          <w:rFonts w:ascii="Times New Roman" w:hAnsi="Times New Roman" w:cs="Times New Roman"/>
          <w:sz w:val="28"/>
          <w:szCs w:val="28"/>
          <w:lang w:val="uk-UA"/>
        </w:rPr>
        <w:t xml:space="preserve">асової </w:t>
      </w:r>
      <w:r w:rsidR="00510870">
        <w:rPr>
          <w:rFonts w:ascii="Times New Roman" w:hAnsi="Times New Roman" w:cs="Times New Roman"/>
          <w:sz w:val="28"/>
          <w:szCs w:val="28"/>
          <w:lang w:val="uk-UA"/>
        </w:rPr>
        <w:t xml:space="preserve">протиепідемічної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запобігання занесенню та поширенню на території </w:t>
      </w:r>
      <w:proofErr w:type="spellStart"/>
      <w:r w:rsidR="00A155EE">
        <w:rPr>
          <w:rFonts w:ascii="Times New Roman" w:hAnsi="Times New Roman" w:cs="Times New Roman"/>
          <w:sz w:val="28"/>
          <w:szCs w:val="28"/>
          <w:lang w:val="uk-UA"/>
        </w:rPr>
        <w:t>Володимирецького</w:t>
      </w:r>
      <w:proofErr w:type="spellEnd"/>
      <w:r w:rsidR="00A155EE"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гострої респіраторної хвороби,</w:t>
      </w:r>
      <w:r w:rsidR="00A155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спричиненої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</w:p>
    <w:p w:rsidR="00714698" w:rsidRDefault="00714698" w:rsidP="0071469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5415" w:rsidRPr="00A155EE" w:rsidRDefault="008F5415" w:rsidP="0071469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814"/>
        <w:gridCol w:w="4679"/>
      </w:tblGrid>
      <w:tr w:rsidR="00A155EE" w:rsidRPr="003044FE" w:rsidTr="003044FE">
        <w:tc>
          <w:tcPr>
            <w:tcW w:w="4814" w:type="dxa"/>
          </w:tcPr>
          <w:p w:rsidR="00A155EE" w:rsidRPr="0071740E" w:rsidRDefault="00F86069" w:rsidP="000A40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Рижий Анатолій Петрович</w:t>
            </w:r>
          </w:p>
        </w:tc>
        <w:tc>
          <w:tcPr>
            <w:tcW w:w="4679" w:type="dxa"/>
          </w:tcPr>
          <w:p w:rsidR="00A155EE" w:rsidRPr="0071740E" w:rsidRDefault="00F86069" w:rsidP="00F860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A15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A155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155E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районної</w:t>
            </w:r>
            <w:r w:rsidR="00A155EE" w:rsidRPr="0071740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державної адміністрації</w:t>
            </w:r>
            <w:r w:rsidR="00EB493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голова комісії</w:t>
            </w:r>
          </w:p>
        </w:tc>
      </w:tr>
      <w:tr w:rsidR="00F86069" w:rsidRPr="003044FE" w:rsidTr="003044FE">
        <w:tc>
          <w:tcPr>
            <w:tcW w:w="4814" w:type="dxa"/>
          </w:tcPr>
          <w:p w:rsidR="00F86069" w:rsidRPr="0071740E" w:rsidRDefault="00F86069" w:rsidP="00D160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Ковальчук Наталія Володимирівна</w:t>
            </w:r>
          </w:p>
        </w:tc>
        <w:tc>
          <w:tcPr>
            <w:tcW w:w="4679" w:type="dxa"/>
          </w:tcPr>
          <w:p w:rsidR="00F86069" w:rsidRPr="0071740E" w:rsidRDefault="00F86069" w:rsidP="00F860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голови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районної</w:t>
            </w:r>
            <w:r w:rsidRPr="0071740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державної адміністрації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заступник голови комісії</w:t>
            </w:r>
          </w:p>
        </w:tc>
      </w:tr>
      <w:tr w:rsidR="00F86069" w:rsidRPr="003044FE" w:rsidTr="003044FE">
        <w:tc>
          <w:tcPr>
            <w:tcW w:w="4814" w:type="dxa"/>
          </w:tcPr>
          <w:p w:rsidR="00F86069" w:rsidRPr="0071740E" w:rsidRDefault="00F86069" w:rsidP="000A408E">
            <w:pPr>
              <w:tabs>
                <w:tab w:val="left" w:pos="5315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Караїмчук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Іван Васильович</w:t>
            </w:r>
          </w:p>
        </w:tc>
        <w:tc>
          <w:tcPr>
            <w:tcW w:w="4679" w:type="dxa"/>
          </w:tcPr>
          <w:p w:rsidR="00F86069" w:rsidRPr="0071740E" w:rsidRDefault="00F86069" w:rsidP="000A408E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лікар КНП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Володимирецька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ЦРЛ», заступник голови комісії</w:t>
            </w:r>
          </w:p>
        </w:tc>
      </w:tr>
      <w:tr w:rsidR="00F86069" w:rsidRPr="003044FE" w:rsidTr="003044FE">
        <w:tc>
          <w:tcPr>
            <w:tcW w:w="4814" w:type="dxa"/>
          </w:tcPr>
          <w:p w:rsidR="00F86069" w:rsidRPr="0071740E" w:rsidRDefault="00F86069" w:rsidP="000A40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Волочнюк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4679" w:type="dxa"/>
          </w:tcPr>
          <w:p w:rsidR="00F86069" w:rsidRPr="0071740E" w:rsidRDefault="00F86069" w:rsidP="000A40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Директор КНП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Володимирецький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РЦ ПМСД», заступник голови комісії</w:t>
            </w:r>
          </w:p>
        </w:tc>
      </w:tr>
      <w:tr w:rsidR="00F86069" w:rsidRPr="003044FE" w:rsidTr="00C65ED4">
        <w:trPr>
          <w:trHeight w:val="1440"/>
        </w:trPr>
        <w:tc>
          <w:tcPr>
            <w:tcW w:w="4814" w:type="dxa"/>
          </w:tcPr>
          <w:p w:rsidR="00F86069" w:rsidRDefault="00F86069" w:rsidP="000A408E">
            <w:pPr>
              <w:tabs>
                <w:tab w:val="left" w:pos="5315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Пирішко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Володимир Михайлович</w:t>
            </w:r>
          </w:p>
        </w:tc>
        <w:tc>
          <w:tcPr>
            <w:tcW w:w="4679" w:type="dxa"/>
          </w:tcPr>
          <w:p w:rsidR="00F86069" w:rsidRPr="00EB4930" w:rsidRDefault="00F86069" w:rsidP="00EB49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Володимирецького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районного лабораторного відділення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Вараського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міськрайонного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МОЗ України</w:t>
            </w:r>
            <w:r w:rsidRPr="00862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заступник голови комісії</w:t>
            </w:r>
          </w:p>
        </w:tc>
      </w:tr>
      <w:tr w:rsidR="00DD0C63" w:rsidRPr="00C65ED4" w:rsidTr="003044FE">
        <w:trPr>
          <w:trHeight w:val="167"/>
        </w:trPr>
        <w:tc>
          <w:tcPr>
            <w:tcW w:w="4814" w:type="dxa"/>
          </w:tcPr>
          <w:p w:rsidR="00DD0C63" w:rsidRPr="008F5415" w:rsidRDefault="00DD0C63" w:rsidP="00D160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54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Савсюк</w:t>
            </w:r>
            <w:proofErr w:type="spellEnd"/>
            <w:r w:rsidRPr="008F54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Руслан Васильович</w:t>
            </w:r>
          </w:p>
        </w:tc>
        <w:tc>
          <w:tcPr>
            <w:tcW w:w="4679" w:type="dxa"/>
          </w:tcPr>
          <w:p w:rsidR="00DD0C63" w:rsidRPr="008F5415" w:rsidRDefault="00DD0C63" w:rsidP="00D160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54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сектору відділу будівництва та інфраструктури, надзвичайних ситуацій та житлово-комунального господарства районної державної адміністрації, секретар комісії</w:t>
            </w:r>
          </w:p>
        </w:tc>
      </w:tr>
      <w:tr w:rsidR="00DD0C63" w:rsidRPr="003044FE" w:rsidTr="003044FE">
        <w:tc>
          <w:tcPr>
            <w:tcW w:w="9493" w:type="dxa"/>
            <w:gridSpan w:val="2"/>
          </w:tcPr>
          <w:p w:rsidR="00DD0C63" w:rsidRPr="003044FE" w:rsidRDefault="00DD0C63" w:rsidP="00AF3D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044F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Члени комісії:</w:t>
            </w:r>
          </w:p>
        </w:tc>
      </w:tr>
      <w:tr w:rsidR="00DD0C63" w:rsidRPr="003044FE" w:rsidTr="003044FE">
        <w:tc>
          <w:tcPr>
            <w:tcW w:w="4814" w:type="dxa"/>
          </w:tcPr>
          <w:p w:rsidR="00DD0C63" w:rsidRPr="003044FE" w:rsidRDefault="00DD0C63" w:rsidP="002D70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Ярмолюк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Людмила Василівна</w:t>
            </w:r>
          </w:p>
        </w:tc>
        <w:tc>
          <w:tcPr>
            <w:tcW w:w="4679" w:type="dxa"/>
          </w:tcPr>
          <w:p w:rsidR="00DD0C63" w:rsidRPr="003044FE" w:rsidRDefault="00DD0C63" w:rsidP="00E7748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Заступник начальника управління-начальник відділу видатків місцевих бюджетів фінансового управління районної державної адміністрації </w:t>
            </w:r>
          </w:p>
        </w:tc>
      </w:tr>
      <w:tr w:rsidR="00DD0C63" w:rsidRPr="003044FE" w:rsidTr="003044FE">
        <w:tc>
          <w:tcPr>
            <w:tcW w:w="4814" w:type="dxa"/>
          </w:tcPr>
          <w:p w:rsidR="00DD0C63" w:rsidRPr="003044FE" w:rsidRDefault="00DD0C63" w:rsidP="009C433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Мудрієвська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Юлія Анатоліївна</w:t>
            </w:r>
          </w:p>
        </w:tc>
        <w:tc>
          <w:tcPr>
            <w:tcW w:w="4679" w:type="dxa"/>
          </w:tcPr>
          <w:p w:rsidR="00DD0C63" w:rsidRPr="003044FE" w:rsidRDefault="00DD0C63" w:rsidP="0071469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Головний спеціаліст сектору з питань регіонального розвитку районної державної адміністрації</w:t>
            </w:r>
          </w:p>
        </w:tc>
      </w:tr>
      <w:tr w:rsidR="00DD0C63" w:rsidRPr="003044FE" w:rsidTr="003044FE">
        <w:tc>
          <w:tcPr>
            <w:tcW w:w="4814" w:type="dxa"/>
          </w:tcPr>
          <w:p w:rsidR="00DD0C63" w:rsidRDefault="00DD0C63" w:rsidP="000A408E">
            <w:pPr>
              <w:tabs>
                <w:tab w:val="left" w:pos="5315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Петрук Олександр Миколайович</w:t>
            </w:r>
          </w:p>
        </w:tc>
        <w:tc>
          <w:tcPr>
            <w:tcW w:w="4679" w:type="dxa"/>
          </w:tcPr>
          <w:p w:rsidR="00DD0C63" w:rsidRDefault="00DD0C63" w:rsidP="000A40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Володимирецького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районного управління </w:t>
            </w:r>
          </w:p>
          <w:p w:rsidR="00DD0C63" w:rsidRPr="0089437D" w:rsidRDefault="00DD0C63" w:rsidP="000A40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 </w:t>
            </w:r>
            <w:proofErr w:type="spellStart"/>
            <w:r w:rsidRPr="00862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862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</w:tc>
      </w:tr>
      <w:tr w:rsidR="00DD0C63" w:rsidRPr="003044FE" w:rsidTr="003044FE">
        <w:tc>
          <w:tcPr>
            <w:tcW w:w="4814" w:type="dxa"/>
          </w:tcPr>
          <w:p w:rsidR="00DD0C63" w:rsidRPr="0071740E" w:rsidRDefault="00DD0C63" w:rsidP="000A408E">
            <w:pPr>
              <w:tabs>
                <w:tab w:val="left" w:pos="5315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Марковець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  <w:tc>
          <w:tcPr>
            <w:tcW w:w="4679" w:type="dxa"/>
          </w:tcPr>
          <w:p w:rsidR="00DD0C63" w:rsidRPr="0071740E" w:rsidRDefault="00DD0C63" w:rsidP="00DD0C6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Начальник відділу будівництва та інфраструктури, надзвичайних ситуацій та житлово-комунального господарства районної державної адміністрації</w:t>
            </w:r>
          </w:p>
        </w:tc>
      </w:tr>
      <w:tr w:rsidR="00DD0C63" w:rsidRPr="003044FE" w:rsidTr="003044FE">
        <w:tc>
          <w:tcPr>
            <w:tcW w:w="4814" w:type="dxa"/>
          </w:tcPr>
          <w:p w:rsidR="00DD0C63" w:rsidRDefault="00DD0C63" w:rsidP="000A40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Муравинець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Якович</w:t>
            </w:r>
          </w:p>
        </w:tc>
        <w:tc>
          <w:tcPr>
            <w:tcW w:w="4679" w:type="dxa"/>
          </w:tcPr>
          <w:p w:rsidR="00DD0C63" w:rsidRDefault="00DD0C63" w:rsidP="000A40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Володимирецького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районного сектору ГУ ДСНС України у Рівненській області</w:t>
            </w:r>
          </w:p>
        </w:tc>
      </w:tr>
      <w:tr w:rsidR="00DD0C63" w:rsidRPr="00FD690B" w:rsidTr="003044FE">
        <w:tc>
          <w:tcPr>
            <w:tcW w:w="4814" w:type="dxa"/>
          </w:tcPr>
          <w:p w:rsidR="00DD0C63" w:rsidRPr="0071740E" w:rsidRDefault="00DD0C63" w:rsidP="000A408E">
            <w:pPr>
              <w:tabs>
                <w:tab w:val="left" w:pos="5315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Степанюк Віктор Миколайович</w:t>
            </w:r>
          </w:p>
        </w:tc>
        <w:tc>
          <w:tcPr>
            <w:tcW w:w="4679" w:type="dxa"/>
          </w:tcPr>
          <w:p w:rsidR="00DD0C63" w:rsidRPr="0071740E" w:rsidRDefault="00DD0C63" w:rsidP="000A408E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 начальника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Володимирецького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відділення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Вараського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відділу поліції ГУ Національної поліції у Рівненській області</w:t>
            </w:r>
            <w:r w:rsidRPr="0071740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(за згодою)</w:t>
            </w:r>
          </w:p>
        </w:tc>
      </w:tr>
    </w:tbl>
    <w:p w:rsidR="003044FE" w:rsidRDefault="003044FE" w:rsidP="007146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415" w:rsidRDefault="008F5415" w:rsidP="007146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415" w:rsidRDefault="008F5415" w:rsidP="007146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415" w:rsidRDefault="008F5415" w:rsidP="007146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415" w:rsidRDefault="008F5415" w:rsidP="007146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415" w:rsidRDefault="008F5415" w:rsidP="007146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415" w:rsidRDefault="008F5415" w:rsidP="007146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415" w:rsidRDefault="008F5415" w:rsidP="007146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415" w:rsidRDefault="008F5415" w:rsidP="007146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415" w:rsidRDefault="008F5415" w:rsidP="007146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415" w:rsidRDefault="008F5415" w:rsidP="007146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415" w:rsidRDefault="008F5415" w:rsidP="007146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415" w:rsidRDefault="008F5415" w:rsidP="007146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415" w:rsidRDefault="008F5415" w:rsidP="007146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415" w:rsidRDefault="008F5415" w:rsidP="007146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415" w:rsidRDefault="008F5415" w:rsidP="007146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415" w:rsidRDefault="008F5415" w:rsidP="007146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415" w:rsidRDefault="008F5415" w:rsidP="007146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415" w:rsidRDefault="008F5415" w:rsidP="007146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415" w:rsidRDefault="008F5415" w:rsidP="007146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415" w:rsidRDefault="008F5415" w:rsidP="007146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415" w:rsidRDefault="008F5415" w:rsidP="007146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415" w:rsidRDefault="008F5415" w:rsidP="007146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415" w:rsidRDefault="008F5415" w:rsidP="007146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415" w:rsidRDefault="008F5415" w:rsidP="007146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415" w:rsidRDefault="008F5415" w:rsidP="007146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415" w:rsidRDefault="008F5415" w:rsidP="007146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415" w:rsidRDefault="008F5415" w:rsidP="007146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415" w:rsidRDefault="008F5415" w:rsidP="007146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415" w:rsidRDefault="008F5415" w:rsidP="007146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415" w:rsidRDefault="008F5415" w:rsidP="007146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415" w:rsidRDefault="008F5415" w:rsidP="007146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415" w:rsidRDefault="008F5415" w:rsidP="007146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415" w:rsidRDefault="008F5415" w:rsidP="0071469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E594E" w:rsidTr="000A408E">
        <w:tc>
          <w:tcPr>
            <w:tcW w:w="4672" w:type="dxa"/>
          </w:tcPr>
          <w:p w:rsidR="00BE594E" w:rsidRDefault="00BE594E" w:rsidP="000A40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5415" w:rsidRDefault="008F5415" w:rsidP="000A40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5415" w:rsidRDefault="008F5415" w:rsidP="000A40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5415" w:rsidRDefault="008F5415" w:rsidP="000A40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:rsidR="00BE594E" w:rsidRDefault="00BE594E" w:rsidP="000A40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3</w:t>
            </w:r>
          </w:p>
          <w:p w:rsidR="00BE594E" w:rsidRDefault="00BE594E" w:rsidP="000A40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="005923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плану оперативного реагування</w:t>
            </w:r>
          </w:p>
          <w:p w:rsidR="00BE594E" w:rsidRDefault="00BE594E" w:rsidP="000A408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 2020 року</w:t>
            </w:r>
          </w:p>
        </w:tc>
      </w:tr>
    </w:tbl>
    <w:p w:rsidR="00BE594E" w:rsidRPr="00BE594E" w:rsidRDefault="00BE594E" w:rsidP="00BE594E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E594E" w:rsidRPr="00BE594E" w:rsidRDefault="00BE594E" w:rsidP="00BE594E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E594E" w:rsidRPr="00BE594E" w:rsidRDefault="00BE594E" w:rsidP="00BE594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594E" w:rsidRPr="00BE594E" w:rsidRDefault="00BE594E" w:rsidP="00BE594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E594E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Положення</w:t>
      </w:r>
    </w:p>
    <w:p w:rsidR="00BE594E" w:rsidRPr="00BE594E" w:rsidRDefault="00BE594E" w:rsidP="00E5176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E594E">
        <w:rPr>
          <w:rFonts w:ascii="Times New Roman" w:hAnsi="Times New Roman" w:cs="Times New Roman"/>
          <w:sz w:val="28"/>
          <w:szCs w:val="28"/>
          <w:lang w:val="uk-UA"/>
        </w:rPr>
        <w:t xml:space="preserve">про склад тимчасової протиепідемічної комісії з питань запобігання занесенню та поширенню на території </w:t>
      </w:r>
      <w:proofErr w:type="spellStart"/>
      <w:r w:rsidR="00E5176E">
        <w:rPr>
          <w:rFonts w:ascii="Times New Roman" w:hAnsi="Times New Roman" w:cs="Times New Roman"/>
          <w:sz w:val="28"/>
          <w:szCs w:val="28"/>
          <w:lang w:val="uk-UA"/>
        </w:rPr>
        <w:t>Володимирецького</w:t>
      </w:r>
      <w:proofErr w:type="spellEnd"/>
      <w:r w:rsidR="00E5176E"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  <w:r w:rsidRPr="00BE594E">
        <w:rPr>
          <w:rFonts w:ascii="Times New Roman" w:hAnsi="Times New Roman" w:cs="Times New Roman"/>
          <w:sz w:val="28"/>
          <w:szCs w:val="28"/>
          <w:lang w:val="uk-UA"/>
        </w:rPr>
        <w:t xml:space="preserve"> гострої респіраторної хвороби,</w:t>
      </w:r>
      <w:r w:rsidR="00E51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594E">
        <w:rPr>
          <w:rFonts w:ascii="Times New Roman" w:hAnsi="Times New Roman" w:cs="Times New Roman"/>
          <w:sz w:val="28"/>
          <w:szCs w:val="28"/>
          <w:lang w:val="uk-UA"/>
        </w:rPr>
        <w:t xml:space="preserve">спричиненої </w:t>
      </w:r>
      <w:proofErr w:type="spellStart"/>
      <w:r w:rsidRPr="00BE594E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Pr="00BE594E">
        <w:rPr>
          <w:rFonts w:ascii="Times New Roman" w:hAnsi="Times New Roman" w:cs="Times New Roman"/>
          <w:sz w:val="28"/>
          <w:szCs w:val="28"/>
          <w:lang w:val="uk-UA"/>
        </w:rPr>
        <w:t xml:space="preserve"> 2019-nCoV.</w:t>
      </w:r>
    </w:p>
    <w:p w:rsidR="00BE594E" w:rsidRPr="00BE594E" w:rsidRDefault="00BE594E" w:rsidP="00BE594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594E" w:rsidRPr="00BE594E" w:rsidRDefault="00DE6F1A" w:rsidP="00BE5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E594E" w:rsidRPr="00BE594E">
        <w:rPr>
          <w:rFonts w:ascii="Times New Roman" w:hAnsi="Times New Roman" w:cs="Times New Roman"/>
          <w:sz w:val="28"/>
          <w:szCs w:val="28"/>
          <w:lang w:val="uk-UA"/>
        </w:rPr>
        <w:t xml:space="preserve">. Тимчасові протиепідемічні комісії при </w:t>
      </w:r>
      <w:r w:rsidR="00E5176E">
        <w:rPr>
          <w:rFonts w:ascii="Times New Roman" w:hAnsi="Times New Roman" w:cs="Times New Roman"/>
          <w:sz w:val="28"/>
          <w:szCs w:val="28"/>
          <w:lang w:val="uk-UA"/>
        </w:rPr>
        <w:t>районних</w:t>
      </w:r>
      <w:r w:rsidR="00BE594E" w:rsidRPr="00BE594E">
        <w:rPr>
          <w:rFonts w:ascii="Times New Roman" w:hAnsi="Times New Roman" w:cs="Times New Roman"/>
          <w:sz w:val="28"/>
          <w:szCs w:val="28"/>
          <w:lang w:val="uk-UA"/>
        </w:rPr>
        <w:t xml:space="preserve"> державних адміністраціях, виконкомах</w:t>
      </w:r>
      <w:r w:rsidR="00E5176E">
        <w:rPr>
          <w:rFonts w:ascii="Times New Roman" w:hAnsi="Times New Roman" w:cs="Times New Roman"/>
          <w:sz w:val="28"/>
          <w:szCs w:val="28"/>
          <w:lang w:val="uk-UA"/>
        </w:rPr>
        <w:t xml:space="preserve"> селищних та сільських рад, об’</w:t>
      </w:r>
      <w:r w:rsidR="00E5176E" w:rsidRPr="00E5176E">
        <w:rPr>
          <w:rFonts w:ascii="Times New Roman" w:hAnsi="Times New Roman" w:cs="Times New Roman"/>
          <w:sz w:val="28"/>
          <w:szCs w:val="28"/>
          <w:lang w:val="uk-UA"/>
        </w:rPr>
        <w:t>єднаних територіальних громад</w:t>
      </w:r>
      <w:r w:rsidR="00BE594E" w:rsidRPr="00BE594E">
        <w:rPr>
          <w:rFonts w:ascii="Times New Roman" w:hAnsi="Times New Roman" w:cs="Times New Roman"/>
          <w:sz w:val="28"/>
          <w:szCs w:val="28"/>
          <w:lang w:val="uk-UA"/>
        </w:rPr>
        <w:t xml:space="preserve"> (далі – комісії) створені для розроблення регіональних планів протиепідемічних заходів щодо запобігання занесенню і поширенню випадків гострої респіраторної хвороби, спричиненої </w:t>
      </w:r>
      <w:proofErr w:type="spellStart"/>
      <w:r w:rsidR="00BE594E" w:rsidRPr="00BE594E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="00BE594E" w:rsidRPr="00BE594E">
        <w:rPr>
          <w:rFonts w:ascii="Times New Roman" w:hAnsi="Times New Roman" w:cs="Times New Roman"/>
          <w:sz w:val="28"/>
          <w:szCs w:val="28"/>
          <w:lang w:val="uk-UA"/>
        </w:rPr>
        <w:t xml:space="preserve"> 2019-nCoV, з виділенням фінансових ресурсів на здійснення заходів згідно із зазначеними планами.</w:t>
      </w:r>
    </w:p>
    <w:p w:rsidR="00BE594E" w:rsidRPr="00BE594E" w:rsidRDefault="00DE6F1A" w:rsidP="00BE5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BE594E" w:rsidRPr="00BE594E">
        <w:rPr>
          <w:rFonts w:ascii="Times New Roman" w:hAnsi="Times New Roman" w:cs="Times New Roman"/>
          <w:sz w:val="28"/>
          <w:szCs w:val="28"/>
          <w:lang w:val="uk-UA"/>
        </w:rPr>
        <w:t>. Комісії у своїй діяльності керуються Конституцією та Законами України, іншими нормативно-правовими актами та цим Положенням.</w:t>
      </w:r>
    </w:p>
    <w:p w:rsidR="00BE594E" w:rsidRPr="00BE594E" w:rsidRDefault="00DE6F1A" w:rsidP="00BE5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="00BE594E" w:rsidRPr="00BE594E">
        <w:rPr>
          <w:rFonts w:ascii="Times New Roman" w:hAnsi="Times New Roman" w:cs="Times New Roman"/>
          <w:sz w:val="28"/>
          <w:szCs w:val="28"/>
          <w:lang w:val="uk-UA"/>
        </w:rPr>
        <w:t>. Основним завданням комісій є здійснення через органи виконавчої влади, керівників підприємств, установ і організацій контролю за:</w:t>
      </w:r>
    </w:p>
    <w:p w:rsidR="00BE594E" w:rsidRPr="00BE594E" w:rsidRDefault="00BE594E" w:rsidP="00BE5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94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E594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виконанням протиепідемічних (профілактичних) заходів щодо занесенню і поширенню випадків гострої респіраторної хвороби, спричиненої </w:t>
      </w:r>
      <w:proofErr w:type="spellStart"/>
      <w:r w:rsidRPr="00BE594E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Pr="00BE594E">
        <w:rPr>
          <w:rFonts w:ascii="Times New Roman" w:hAnsi="Times New Roman" w:cs="Times New Roman"/>
          <w:sz w:val="28"/>
          <w:szCs w:val="28"/>
          <w:lang w:val="uk-UA"/>
        </w:rPr>
        <w:t xml:space="preserve"> 2019-nCoV;</w:t>
      </w:r>
    </w:p>
    <w:p w:rsidR="00BE594E" w:rsidRPr="00BE594E" w:rsidRDefault="00BE594E" w:rsidP="00BE5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94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E594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додержанням юридичними та фізичними особами санітарних норм, спрямованих на захист здоров'я і життя людей та довкілля.</w:t>
      </w:r>
    </w:p>
    <w:p w:rsidR="00BE594E" w:rsidRPr="00BE594E" w:rsidRDefault="00BE594E" w:rsidP="00BE5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94E">
        <w:rPr>
          <w:rFonts w:ascii="Times New Roman" w:hAnsi="Times New Roman" w:cs="Times New Roman"/>
          <w:sz w:val="28"/>
          <w:szCs w:val="28"/>
          <w:lang w:val="uk-UA"/>
        </w:rPr>
        <w:t>1. Комісії відповідно до покладених на них завдань:</w:t>
      </w:r>
    </w:p>
    <w:p w:rsidR="00BE594E" w:rsidRPr="00BE594E" w:rsidRDefault="00BE594E" w:rsidP="00BE5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94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E594E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розробляють та затверджують відповідні плани оперативного реагування на випадок занесення та поширення на території </w:t>
      </w:r>
      <w:proofErr w:type="spellStart"/>
      <w:r w:rsidR="000C4940">
        <w:rPr>
          <w:rFonts w:ascii="Times New Roman" w:hAnsi="Times New Roman" w:cs="Times New Roman"/>
          <w:sz w:val="28"/>
          <w:szCs w:val="28"/>
          <w:lang w:val="uk-UA"/>
        </w:rPr>
        <w:t>Володимирецького</w:t>
      </w:r>
      <w:proofErr w:type="spellEnd"/>
      <w:r w:rsidR="000C4940"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  <w:r w:rsidRPr="00BE594E">
        <w:rPr>
          <w:rFonts w:ascii="Times New Roman" w:hAnsi="Times New Roman" w:cs="Times New Roman"/>
          <w:sz w:val="28"/>
          <w:szCs w:val="28"/>
          <w:lang w:val="uk-UA"/>
        </w:rPr>
        <w:t xml:space="preserve"> гострої респіраторної хвороби, спричиненої </w:t>
      </w:r>
      <w:proofErr w:type="spellStart"/>
      <w:r w:rsidRPr="00BE594E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Pr="00BE594E">
        <w:rPr>
          <w:rFonts w:ascii="Times New Roman" w:hAnsi="Times New Roman" w:cs="Times New Roman"/>
          <w:sz w:val="28"/>
          <w:szCs w:val="28"/>
          <w:lang w:val="uk-UA"/>
        </w:rPr>
        <w:t xml:space="preserve"> 2019-nCoV на 2020 рік;</w:t>
      </w:r>
    </w:p>
    <w:p w:rsidR="00BE594E" w:rsidRPr="00BE594E" w:rsidRDefault="00BE594E" w:rsidP="00BE5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94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E594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координують діяльність місцевих органів виконавчої влади, підприємств, установ та організацій з питань проведення протиепідемічних (профілактичних) заходів;</w:t>
      </w:r>
    </w:p>
    <w:p w:rsidR="00BE594E" w:rsidRPr="00BE594E" w:rsidRDefault="00BE594E" w:rsidP="00BE5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94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E594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залучають провідних фахівців для оперативного проведення протиепідемічних (профілактичних) заходів у разі виявлення випадків гострої респіраторної хвороби, спричиненої </w:t>
      </w:r>
      <w:proofErr w:type="spellStart"/>
      <w:r w:rsidRPr="00BE594E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Pr="00BE594E">
        <w:rPr>
          <w:rFonts w:ascii="Times New Roman" w:hAnsi="Times New Roman" w:cs="Times New Roman"/>
          <w:sz w:val="28"/>
          <w:szCs w:val="28"/>
          <w:lang w:val="uk-UA"/>
        </w:rPr>
        <w:t xml:space="preserve"> 2019-nCoV;</w:t>
      </w:r>
    </w:p>
    <w:p w:rsidR="00BE594E" w:rsidRPr="00BE594E" w:rsidRDefault="00BE594E" w:rsidP="00BE5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94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E59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333BE">
        <w:rPr>
          <w:rFonts w:ascii="Times New Roman" w:hAnsi="Times New Roman" w:cs="Times New Roman"/>
          <w:sz w:val="28"/>
          <w:szCs w:val="28"/>
          <w:lang w:val="uk-UA"/>
        </w:rPr>
        <w:t>районн</w:t>
      </w:r>
      <w:r w:rsidRPr="00BE594E">
        <w:rPr>
          <w:rFonts w:ascii="Times New Roman" w:hAnsi="Times New Roman" w:cs="Times New Roman"/>
          <w:sz w:val="28"/>
          <w:szCs w:val="28"/>
          <w:lang w:val="uk-UA"/>
        </w:rPr>
        <w:t xml:space="preserve">а тимчасова протиепідемічна комісія інформує </w:t>
      </w:r>
      <w:r w:rsidR="007333BE">
        <w:rPr>
          <w:rFonts w:ascii="Times New Roman" w:hAnsi="Times New Roman" w:cs="Times New Roman"/>
          <w:sz w:val="28"/>
          <w:szCs w:val="28"/>
          <w:lang w:val="uk-UA"/>
        </w:rPr>
        <w:t>Обласну</w:t>
      </w:r>
      <w:r w:rsidRPr="00BE594E">
        <w:rPr>
          <w:rFonts w:ascii="Times New Roman" w:hAnsi="Times New Roman" w:cs="Times New Roman"/>
          <w:sz w:val="28"/>
          <w:szCs w:val="28"/>
          <w:lang w:val="uk-UA"/>
        </w:rPr>
        <w:t xml:space="preserve"> тимчасову комісію з питань запобігання занесенню та поширенню на території України гострої респіраторної хвороби, спричиненої </w:t>
      </w:r>
      <w:proofErr w:type="spellStart"/>
      <w:r w:rsidRPr="00BE594E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Pr="00BE594E">
        <w:rPr>
          <w:rFonts w:ascii="Times New Roman" w:hAnsi="Times New Roman" w:cs="Times New Roman"/>
          <w:sz w:val="28"/>
          <w:szCs w:val="28"/>
          <w:lang w:val="uk-UA"/>
        </w:rPr>
        <w:t xml:space="preserve"> 2019-nCoV, а також про вжиті заходи щодо їх ліквідації;</w:t>
      </w:r>
      <w:r w:rsidRPr="00BE594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E594E" w:rsidRPr="00BE594E" w:rsidRDefault="00BE594E" w:rsidP="00BE5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94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E594E">
        <w:rPr>
          <w:rFonts w:ascii="Times New Roman" w:hAnsi="Times New Roman" w:cs="Times New Roman"/>
          <w:sz w:val="28"/>
          <w:szCs w:val="28"/>
          <w:lang w:val="uk-UA"/>
        </w:rPr>
        <w:tab/>
        <w:t>запроваджує проведення протиепідемічних (профілактичних) заходів на території виникнення і поширенн</w:t>
      </w:r>
      <w:r w:rsidR="00DD0C6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E594E">
        <w:rPr>
          <w:rFonts w:ascii="Times New Roman" w:hAnsi="Times New Roman" w:cs="Times New Roman"/>
          <w:sz w:val="28"/>
          <w:szCs w:val="28"/>
          <w:lang w:val="uk-UA"/>
        </w:rPr>
        <w:t xml:space="preserve"> випадків гострої респіраторної хвороби, спричиненої </w:t>
      </w:r>
      <w:proofErr w:type="spellStart"/>
      <w:r w:rsidRPr="00BE594E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Pr="00BE594E">
        <w:rPr>
          <w:rFonts w:ascii="Times New Roman" w:hAnsi="Times New Roman" w:cs="Times New Roman"/>
          <w:sz w:val="28"/>
          <w:szCs w:val="28"/>
          <w:lang w:val="uk-UA"/>
        </w:rPr>
        <w:t xml:space="preserve"> 2019-nCoV;</w:t>
      </w:r>
    </w:p>
    <w:p w:rsidR="00BE594E" w:rsidRPr="00BE594E" w:rsidRDefault="00BE594E" w:rsidP="00BE5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94E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Pr="00BE594E">
        <w:rPr>
          <w:rFonts w:ascii="Times New Roman" w:hAnsi="Times New Roman" w:cs="Times New Roman"/>
          <w:sz w:val="28"/>
          <w:szCs w:val="28"/>
          <w:lang w:val="uk-UA"/>
        </w:rPr>
        <w:tab/>
        <w:t>заслуховує звіти посадових осіб про хід виконання протиепідемічних (профілактичних) заходів і прийняті ними рішення;</w:t>
      </w:r>
    </w:p>
    <w:p w:rsidR="00BE594E" w:rsidRPr="00BE594E" w:rsidRDefault="00BE594E" w:rsidP="00BE5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94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E594E">
        <w:rPr>
          <w:rFonts w:ascii="Times New Roman" w:hAnsi="Times New Roman" w:cs="Times New Roman"/>
          <w:sz w:val="28"/>
          <w:szCs w:val="28"/>
          <w:lang w:val="uk-UA"/>
        </w:rPr>
        <w:tab/>
        <w:t>оператив</w:t>
      </w:r>
      <w:r w:rsidR="007333BE">
        <w:rPr>
          <w:rFonts w:ascii="Times New Roman" w:hAnsi="Times New Roman" w:cs="Times New Roman"/>
          <w:sz w:val="28"/>
          <w:szCs w:val="28"/>
          <w:lang w:val="uk-UA"/>
        </w:rPr>
        <w:t xml:space="preserve">но залучає фахівців закладів </w:t>
      </w:r>
      <w:r w:rsidRPr="00BE594E">
        <w:rPr>
          <w:rFonts w:ascii="Times New Roman" w:hAnsi="Times New Roman" w:cs="Times New Roman"/>
          <w:sz w:val="28"/>
          <w:szCs w:val="28"/>
          <w:lang w:val="uk-UA"/>
        </w:rPr>
        <w:t>охорони здоров’я, керівників і спеціалістів підприємств, установ і організацій для виконання протиепідемічних (профілактичних) заходів;</w:t>
      </w:r>
    </w:p>
    <w:p w:rsidR="00BE594E" w:rsidRPr="00BE594E" w:rsidRDefault="00BE594E" w:rsidP="00BE5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94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E594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розглядає матеріали про причини виконання і наслідки ліквідації випадків гострої респіраторної хвороби, спричиненої </w:t>
      </w:r>
      <w:proofErr w:type="spellStart"/>
      <w:r w:rsidRPr="00BE594E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Pr="00BE594E">
        <w:rPr>
          <w:rFonts w:ascii="Times New Roman" w:hAnsi="Times New Roman" w:cs="Times New Roman"/>
          <w:sz w:val="28"/>
          <w:szCs w:val="28"/>
          <w:lang w:val="uk-UA"/>
        </w:rPr>
        <w:t xml:space="preserve"> 2019-nCoV та встановлює осіб, з вини яких вони виникли.</w:t>
      </w:r>
    </w:p>
    <w:p w:rsidR="00BE594E" w:rsidRPr="00BE594E" w:rsidRDefault="00BE594E" w:rsidP="00BE5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94E">
        <w:rPr>
          <w:rFonts w:ascii="Times New Roman" w:hAnsi="Times New Roman" w:cs="Times New Roman"/>
          <w:sz w:val="28"/>
          <w:szCs w:val="28"/>
          <w:lang w:val="uk-UA"/>
        </w:rPr>
        <w:t>2. Комісії мають право:</w:t>
      </w:r>
    </w:p>
    <w:p w:rsidR="00BE594E" w:rsidRPr="00BE594E" w:rsidRDefault="00BE594E" w:rsidP="00BE5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94E">
        <w:rPr>
          <w:rFonts w:ascii="Times New Roman" w:hAnsi="Times New Roman" w:cs="Times New Roman"/>
          <w:sz w:val="28"/>
          <w:szCs w:val="28"/>
          <w:lang w:val="uk-UA"/>
        </w:rPr>
        <w:t xml:space="preserve">- одержувати від органів виконавчої влади, органів місцевого самоврядування, підприємств, установ і організацій, посадових осіб та окремих громадян інформацію і документи, необхідні для з’ясування епідемічної ситуації та вжиття невідкладних заходів для запобігання занесенню і поширенню випадків гострої респіраторної хвороби, спричиненої </w:t>
      </w:r>
      <w:proofErr w:type="spellStart"/>
      <w:r w:rsidRPr="00BE594E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Pr="00BE594E">
        <w:rPr>
          <w:rFonts w:ascii="Times New Roman" w:hAnsi="Times New Roman" w:cs="Times New Roman"/>
          <w:sz w:val="28"/>
          <w:szCs w:val="28"/>
          <w:lang w:val="uk-UA"/>
        </w:rPr>
        <w:t xml:space="preserve"> 2019-nCoV;</w:t>
      </w:r>
    </w:p>
    <w:p w:rsidR="00BE594E" w:rsidRPr="00BE594E" w:rsidRDefault="00BE594E" w:rsidP="00BE5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94E">
        <w:rPr>
          <w:rFonts w:ascii="Times New Roman" w:hAnsi="Times New Roman" w:cs="Times New Roman"/>
          <w:sz w:val="28"/>
          <w:szCs w:val="28"/>
          <w:lang w:val="uk-UA"/>
        </w:rPr>
        <w:t xml:space="preserve">- подавати пропозиції органам виконавчої влади та органам місцевого самоврядування щодо запровадження протиепідемічних (профілактичних) заходів на окремих адміністративних територіях з метою запобігання занесенню і поширенню випадків гострої респіраторної хвороби, спричиненої </w:t>
      </w:r>
      <w:proofErr w:type="spellStart"/>
      <w:r w:rsidRPr="00BE594E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Pr="00BE594E">
        <w:rPr>
          <w:rFonts w:ascii="Times New Roman" w:hAnsi="Times New Roman" w:cs="Times New Roman"/>
          <w:sz w:val="28"/>
          <w:szCs w:val="28"/>
          <w:lang w:val="uk-UA"/>
        </w:rPr>
        <w:t xml:space="preserve"> 2019-nCoV;</w:t>
      </w:r>
    </w:p>
    <w:p w:rsidR="00BE594E" w:rsidRPr="00BE594E" w:rsidRDefault="00BE594E" w:rsidP="00BE5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94E">
        <w:rPr>
          <w:rFonts w:ascii="Times New Roman" w:hAnsi="Times New Roman" w:cs="Times New Roman"/>
          <w:sz w:val="28"/>
          <w:szCs w:val="28"/>
          <w:lang w:val="uk-UA"/>
        </w:rPr>
        <w:t xml:space="preserve">- заслуховувати звіти керівників органів виконавчої влади підприємств, установ і організацій про вжиті протиепідемічні (профілактичні) заходи щодо запобігання занесенню і поширенню випадків гострої респіраторної хвороби, спричиненої </w:t>
      </w:r>
      <w:proofErr w:type="spellStart"/>
      <w:r w:rsidRPr="00BE594E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Pr="00BE594E">
        <w:rPr>
          <w:rFonts w:ascii="Times New Roman" w:hAnsi="Times New Roman" w:cs="Times New Roman"/>
          <w:sz w:val="28"/>
          <w:szCs w:val="28"/>
          <w:lang w:val="uk-UA"/>
        </w:rPr>
        <w:t xml:space="preserve"> 2019-nCoV;</w:t>
      </w:r>
    </w:p>
    <w:p w:rsidR="00BE594E" w:rsidRPr="00BE594E" w:rsidRDefault="00BE594E" w:rsidP="00BE5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94E">
        <w:rPr>
          <w:rFonts w:ascii="Times New Roman" w:hAnsi="Times New Roman" w:cs="Times New Roman"/>
          <w:sz w:val="28"/>
          <w:szCs w:val="28"/>
          <w:lang w:val="uk-UA"/>
        </w:rPr>
        <w:t xml:space="preserve">- виносити </w:t>
      </w:r>
      <w:r w:rsidR="00DD0C6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BE594E">
        <w:rPr>
          <w:rFonts w:ascii="Times New Roman" w:hAnsi="Times New Roman" w:cs="Times New Roman"/>
          <w:sz w:val="28"/>
          <w:szCs w:val="28"/>
          <w:lang w:val="uk-UA"/>
        </w:rPr>
        <w:t>а розгляд обласної, районн</w:t>
      </w:r>
      <w:r w:rsidR="00271F84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BE594E">
        <w:rPr>
          <w:rFonts w:ascii="Times New Roman" w:hAnsi="Times New Roman" w:cs="Times New Roman"/>
          <w:sz w:val="28"/>
          <w:szCs w:val="28"/>
          <w:lang w:val="uk-UA"/>
        </w:rPr>
        <w:t xml:space="preserve"> державних адміністрацій, виконкомів</w:t>
      </w:r>
      <w:r w:rsidR="00271F84">
        <w:rPr>
          <w:rFonts w:ascii="Times New Roman" w:hAnsi="Times New Roman" w:cs="Times New Roman"/>
          <w:sz w:val="28"/>
          <w:szCs w:val="28"/>
          <w:lang w:val="uk-UA"/>
        </w:rPr>
        <w:t xml:space="preserve"> селищних та сільських рад</w:t>
      </w:r>
      <w:r w:rsidRPr="00BE594E">
        <w:rPr>
          <w:rFonts w:ascii="Times New Roman" w:hAnsi="Times New Roman" w:cs="Times New Roman"/>
          <w:sz w:val="28"/>
          <w:szCs w:val="28"/>
          <w:lang w:val="uk-UA"/>
        </w:rPr>
        <w:t xml:space="preserve"> та об’єднаних територіальних громад, пропозиції щодо запровадження протиепідемічних (профілак</w:t>
      </w:r>
      <w:r w:rsidR="00271F84">
        <w:rPr>
          <w:rFonts w:ascii="Times New Roman" w:hAnsi="Times New Roman" w:cs="Times New Roman"/>
          <w:sz w:val="28"/>
          <w:szCs w:val="28"/>
          <w:lang w:val="uk-UA"/>
        </w:rPr>
        <w:t>тичних) заходів з метою уникнен</w:t>
      </w:r>
      <w:r w:rsidRPr="00BE594E">
        <w:rPr>
          <w:rFonts w:ascii="Times New Roman" w:hAnsi="Times New Roman" w:cs="Times New Roman"/>
          <w:sz w:val="28"/>
          <w:szCs w:val="28"/>
          <w:lang w:val="uk-UA"/>
        </w:rPr>
        <w:t xml:space="preserve">ня випадків гострої респіраторної хвороби, спричиненої </w:t>
      </w:r>
      <w:proofErr w:type="spellStart"/>
      <w:r w:rsidRPr="00BE594E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Pr="00BE594E">
        <w:rPr>
          <w:rFonts w:ascii="Times New Roman" w:hAnsi="Times New Roman" w:cs="Times New Roman"/>
          <w:sz w:val="28"/>
          <w:szCs w:val="28"/>
          <w:lang w:val="uk-UA"/>
        </w:rPr>
        <w:t xml:space="preserve"> 2019-</w:t>
      </w:r>
      <w:r w:rsidR="00DD0C63" w:rsidRPr="00DD0C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D0C63" w:rsidRPr="00BE594E">
        <w:rPr>
          <w:rFonts w:ascii="Times New Roman" w:hAnsi="Times New Roman" w:cs="Times New Roman"/>
          <w:sz w:val="28"/>
          <w:szCs w:val="28"/>
          <w:lang w:val="uk-UA"/>
        </w:rPr>
        <w:t>nCoV</w:t>
      </w:r>
      <w:proofErr w:type="spellEnd"/>
      <w:r w:rsidR="00DD0C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594E" w:rsidRPr="00BE594E" w:rsidRDefault="00BE594E" w:rsidP="008E5B4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94E">
        <w:rPr>
          <w:rFonts w:ascii="Times New Roman" w:hAnsi="Times New Roman" w:cs="Times New Roman"/>
          <w:sz w:val="28"/>
          <w:szCs w:val="28"/>
          <w:lang w:val="uk-UA"/>
        </w:rPr>
        <w:t>3. Комісі</w:t>
      </w:r>
      <w:r w:rsidR="00DD0C6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BE594E">
        <w:rPr>
          <w:rFonts w:ascii="Times New Roman" w:hAnsi="Times New Roman" w:cs="Times New Roman"/>
          <w:sz w:val="28"/>
          <w:szCs w:val="28"/>
          <w:lang w:val="uk-UA"/>
        </w:rPr>
        <w:t xml:space="preserve"> утворюються у складі голови, заступників голови, відповідального секретаря і членів комісії та працює на громадських засадах. Очолюють комісії </w:t>
      </w:r>
      <w:r w:rsidR="00DD0C63"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 w:rsidRPr="00BE594E">
        <w:rPr>
          <w:rFonts w:ascii="Times New Roman" w:hAnsi="Times New Roman" w:cs="Times New Roman"/>
          <w:sz w:val="28"/>
          <w:szCs w:val="28"/>
          <w:lang w:val="uk-UA"/>
        </w:rPr>
        <w:t xml:space="preserve"> районн</w:t>
      </w:r>
      <w:r w:rsidR="00F22452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B00495">
        <w:rPr>
          <w:rFonts w:ascii="Times New Roman" w:hAnsi="Times New Roman" w:cs="Times New Roman"/>
          <w:sz w:val="28"/>
          <w:szCs w:val="28"/>
          <w:lang w:val="uk-UA"/>
        </w:rPr>
        <w:t xml:space="preserve"> держадміністрації</w:t>
      </w:r>
      <w:r w:rsidR="00DD0C63">
        <w:rPr>
          <w:rFonts w:ascii="Times New Roman" w:hAnsi="Times New Roman" w:cs="Times New Roman"/>
          <w:sz w:val="28"/>
          <w:szCs w:val="28"/>
          <w:lang w:val="uk-UA"/>
        </w:rPr>
        <w:t xml:space="preserve">, голова сільської, селищної ради, голова </w:t>
      </w:r>
      <w:r w:rsidR="00DD0C63" w:rsidRPr="00BE594E">
        <w:rPr>
          <w:rFonts w:ascii="Times New Roman" w:hAnsi="Times New Roman" w:cs="Times New Roman"/>
          <w:sz w:val="28"/>
          <w:szCs w:val="28"/>
          <w:lang w:val="uk-UA"/>
        </w:rPr>
        <w:t>об’єднан</w:t>
      </w:r>
      <w:r w:rsidR="00DD0C63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D0C63" w:rsidRPr="00BE594E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</w:t>
      </w:r>
      <w:r w:rsidR="00DD0C63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D0C63" w:rsidRPr="00BE594E">
        <w:rPr>
          <w:rFonts w:ascii="Times New Roman" w:hAnsi="Times New Roman" w:cs="Times New Roman"/>
          <w:sz w:val="28"/>
          <w:szCs w:val="28"/>
          <w:lang w:val="uk-UA"/>
        </w:rPr>
        <w:t xml:space="preserve"> громад</w:t>
      </w:r>
      <w:r w:rsidR="00DD0C6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E594E">
        <w:rPr>
          <w:rFonts w:ascii="Times New Roman" w:hAnsi="Times New Roman" w:cs="Times New Roman"/>
          <w:sz w:val="28"/>
          <w:szCs w:val="28"/>
          <w:lang w:val="uk-UA"/>
        </w:rPr>
        <w:t>. Голова комісії визначає її кількісний та персональний склад. Рішення комісії є обов’язковими для виконання органами виконавчої влади, підприємствами, установами і організаціями, посадовими особами та громадянами.</w:t>
      </w:r>
    </w:p>
    <w:p w:rsidR="00BE594E" w:rsidRPr="00BE594E" w:rsidRDefault="00BE594E" w:rsidP="00BE5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94E">
        <w:rPr>
          <w:rFonts w:ascii="Times New Roman" w:hAnsi="Times New Roman" w:cs="Times New Roman"/>
          <w:sz w:val="28"/>
          <w:szCs w:val="28"/>
          <w:lang w:val="uk-UA"/>
        </w:rPr>
        <w:t>4. Голова комісії з урахуванням епідемічної ситуації забезпечує скликання і проведення чергових і позачергових засідань комісії та здійснює контроль за виконанням прийнятих рішень.</w:t>
      </w:r>
    </w:p>
    <w:p w:rsidR="00BE594E" w:rsidRDefault="00BE594E" w:rsidP="00BE5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94E">
        <w:rPr>
          <w:rFonts w:ascii="Times New Roman" w:hAnsi="Times New Roman" w:cs="Times New Roman"/>
          <w:sz w:val="28"/>
          <w:szCs w:val="28"/>
          <w:lang w:val="uk-UA"/>
        </w:rPr>
        <w:t xml:space="preserve">5. До складу </w:t>
      </w:r>
      <w:r w:rsidR="00B00495">
        <w:rPr>
          <w:rFonts w:ascii="Times New Roman" w:hAnsi="Times New Roman" w:cs="Times New Roman"/>
          <w:sz w:val="28"/>
          <w:szCs w:val="28"/>
          <w:lang w:val="uk-UA"/>
        </w:rPr>
        <w:t>районної</w:t>
      </w:r>
      <w:r w:rsidRPr="00BE594E">
        <w:rPr>
          <w:rFonts w:ascii="Times New Roman" w:hAnsi="Times New Roman" w:cs="Times New Roman"/>
          <w:sz w:val="28"/>
          <w:szCs w:val="28"/>
          <w:lang w:val="uk-UA"/>
        </w:rPr>
        <w:t xml:space="preserve"> комісії входять представники;</w:t>
      </w:r>
    </w:p>
    <w:p w:rsidR="005E0F67" w:rsidRPr="00BE594E" w:rsidRDefault="005E0F67" w:rsidP="005D3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Володимирецька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ЦРЛ», КНП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Володимирецький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РЦ ПМСД»</w:t>
      </w:r>
      <w:r w:rsidR="00DF0E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0EC9" w:rsidRPr="00DF0E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D0C6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F0EC9">
        <w:rPr>
          <w:rFonts w:ascii="Times New Roman" w:hAnsi="Times New Roman" w:cs="Times New Roman"/>
          <w:sz w:val="28"/>
          <w:szCs w:val="28"/>
          <w:lang w:val="uk-UA"/>
        </w:rPr>
        <w:t>олодимирецького</w:t>
      </w:r>
      <w:proofErr w:type="spellEnd"/>
      <w:r w:rsidR="00DF0EC9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лабораторного відділення </w:t>
      </w:r>
      <w:proofErr w:type="spellStart"/>
      <w:r w:rsidR="00DF0EC9">
        <w:rPr>
          <w:rFonts w:ascii="Times New Roman" w:hAnsi="Times New Roman" w:cs="Times New Roman"/>
          <w:sz w:val="28"/>
          <w:szCs w:val="28"/>
          <w:lang w:val="uk-UA"/>
        </w:rPr>
        <w:t>Вараського</w:t>
      </w:r>
      <w:proofErr w:type="spellEnd"/>
      <w:r w:rsidR="00DF0E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F0EC9">
        <w:rPr>
          <w:rFonts w:ascii="Times New Roman" w:hAnsi="Times New Roman" w:cs="Times New Roman"/>
          <w:sz w:val="28"/>
          <w:szCs w:val="28"/>
          <w:lang w:val="uk-UA"/>
        </w:rPr>
        <w:t>міськрайонного</w:t>
      </w:r>
      <w:proofErr w:type="spellEnd"/>
      <w:r w:rsidR="00DF0EC9">
        <w:rPr>
          <w:rFonts w:ascii="Times New Roman" w:hAnsi="Times New Roman" w:cs="Times New Roman"/>
          <w:sz w:val="28"/>
          <w:szCs w:val="28"/>
          <w:lang w:val="uk-UA"/>
        </w:rPr>
        <w:t xml:space="preserve"> відділу МОЗ України</w:t>
      </w:r>
      <w:r w:rsidR="00DF0EC9" w:rsidRPr="00862BD1">
        <w:rPr>
          <w:rFonts w:ascii="Times New Roman" w:hAnsi="Times New Roman" w:cs="Times New Roman"/>
          <w:sz w:val="28"/>
          <w:szCs w:val="28"/>
          <w:lang w:val="uk-UA"/>
        </w:rPr>
        <w:t xml:space="preserve"> (за згодою)</w:t>
      </w:r>
      <w:r w:rsidR="00DF0E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0EC9" w:rsidRPr="00DF0E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2F88">
        <w:rPr>
          <w:rFonts w:ascii="Times New Roman" w:hAnsi="Times New Roman" w:cs="Times New Roman"/>
          <w:bCs/>
          <w:sz w:val="28"/>
          <w:szCs w:val="28"/>
          <w:lang w:val="uk-UA"/>
        </w:rPr>
        <w:t>фінансового управління</w:t>
      </w:r>
      <w:r w:rsidR="00DD0C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райдержадміністрації</w:t>
      </w:r>
      <w:r w:rsidR="00282F88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282F88" w:rsidRPr="00282F8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82F88">
        <w:rPr>
          <w:rFonts w:ascii="Times New Roman" w:hAnsi="Times New Roman" w:cs="Times New Roman"/>
          <w:sz w:val="26"/>
          <w:szCs w:val="26"/>
          <w:lang w:val="uk-UA"/>
        </w:rPr>
        <w:t>сектору з питань регіонального розвитку</w:t>
      </w:r>
      <w:r w:rsidR="00DD0C63">
        <w:rPr>
          <w:rFonts w:ascii="Times New Roman" w:hAnsi="Times New Roman" w:cs="Times New Roman"/>
          <w:sz w:val="26"/>
          <w:szCs w:val="26"/>
          <w:lang w:val="uk-UA"/>
        </w:rPr>
        <w:t xml:space="preserve"> райдержадміністрації</w:t>
      </w:r>
      <w:r w:rsidR="00282F88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282F88" w:rsidRPr="00282F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F541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82F88">
        <w:rPr>
          <w:rFonts w:ascii="Times New Roman" w:hAnsi="Times New Roman" w:cs="Times New Roman"/>
          <w:sz w:val="28"/>
          <w:szCs w:val="28"/>
          <w:lang w:val="uk-UA"/>
        </w:rPr>
        <w:t>олодимирецького</w:t>
      </w:r>
      <w:proofErr w:type="spellEnd"/>
      <w:r w:rsidR="00282F88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управління ГУ </w:t>
      </w:r>
      <w:proofErr w:type="spellStart"/>
      <w:r w:rsidR="00282F88" w:rsidRPr="00862BD1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="00282F8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82F88" w:rsidRPr="00862BD1">
        <w:rPr>
          <w:rFonts w:ascii="Times New Roman" w:hAnsi="Times New Roman" w:cs="Times New Roman"/>
          <w:sz w:val="28"/>
          <w:szCs w:val="28"/>
          <w:lang w:val="uk-UA"/>
        </w:rPr>
        <w:t>(за згодою)</w:t>
      </w:r>
      <w:r w:rsidR="003548B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548BF" w:rsidRPr="003548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548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відділу будівництва та інфраструктури, </w:t>
      </w:r>
      <w:r w:rsidR="008F5415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надзвичайних ситуацій та житлово-комунального господарства райдержадміністрації, </w:t>
      </w:r>
      <w:proofErr w:type="spellStart"/>
      <w:r w:rsidR="008F5415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3548BF">
        <w:rPr>
          <w:rFonts w:ascii="Times New Roman" w:hAnsi="Times New Roman" w:cs="Times New Roman"/>
          <w:sz w:val="28"/>
          <w:szCs w:val="28"/>
          <w:lang w:val="uk-UA"/>
        </w:rPr>
        <w:t>олодимирецького</w:t>
      </w:r>
      <w:proofErr w:type="spellEnd"/>
      <w:r w:rsidR="003548BF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сектору ГУ ДСНС України у Рівненській області,</w:t>
      </w:r>
      <w:r w:rsidR="003548BF" w:rsidRPr="003548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8F5415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3548BF">
        <w:rPr>
          <w:rFonts w:ascii="Times New Roman" w:hAnsi="Times New Roman" w:cs="Times New Roman"/>
          <w:bCs/>
          <w:sz w:val="28"/>
          <w:szCs w:val="28"/>
          <w:lang w:val="uk-UA"/>
        </w:rPr>
        <w:t>олодимирецького</w:t>
      </w:r>
      <w:proofErr w:type="spellEnd"/>
      <w:r w:rsidR="003548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відділення </w:t>
      </w:r>
      <w:proofErr w:type="spellStart"/>
      <w:r w:rsidR="003548BF">
        <w:rPr>
          <w:rFonts w:ascii="Times New Roman" w:hAnsi="Times New Roman" w:cs="Times New Roman"/>
          <w:bCs/>
          <w:sz w:val="28"/>
          <w:szCs w:val="28"/>
          <w:lang w:val="uk-UA"/>
        </w:rPr>
        <w:t>Вараського</w:t>
      </w:r>
      <w:proofErr w:type="spellEnd"/>
      <w:r w:rsidR="003548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відділу поліції ГУ Національної поліції у Рівненській області</w:t>
      </w:r>
      <w:r w:rsidR="008F54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548BF" w:rsidRPr="0071740E">
        <w:rPr>
          <w:rFonts w:ascii="Times New Roman" w:hAnsi="Times New Roman" w:cs="Times New Roman"/>
          <w:bCs/>
          <w:sz w:val="28"/>
          <w:szCs w:val="28"/>
          <w:lang w:val="uk-UA"/>
        </w:rPr>
        <w:t>(за згодою)</w:t>
      </w:r>
      <w:r w:rsidR="00DD0C6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BE594E" w:rsidRPr="00BE594E" w:rsidRDefault="00BE594E" w:rsidP="00BE5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94E">
        <w:rPr>
          <w:rFonts w:ascii="Times New Roman" w:hAnsi="Times New Roman" w:cs="Times New Roman"/>
          <w:sz w:val="28"/>
          <w:szCs w:val="28"/>
          <w:lang w:val="uk-UA"/>
        </w:rPr>
        <w:t>6. Транспортне забезпечення комісії здійснюється за рахунок відповідних місцевих органів виконавчої влади.</w:t>
      </w:r>
    </w:p>
    <w:p w:rsidR="00DC7F89" w:rsidRDefault="00BE594E" w:rsidP="00BE5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94E">
        <w:rPr>
          <w:rFonts w:ascii="Times New Roman" w:hAnsi="Times New Roman" w:cs="Times New Roman"/>
          <w:sz w:val="28"/>
          <w:szCs w:val="28"/>
          <w:lang w:val="uk-UA"/>
        </w:rPr>
        <w:t xml:space="preserve">Побутове забезпечення комісії під час роботи в зоні надзвичайної ситуації покладається на </w:t>
      </w:r>
      <w:r w:rsidR="00DC7F89">
        <w:rPr>
          <w:rFonts w:ascii="Times New Roman" w:hAnsi="Times New Roman" w:cs="Times New Roman"/>
          <w:sz w:val="28"/>
          <w:szCs w:val="28"/>
          <w:lang w:val="uk-UA"/>
        </w:rPr>
        <w:t xml:space="preserve">районну </w:t>
      </w:r>
      <w:r w:rsidRPr="00BE594E">
        <w:rPr>
          <w:rFonts w:ascii="Times New Roman" w:hAnsi="Times New Roman" w:cs="Times New Roman"/>
          <w:sz w:val="28"/>
          <w:szCs w:val="28"/>
          <w:lang w:val="uk-UA"/>
        </w:rPr>
        <w:t>державн</w:t>
      </w:r>
      <w:r w:rsidR="00DC7F8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E594E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</w:t>
      </w:r>
      <w:r w:rsidR="00DC7F89">
        <w:rPr>
          <w:rFonts w:ascii="Times New Roman" w:hAnsi="Times New Roman" w:cs="Times New Roman"/>
          <w:sz w:val="28"/>
          <w:szCs w:val="28"/>
          <w:lang w:val="uk-UA"/>
        </w:rPr>
        <w:t>ю.</w:t>
      </w:r>
    </w:p>
    <w:p w:rsidR="00BE594E" w:rsidRPr="00BE594E" w:rsidRDefault="00BE594E" w:rsidP="00BE5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35C1">
        <w:rPr>
          <w:rFonts w:ascii="Times New Roman" w:hAnsi="Times New Roman" w:cs="Times New Roman"/>
          <w:sz w:val="28"/>
          <w:szCs w:val="28"/>
          <w:lang w:val="uk-UA"/>
        </w:rPr>
        <w:t>За членами комісії на час виконання завдань зберігається середньомісячна заробітна плата за основним місцем роботи.</w:t>
      </w:r>
    </w:p>
    <w:p w:rsidR="00BE594E" w:rsidRPr="00BE594E" w:rsidRDefault="00BE594E" w:rsidP="00BE5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94E">
        <w:rPr>
          <w:rFonts w:ascii="Times New Roman" w:hAnsi="Times New Roman" w:cs="Times New Roman"/>
          <w:sz w:val="28"/>
          <w:szCs w:val="28"/>
          <w:lang w:val="uk-UA"/>
        </w:rPr>
        <w:t>7. На засідання комісії можуть запрошуватися представники органів виконавчої влади, органів місцевого самоврядування, підприємств, установ і організацій, громадяни.</w:t>
      </w:r>
    </w:p>
    <w:p w:rsidR="00BE594E" w:rsidRPr="00BE594E" w:rsidRDefault="00BE594E" w:rsidP="00BE5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94E">
        <w:rPr>
          <w:rFonts w:ascii="Times New Roman" w:hAnsi="Times New Roman" w:cs="Times New Roman"/>
          <w:sz w:val="28"/>
          <w:szCs w:val="28"/>
          <w:lang w:val="uk-UA"/>
        </w:rPr>
        <w:t>8. Рішення комісії приймається більшістю голосів присутніх на засіданні комісії та оформляються протоколом, зміст якого у вигляді витягів доводиться до відома заінтересованих органів виконавчої влади, органів місцевого самоврядування, підприємств, установ, організацій та посадових осіб, а у разі потреби — до засобів масової інформації.</w:t>
      </w:r>
    </w:p>
    <w:p w:rsidR="00BE594E" w:rsidRPr="00BE594E" w:rsidRDefault="00BE594E" w:rsidP="00BE5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594E">
        <w:rPr>
          <w:rFonts w:ascii="Times New Roman" w:hAnsi="Times New Roman" w:cs="Times New Roman"/>
          <w:sz w:val="28"/>
          <w:szCs w:val="28"/>
          <w:lang w:val="uk-UA"/>
        </w:rPr>
        <w:t>Протокол підписується головою та відповідальним секретарем комісії.</w:t>
      </w:r>
    </w:p>
    <w:p w:rsidR="00BE594E" w:rsidRPr="00BE594E" w:rsidRDefault="00BE594E" w:rsidP="00BE5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4FE" w:rsidRPr="00C2476A" w:rsidRDefault="003044FE" w:rsidP="00BE59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044FE" w:rsidRPr="00C2476A" w:rsidSect="00DE6F1A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DF"/>
    <w:rsid w:val="00066E74"/>
    <w:rsid w:val="000748D7"/>
    <w:rsid w:val="00092054"/>
    <w:rsid w:val="000A408E"/>
    <w:rsid w:val="000C4940"/>
    <w:rsid w:val="000D3D85"/>
    <w:rsid w:val="000E3EB8"/>
    <w:rsid w:val="0010433C"/>
    <w:rsid w:val="00115414"/>
    <w:rsid w:val="001526EC"/>
    <w:rsid w:val="00174CA5"/>
    <w:rsid w:val="00176476"/>
    <w:rsid w:val="001F66DF"/>
    <w:rsid w:val="002210B5"/>
    <w:rsid w:val="002238A1"/>
    <w:rsid w:val="00271F84"/>
    <w:rsid w:val="00282F88"/>
    <w:rsid w:val="002833DF"/>
    <w:rsid w:val="002856F7"/>
    <w:rsid w:val="002938D3"/>
    <w:rsid w:val="002D70DD"/>
    <w:rsid w:val="003044FE"/>
    <w:rsid w:val="003162A4"/>
    <w:rsid w:val="003548BF"/>
    <w:rsid w:val="00376043"/>
    <w:rsid w:val="0038370E"/>
    <w:rsid w:val="00387BC0"/>
    <w:rsid w:val="003A04B7"/>
    <w:rsid w:val="003A3019"/>
    <w:rsid w:val="003B2A80"/>
    <w:rsid w:val="003B48C0"/>
    <w:rsid w:val="00402E1B"/>
    <w:rsid w:val="0041391A"/>
    <w:rsid w:val="0042480D"/>
    <w:rsid w:val="004646B7"/>
    <w:rsid w:val="00465675"/>
    <w:rsid w:val="00484281"/>
    <w:rsid w:val="004E22CD"/>
    <w:rsid w:val="00510870"/>
    <w:rsid w:val="00560113"/>
    <w:rsid w:val="005827AF"/>
    <w:rsid w:val="00582B94"/>
    <w:rsid w:val="0059238D"/>
    <w:rsid w:val="005C48B0"/>
    <w:rsid w:val="005D3B9E"/>
    <w:rsid w:val="005D5342"/>
    <w:rsid w:val="005E0F67"/>
    <w:rsid w:val="005E5AD8"/>
    <w:rsid w:val="005E5C6F"/>
    <w:rsid w:val="006424D6"/>
    <w:rsid w:val="006A3834"/>
    <w:rsid w:val="006F31E8"/>
    <w:rsid w:val="00700B73"/>
    <w:rsid w:val="0071430D"/>
    <w:rsid w:val="00714698"/>
    <w:rsid w:val="007333BE"/>
    <w:rsid w:val="007451C3"/>
    <w:rsid w:val="00754794"/>
    <w:rsid w:val="00762E8D"/>
    <w:rsid w:val="00780873"/>
    <w:rsid w:val="008207AB"/>
    <w:rsid w:val="00827285"/>
    <w:rsid w:val="00854AB2"/>
    <w:rsid w:val="00862BD1"/>
    <w:rsid w:val="00893BCE"/>
    <w:rsid w:val="0089437D"/>
    <w:rsid w:val="008B4777"/>
    <w:rsid w:val="008B583A"/>
    <w:rsid w:val="008C3469"/>
    <w:rsid w:val="008E5B40"/>
    <w:rsid w:val="008E65A5"/>
    <w:rsid w:val="008F0D77"/>
    <w:rsid w:val="008F5415"/>
    <w:rsid w:val="008F7816"/>
    <w:rsid w:val="009110D8"/>
    <w:rsid w:val="0091666E"/>
    <w:rsid w:val="009335C1"/>
    <w:rsid w:val="009414B4"/>
    <w:rsid w:val="009C4333"/>
    <w:rsid w:val="009C5984"/>
    <w:rsid w:val="009E787E"/>
    <w:rsid w:val="009F38F4"/>
    <w:rsid w:val="00A155EE"/>
    <w:rsid w:val="00A714FF"/>
    <w:rsid w:val="00A81020"/>
    <w:rsid w:val="00A94815"/>
    <w:rsid w:val="00AA50F0"/>
    <w:rsid w:val="00AC544C"/>
    <w:rsid w:val="00AD496C"/>
    <w:rsid w:val="00AF3D9E"/>
    <w:rsid w:val="00B00495"/>
    <w:rsid w:val="00B20943"/>
    <w:rsid w:val="00B40C66"/>
    <w:rsid w:val="00B679D0"/>
    <w:rsid w:val="00B87751"/>
    <w:rsid w:val="00B93D47"/>
    <w:rsid w:val="00BE594E"/>
    <w:rsid w:val="00C50475"/>
    <w:rsid w:val="00C65ED4"/>
    <w:rsid w:val="00CB766E"/>
    <w:rsid w:val="00CC58BB"/>
    <w:rsid w:val="00CC7EF8"/>
    <w:rsid w:val="00CF660A"/>
    <w:rsid w:val="00D01831"/>
    <w:rsid w:val="00D03187"/>
    <w:rsid w:val="00D26D0D"/>
    <w:rsid w:val="00D306D2"/>
    <w:rsid w:val="00D66AE4"/>
    <w:rsid w:val="00DC055C"/>
    <w:rsid w:val="00DC7F89"/>
    <w:rsid w:val="00DD0C63"/>
    <w:rsid w:val="00DE6F1A"/>
    <w:rsid w:val="00DF0EC9"/>
    <w:rsid w:val="00E128D1"/>
    <w:rsid w:val="00E5176E"/>
    <w:rsid w:val="00E65682"/>
    <w:rsid w:val="00E77489"/>
    <w:rsid w:val="00EB4930"/>
    <w:rsid w:val="00F05C78"/>
    <w:rsid w:val="00F16AE3"/>
    <w:rsid w:val="00F22452"/>
    <w:rsid w:val="00F33C1E"/>
    <w:rsid w:val="00F51EF0"/>
    <w:rsid w:val="00F86069"/>
    <w:rsid w:val="00FA569E"/>
    <w:rsid w:val="00FB254D"/>
    <w:rsid w:val="00FD4316"/>
    <w:rsid w:val="00FD653C"/>
    <w:rsid w:val="00FD690B"/>
    <w:rsid w:val="00FE0AFC"/>
    <w:rsid w:val="00FF300F"/>
    <w:rsid w:val="00FF3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D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3DF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2833D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C58B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7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7EF8"/>
    <w:rPr>
      <w:rFonts w:ascii="Segoe U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D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3DF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2833D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C58B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7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7EF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olodcr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C827C-80C9-4CD4-A310-D97C5D8A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12370</Words>
  <Characters>7052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2020-02-25T15:56:00Z</cp:lastPrinted>
  <dcterms:created xsi:type="dcterms:W3CDTF">2020-03-11T18:46:00Z</dcterms:created>
  <dcterms:modified xsi:type="dcterms:W3CDTF">2020-03-11T18:46:00Z</dcterms:modified>
</cp:coreProperties>
</file>