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98" w:rsidRPr="003A1560" w:rsidRDefault="00122A98" w:rsidP="00856610">
      <w:pPr>
        <w:spacing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A25B12" w:rsidRPr="00A25B12" w:rsidRDefault="00A25B12" w:rsidP="00856610">
      <w:pPr>
        <w:spacing w:after="0" w:line="360" w:lineRule="auto"/>
        <w:jc w:val="center"/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  <w:lang w:val="uk-UA"/>
        </w:rPr>
      </w:pPr>
      <w:r w:rsidRPr="00A25B12"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  <w:lang w:val="uk-UA"/>
        </w:rPr>
        <w:t>Поради психолога</w:t>
      </w:r>
    </w:p>
    <w:p w:rsidR="00A25B12" w:rsidRPr="00A25B12" w:rsidRDefault="00A25B12" w:rsidP="00856610">
      <w:pPr>
        <w:spacing w:after="0" w:line="360" w:lineRule="auto"/>
        <w:jc w:val="center"/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  <w:lang w:val="uk-UA"/>
        </w:rPr>
      </w:pPr>
      <w:r w:rsidRPr="00A25B12"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  <w:lang w:val="uk-UA"/>
        </w:rPr>
        <w:t>для батьків</w:t>
      </w:r>
    </w:p>
    <w:p w:rsidR="00122A98" w:rsidRPr="00415E50" w:rsidRDefault="00A25B12" w:rsidP="00415E50">
      <w:pPr>
        <w:spacing w:after="0" w:line="360" w:lineRule="auto"/>
        <w:jc w:val="center"/>
        <w:rPr>
          <w:rStyle w:val="fontstyle01"/>
          <w:rFonts w:ascii="Times New Roman" w:hAnsi="Times New Roman" w:cs="Times New Roman"/>
          <w:b/>
          <w:bCs/>
          <w:iCs/>
          <w:color w:val="000000" w:themeColor="text1"/>
          <w:sz w:val="44"/>
          <w:szCs w:val="28"/>
          <w:shd w:val="clear" w:color="auto" w:fill="FFFFFF"/>
          <w:lang w:val="uk-UA"/>
        </w:rPr>
      </w:pPr>
      <w:r w:rsidRPr="00A25B12"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  <w:lang w:val="uk-UA"/>
        </w:rPr>
        <w:t>«</w:t>
      </w:r>
      <w:r w:rsidRPr="00A25B12"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</w:rPr>
        <w:t xml:space="preserve"> Як </w:t>
      </w:r>
      <w:proofErr w:type="spellStart"/>
      <w:r w:rsidRPr="00A25B12"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</w:rPr>
        <w:t>пережити</w:t>
      </w:r>
      <w:proofErr w:type="spellEnd"/>
      <w:r w:rsidRPr="00A25B12"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</w:rPr>
        <w:t xml:space="preserve"> кризу, </w:t>
      </w:r>
      <w:proofErr w:type="spellStart"/>
      <w:r w:rsidRPr="00A25B12"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</w:rPr>
        <w:t>впоратись</w:t>
      </w:r>
      <w:proofErr w:type="spellEnd"/>
      <w:r w:rsidRPr="00A25B12"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</w:rPr>
        <w:t xml:space="preserve"> </w:t>
      </w:r>
      <w:proofErr w:type="spellStart"/>
      <w:r w:rsidRPr="00A25B12"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</w:rPr>
        <w:t>із</w:t>
      </w:r>
      <w:proofErr w:type="spellEnd"/>
      <w:r w:rsidRPr="00A25B12"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</w:rPr>
        <w:t xml:space="preserve"> </w:t>
      </w:r>
      <w:proofErr w:type="spellStart"/>
      <w:r w:rsidRPr="00A25B12"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</w:rPr>
        <w:t>емоціями</w:t>
      </w:r>
      <w:proofErr w:type="spellEnd"/>
      <w:r w:rsidRPr="00A25B12"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</w:rPr>
        <w:t xml:space="preserve"> та </w:t>
      </w:r>
      <w:proofErr w:type="spellStart"/>
      <w:r w:rsidRPr="00A25B12"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</w:rPr>
        <w:t>знайти</w:t>
      </w:r>
      <w:proofErr w:type="spellEnd"/>
      <w:r w:rsidRPr="00A25B12"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</w:rPr>
        <w:t xml:space="preserve"> </w:t>
      </w:r>
      <w:proofErr w:type="spellStart"/>
      <w:r w:rsidRPr="00A25B12"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</w:rPr>
        <w:t>рівновагу</w:t>
      </w:r>
      <w:proofErr w:type="spellEnd"/>
      <w:r w:rsidRPr="00A25B12">
        <w:rPr>
          <w:rStyle w:val="a5"/>
          <w:rFonts w:ascii="Times New Roman" w:hAnsi="Times New Roman" w:cs="Times New Roman"/>
          <w:iCs/>
          <w:color w:val="000000" w:themeColor="text1"/>
          <w:sz w:val="44"/>
          <w:szCs w:val="28"/>
          <w:shd w:val="clear" w:color="auto" w:fill="FFFFFF"/>
          <w:lang w:val="uk-UA"/>
        </w:rPr>
        <w:t xml:space="preserve"> під час карантину»</w:t>
      </w:r>
    </w:p>
    <w:p w:rsidR="003747AE" w:rsidRPr="00122A98" w:rsidRDefault="00415E50" w:rsidP="00856610">
      <w:pPr>
        <w:spacing w:after="0" w:line="360" w:lineRule="auto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    </w:t>
      </w:r>
      <w:proofErr w:type="spellStart"/>
      <w:r w:rsidR="00060BA4" w:rsidRPr="00122A9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Коронавірусна</w:t>
      </w:r>
      <w:proofErr w:type="spellEnd"/>
      <w:r w:rsidR="00060BA4" w:rsidRPr="00122A9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60BA4" w:rsidRPr="00122A9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інфекція</w:t>
      </w:r>
      <w:proofErr w:type="spellEnd"/>
      <w:r w:rsidR="00060BA4" w:rsidRPr="00122A9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="00060BA4" w:rsidRPr="00122A9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060BA4" w:rsidRPr="00122A9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закрила</w:t>
      </w:r>
      <w:proofErr w:type="spellEnd"/>
      <w:r w:rsidR="00060BA4" w:rsidRPr="00122A9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 </w:t>
      </w:r>
      <w:r w:rsidR="00060BA4" w:rsidRPr="00122A9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людей </w:t>
      </w:r>
      <w:proofErr w:type="spellStart"/>
      <w:r w:rsidR="00060BA4" w:rsidRPr="00122A9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вдома</w:t>
      </w:r>
      <w:proofErr w:type="spellEnd"/>
      <w:r w:rsidR="00060BA4" w:rsidRPr="00122A9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491970" w:rsidRPr="00122A98" w:rsidRDefault="00060BA4" w:rsidP="00856610">
      <w:pPr>
        <w:spacing w:after="0" w:line="360" w:lineRule="auto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122A9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Як </w:t>
      </w:r>
      <w:proofErr w:type="spellStart"/>
      <w:r w:rsidRPr="00122A9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із</w:t>
      </w:r>
      <w:proofErr w:type="spellEnd"/>
      <w:r w:rsidRPr="00122A9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22A9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цим</w:t>
      </w:r>
      <w:proofErr w:type="spellEnd"/>
      <w:r w:rsidRPr="00122A9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22A9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справлятися</w:t>
      </w:r>
      <w:proofErr w:type="spellEnd"/>
      <w:r w:rsidRPr="00122A9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?</w:t>
      </w:r>
    </w:p>
    <w:p w:rsidR="000335D4" w:rsidRPr="00122A98" w:rsidRDefault="000335D4" w:rsidP="00856610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1.</w:t>
      </w:r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proofErr w:type="spellStart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Перелаштуйте</w:t>
      </w:r>
      <w:proofErr w:type="spellEnd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життя</w:t>
      </w:r>
      <w:proofErr w:type="spellEnd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нов</w:t>
      </w:r>
      <w:proofErr w:type="gramEnd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і</w:t>
      </w:r>
      <w:proofErr w:type="spellEnd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рейки»</w:t>
      </w:r>
    </w:p>
    <w:p w:rsidR="000335D4" w:rsidRPr="00122A98" w:rsidRDefault="005C1A75" w:rsidP="0085661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Стрес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впливає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наш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імунітет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Як не </w:t>
      </w:r>
      <w:proofErr w:type="spellStart"/>
      <w:proofErr w:type="gram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іддатися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стресовому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стану?</w:t>
      </w:r>
    </w:p>
    <w:p w:rsidR="005C1A75" w:rsidRPr="00122A98" w:rsidRDefault="005C1A75" w:rsidP="0085661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Треба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іддалися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кардинальніші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викликають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напруження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ілюзій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іддаємося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щось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відбулося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нормальний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мобілізуватись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перелаштувати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рейки. Але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надмірний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некорисний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A75" w:rsidRPr="00122A98" w:rsidRDefault="005C1A75" w:rsidP="0085661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Нормальним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заскочені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зненацька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тому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спочатку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шокова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потім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переходить у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злість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змінилися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зрозуміло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стадія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втрата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стабільності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спроба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як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 нею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депресія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Нам доводиться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те, до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не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звикли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сидіти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вдома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</w:t>
      </w:r>
      <w:proofErr w:type="spellStart"/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люблять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турбуватися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психічне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ментальне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суму приходить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адаптуватися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нового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Втім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ми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затримуємося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ійсь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стадії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 не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зорієнтуватись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відчуваємо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пригнічення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настрій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змінюється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полегшення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звертатись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самостабілізуватися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041" w:rsidRPr="00122A98" w:rsidRDefault="005C1A75" w:rsidP="0085661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як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можна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собі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самому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допомогти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C27041" w:rsidRPr="00122A98" w:rsidRDefault="005C1A75" w:rsidP="0085661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Паніка виникає тоді, коли ми чітко не можемо зрозуміти, якою точно є небезпека, але емоції нам говорять, що відбувається щось страшне. І ми починаємо боятися. </w:t>
      </w:r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насамперед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вгамувати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емоції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27041" w:rsidRPr="00122A98" w:rsidRDefault="005C1A75" w:rsidP="00856610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 за все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старатися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лишитися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автором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дня.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Вранці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помірні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навантаження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впродовж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повторювати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звичні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включитися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дякувати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хорошого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сьогоднішньому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чином, ми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включаємо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гормональну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хвилю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окситоцину. Коли ми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допомагаємо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нагороджує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гормонами: ми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допомагаємо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відчуваємо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гаразд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041" w:rsidRPr="00122A98" w:rsidRDefault="00122A98" w:rsidP="00856610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 w:rsidR="005C1A75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5C1A75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1A75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варто</w:t>
      </w:r>
      <w:proofErr w:type="spellEnd"/>
      <w:r w:rsidR="005C1A75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1A75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="005C1A75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="005C1A75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щось</w:t>
      </w:r>
      <w:proofErr w:type="spellEnd"/>
      <w:r w:rsidR="005C1A75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5C1A75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C1A75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</w:t>
      </w:r>
      <w:proofErr w:type="spellEnd"/>
      <w:r w:rsidR="005C1A75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так, до кого я </w:t>
      </w:r>
      <w:proofErr w:type="spellStart"/>
      <w:r w:rsidR="005C1A75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</w:t>
      </w:r>
      <w:proofErr w:type="spellEnd"/>
      <w:r w:rsidR="005C1A75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1A75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звернутися</w:t>
      </w:r>
      <w:proofErr w:type="spellEnd"/>
      <w:r w:rsidR="005C1A75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C1A75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="005C1A75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7041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7041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скласти</w:t>
      </w:r>
      <w:proofErr w:type="spellEnd"/>
      <w:r w:rsidR="00C27041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</w:t>
      </w:r>
      <w:proofErr w:type="spellStart"/>
      <w:r w:rsidR="00C27041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C27041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7041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п’яти</w:t>
      </w:r>
      <w:proofErr w:type="spellEnd"/>
      <w:r w:rsidR="00C27041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</w:t>
      </w:r>
      <w:r w:rsidR="00C27041" w:rsidRPr="00122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й.</w:t>
      </w:r>
    </w:p>
    <w:p w:rsidR="00C27041" w:rsidRPr="00122A98" w:rsidRDefault="00856610" w:rsidP="0085661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  </w:t>
      </w:r>
      <w:r w:rsidR="00C27041" w:rsidRPr="00122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</w:t>
      </w:r>
      <w:r w:rsidR="005C1A75" w:rsidRPr="00122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ми будемо робити, якщо виникне панічний настрій –</w:t>
      </w:r>
    </w:p>
    <w:p w:rsidR="00C27041" w:rsidRPr="00122A98" w:rsidRDefault="005C1A75" w:rsidP="00856610">
      <w:pPr>
        <w:pStyle w:val="a7"/>
        <w:numPr>
          <w:ilvl w:val="1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включити музику,</w:t>
      </w:r>
    </w:p>
    <w:p w:rsidR="00C27041" w:rsidRPr="00122A98" w:rsidRDefault="005C1A75" w:rsidP="00856610">
      <w:pPr>
        <w:pStyle w:val="a7"/>
        <w:numPr>
          <w:ilvl w:val="1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почитати книжку,</w:t>
      </w:r>
    </w:p>
    <w:p w:rsidR="00C27041" w:rsidRPr="00122A98" w:rsidRDefault="005C1A75" w:rsidP="00856610">
      <w:pPr>
        <w:pStyle w:val="a7"/>
        <w:numPr>
          <w:ilvl w:val="1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посадити квіти, </w:t>
      </w:r>
    </w:p>
    <w:p w:rsidR="00C27041" w:rsidRPr="00122A98" w:rsidRDefault="005C1A75" w:rsidP="00856610">
      <w:pPr>
        <w:pStyle w:val="a7"/>
        <w:numPr>
          <w:ilvl w:val="1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відшукати ресурсні активності, які раніше мені подобалися,</w:t>
      </w:r>
    </w:p>
    <w:p w:rsidR="00122A98" w:rsidRDefault="005C1A75" w:rsidP="00856610">
      <w:pPr>
        <w:pStyle w:val="a7"/>
        <w:numPr>
          <w:ilvl w:val="1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почати малювати або вивчати англійську.</w:t>
      </w:r>
    </w:p>
    <w:p w:rsidR="005C1A75" w:rsidRPr="00122A98" w:rsidRDefault="005C1A75" w:rsidP="0085661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"А" (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роблю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"Б" (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робитиму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карантин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триватиме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довше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зможу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активність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25317" w:rsidRPr="00122A98" w:rsidRDefault="005C1A75" w:rsidP="0085661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рекомендувала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зараз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"С" (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переходить в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онлайн-формат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Чим я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займатися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пересуванні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створювати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зможете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експертом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Зараз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вебінари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317" w:rsidRPr="00122A98" w:rsidRDefault="00F25317" w:rsidP="00856610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2.</w:t>
      </w:r>
      <w:r w:rsidR="005C1A75" w:rsidRPr="00122A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proofErr w:type="spellStart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Створіть</w:t>
      </w:r>
      <w:proofErr w:type="spellEnd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 </w:t>
      </w:r>
      <w:proofErr w:type="spellStart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уяві</w:t>
      </w:r>
      <w:proofErr w:type="spellEnd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безпечне</w:t>
      </w:r>
      <w:proofErr w:type="spellEnd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місце</w:t>
      </w:r>
      <w:proofErr w:type="spellEnd"/>
      <w:r w:rsidR="005C1A75" w:rsidRPr="00122A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</w:p>
    <w:p w:rsidR="009C462E" w:rsidRPr="00122A98" w:rsidRDefault="005C1A75" w:rsidP="0085661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допоміжними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психологами.</w:t>
      </w:r>
    </w:p>
    <w:p w:rsidR="009C462E" w:rsidRPr="00122A98" w:rsidRDefault="005C1A75" w:rsidP="008566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візуалізацію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доведено,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активної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ми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думаємо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пригадуємо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приємні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суттєво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покращувати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стан. </w:t>
      </w:r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нашого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мозку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діють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приблизно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реальність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549" w:rsidRPr="00122A98" w:rsidRDefault="005C1A75" w:rsidP="0085661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сконструювати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безпечного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ресурсного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яке ми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відвідуватимемо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упродовж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дня. Сама думка про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нагадуватиме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нашій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іці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нашому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внутрішньому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часом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стабілізується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Вона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нейробіологію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активує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нейронні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мозку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стабільність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хороша </w:t>
      </w:r>
      <w:proofErr w:type="spellStart"/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пережитого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негативних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думок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Там ми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відновитися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набратися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рухатися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317" w:rsidRPr="00122A98" w:rsidRDefault="005C1A75" w:rsidP="0085661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5317" w:rsidRPr="00122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proofErr w:type="gramEnd"/>
    </w:p>
    <w:p w:rsidR="00896549" w:rsidRPr="00122A98" w:rsidRDefault="005C1A75" w:rsidP="0085661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само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дихальні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допомагають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перевести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нервову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</w:t>
      </w:r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розслабленості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називається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«4-2-6», де на 4 ми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вдих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1-2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затримуємо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довший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видих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начебто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видихаючи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</w:t>
      </w:r>
      <w:proofErr w:type="spellStart"/>
      <w:r w:rsidR="00084F9C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</w:t>
      </w:r>
      <w:proofErr w:type="spellEnd"/>
      <w:r w:rsidR="00084F9C"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A98" w:rsidRPr="00122A98" w:rsidRDefault="005C1A75" w:rsidP="0085661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видих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виводить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психіку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активного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режиму у «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заспокойся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розслабся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базується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нейрофізіології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317" w:rsidRPr="00122A98" w:rsidRDefault="00F25317" w:rsidP="00856610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3.</w:t>
      </w:r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proofErr w:type="spellStart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Розподіліть</w:t>
      </w:r>
      <w:proofErr w:type="spellEnd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між</w:t>
      </w:r>
      <w:proofErr w:type="spellEnd"/>
      <w:proofErr w:type="gramEnd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собою </w:t>
      </w:r>
      <w:proofErr w:type="spellStart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ролі</w:t>
      </w:r>
      <w:proofErr w:type="spellEnd"/>
      <w:r w:rsidR="005C1A75" w:rsidRPr="00122A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F25317" w:rsidRPr="00122A98" w:rsidRDefault="005C1A75" w:rsidP="0085661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proofErr w:type="gram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ізнес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переходить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школярі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дистанційне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навчання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а мамам доводиться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організовувати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роботу у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домашніх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умовах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Як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ї</w:t>
      </w:r>
      <w:proofErr w:type="gram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spellEnd"/>
      <w:proofErr w:type="gram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впоратися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поєднати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9C462E" w:rsidRPr="00122A98" w:rsidRDefault="005C1A75" w:rsidP="0085661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Мамам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справді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складно. Але тут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стане в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«план</w:t>
      </w:r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справляюся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домашніх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годинах режим дня,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для себе. «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добру маму».</w:t>
      </w:r>
    </w:p>
    <w:p w:rsidR="009C462E" w:rsidRPr="00122A98" w:rsidRDefault="005C1A75" w:rsidP="0085661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Основний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</w:t>
      </w:r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самодопомоги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полягає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відновлюватися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Тому треба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іма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опіку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610" w:rsidRPr="00856610" w:rsidRDefault="005C1A75" w:rsidP="00856610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28"/>
          <w:shd w:val="clear" w:color="auto" w:fill="FFFFFF"/>
          <w:lang w:val="uk-UA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8566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 так само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«план</w:t>
      </w:r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роблю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не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справляюся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себе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забагато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близькі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здогадуватись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важко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Треба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навчитися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66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856610">
        <w:rPr>
          <w:rStyle w:val="a5"/>
          <w:rFonts w:ascii="Times New Roman" w:hAnsi="Times New Roman" w:cs="Times New Roman"/>
          <w:i/>
          <w:iCs/>
          <w:color w:val="C00000"/>
          <w:sz w:val="36"/>
          <w:szCs w:val="28"/>
          <w:shd w:val="clear" w:color="auto" w:fill="FFFFFF"/>
          <w:lang w:val="uk-UA"/>
        </w:rPr>
        <w:t xml:space="preserve"> </w:t>
      </w:r>
    </w:p>
    <w:p w:rsidR="00856610" w:rsidRPr="00122A98" w:rsidRDefault="00856610" w:rsidP="0085661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Для дітей</w:t>
      </w:r>
    </w:p>
    <w:p w:rsidR="00856610" w:rsidRPr="00122A98" w:rsidRDefault="00856610" w:rsidP="0085661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списків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активностей,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610" w:rsidRPr="00122A98" w:rsidRDefault="00856610" w:rsidP="00856610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стягнути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ікаву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науку»,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науково-популярні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56610" w:rsidRPr="00122A98" w:rsidRDefault="00856610" w:rsidP="00856610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мультики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ійською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мовою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56610" w:rsidRPr="00122A98" w:rsidRDefault="00856610" w:rsidP="00856610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забуті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дитинства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610" w:rsidRPr="00122A98" w:rsidRDefault="00856610" w:rsidP="0085661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Через карантин вся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</w:t>
      </w:r>
      <w:proofErr w:type="gram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м’я</w:t>
      </w:r>
      <w:proofErr w:type="spellEnd"/>
      <w:proofErr w:type="gram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опиняється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цілодобово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одному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просторі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56610" w:rsidRPr="00122A98" w:rsidRDefault="00856610" w:rsidP="008566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Як тут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співіснувати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поважати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межі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одне</w:t>
      </w:r>
      <w:proofErr w:type="spellEnd"/>
      <w:r w:rsidRPr="0012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одного?</w:t>
      </w:r>
    </w:p>
    <w:p w:rsidR="00856610" w:rsidRPr="00122A98" w:rsidRDefault="00856610" w:rsidP="00856610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вранці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ввечері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одному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вдячні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6610" w:rsidRPr="00122A98" w:rsidRDefault="00856610" w:rsidP="008566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показуватимуть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справді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цінними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важко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кожного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особистий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простір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переживання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дякувати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цінувати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прискіпливими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неприємних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дрібниць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610" w:rsidRPr="00122A98" w:rsidRDefault="00856610" w:rsidP="008566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Чим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непорозумінь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кожного буде своя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повага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іншого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610" w:rsidRPr="00122A98" w:rsidRDefault="00856610" w:rsidP="008566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домовитись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час, коли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зможе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наодинці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собою.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організовувати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proofErr w:type="gram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раніше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610" w:rsidRPr="00122A98" w:rsidRDefault="00856610" w:rsidP="00856610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56610" w:rsidRPr="00122A98" w:rsidRDefault="00856610" w:rsidP="00856610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спільну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карту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мрій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56610" w:rsidRPr="00856610" w:rsidRDefault="00856610" w:rsidP="00856610">
      <w:pPr>
        <w:shd w:val="clear" w:color="auto" w:fill="FFFFFF"/>
        <w:spacing w:after="0" w:line="360" w:lineRule="auto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Зараз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з’явився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переоцінити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важливим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нас, а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рухатись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ми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вийдемо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1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шторму.</w:t>
      </w:r>
    </w:p>
    <w:p w:rsidR="00896549" w:rsidRPr="00856610" w:rsidRDefault="00896549" w:rsidP="0085661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610" w:rsidRDefault="00856610" w:rsidP="00856610">
      <w:pPr>
        <w:spacing w:after="0" w:line="360" w:lineRule="auto"/>
        <w:rPr>
          <w:rStyle w:val="a5"/>
          <w:rFonts w:ascii="Times New Roman" w:hAnsi="Times New Roman" w:cs="Times New Roman"/>
          <w:i/>
          <w:iCs/>
          <w:color w:val="C00000"/>
          <w:sz w:val="36"/>
          <w:szCs w:val="28"/>
          <w:shd w:val="clear" w:color="auto" w:fill="FFFFFF"/>
          <w:lang w:val="uk-UA"/>
        </w:rPr>
      </w:pPr>
    </w:p>
    <w:p w:rsidR="00856610" w:rsidRDefault="00856610" w:rsidP="00856610">
      <w:pPr>
        <w:spacing w:after="0" w:line="360" w:lineRule="auto"/>
        <w:rPr>
          <w:rStyle w:val="a5"/>
          <w:rFonts w:ascii="Times New Roman" w:hAnsi="Times New Roman" w:cs="Times New Roman"/>
          <w:i/>
          <w:iCs/>
          <w:color w:val="C00000"/>
          <w:sz w:val="36"/>
          <w:szCs w:val="28"/>
          <w:shd w:val="clear" w:color="auto" w:fill="FFFFFF"/>
          <w:lang w:val="uk-UA"/>
        </w:rPr>
      </w:pPr>
    </w:p>
    <w:p w:rsidR="00856610" w:rsidRDefault="00856610" w:rsidP="00856610">
      <w:pPr>
        <w:spacing w:after="0" w:line="360" w:lineRule="auto"/>
        <w:rPr>
          <w:rStyle w:val="a5"/>
          <w:rFonts w:ascii="Times New Roman" w:hAnsi="Times New Roman" w:cs="Times New Roman"/>
          <w:i/>
          <w:iCs/>
          <w:color w:val="C00000"/>
          <w:sz w:val="36"/>
          <w:szCs w:val="28"/>
          <w:shd w:val="clear" w:color="auto" w:fill="FFFFFF"/>
          <w:lang w:val="uk-UA"/>
        </w:rPr>
      </w:pPr>
    </w:p>
    <w:p w:rsidR="00856610" w:rsidRDefault="00856610" w:rsidP="00856610">
      <w:pPr>
        <w:spacing w:after="0" w:line="360" w:lineRule="auto"/>
        <w:rPr>
          <w:rStyle w:val="a5"/>
          <w:rFonts w:ascii="Times New Roman" w:hAnsi="Times New Roman" w:cs="Times New Roman"/>
          <w:i/>
          <w:iCs/>
          <w:color w:val="C00000"/>
          <w:sz w:val="36"/>
          <w:szCs w:val="28"/>
          <w:shd w:val="clear" w:color="auto" w:fill="FFFFFF"/>
          <w:lang w:val="uk-UA"/>
        </w:rPr>
      </w:pPr>
    </w:p>
    <w:p w:rsidR="00856610" w:rsidRDefault="00856610" w:rsidP="00856610">
      <w:pPr>
        <w:spacing w:after="0" w:line="360" w:lineRule="auto"/>
        <w:rPr>
          <w:rStyle w:val="a5"/>
          <w:rFonts w:ascii="Times New Roman" w:hAnsi="Times New Roman" w:cs="Times New Roman"/>
          <w:i/>
          <w:iCs/>
          <w:color w:val="C00000"/>
          <w:sz w:val="36"/>
          <w:szCs w:val="28"/>
          <w:shd w:val="clear" w:color="auto" w:fill="FFFFFF"/>
          <w:lang w:val="uk-UA"/>
        </w:rPr>
      </w:pPr>
    </w:p>
    <w:p w:rsidR="00856610" w:rsidRDefault="00856610" w:rsidP="00856610">
      <w:pPr>
        <w:spacing w:after="0" w:line="360" w:lineRule="auto"/>
        <w:rPr>
          <w:rStyle w:val="a5"/>
          <w:rFonts w:ascii="Times New Roman" w:hAnsi="Times New Roman" w:cs="Times New Roman"/>
          <w:i/>
          <w:iCs/>
          <w:color w:val="C00000"/>
          <w:sz w:val="36"/>
          <w:szCs w:val="28"/>
          <w:shd w:val="clear" w:color="auto" w:fill="FFFFFF"/>
          <w:lang w:val="uk-UA"/>
        </w:rPr>
      </w:pPr>
    </w:p>
    <w:p w:rsidR="00856610" w:rsidRDefault="00856610" w:rsidP="00856610">
      <w:pPr>
        <w:spacing w:after="0" w:line="360" w:lineRule="auto"/>
        <w:rPr>
          <w:rStyle w:val="a5"/>
          <w:rFonts w:ascii="Times New Roman" w:hAnsi="Times New Roman" w:cs="Times New Roman"/>
          <w:i/>
          <w:iCs/>
          <w:color w:val="C00000"/>
          <w:sz w:val="36"/>
          <w:szCs w:val="28"/>
          <w:shd w:val="clear" w:color="auto" w:fill="FFFFFF"/>
          <w:lang w:val="uk-UA"/>
        </w:rPr>
      </w:pPr>
    </w:p>
    <w:p w:rsidR="00856610" w:rsidRDefault="00856610" w:rsidP="00856610">
      <w:pPr>
        <w:spacing w:after="0" w:line="360" w:lineRule="auto"/>
        <w:rPr>
          <w:rStyle w:val="a5"/>
          <w:rFonts w:ascii="Times New Roman" w:hAnsi="Times New Roman" w:cs="Times New Roman"/>
          <w:i/>
          <w:iCs/>
          <w:color w:val="C00000"/>
          <w:sz w:val="36"/>
          <w:szCs w:val="28"/>
          <w:shd w:val="clear" w:color="auto" w:fill="FFFFFF"/>
          <w:lang w:val="uk-UA"/>
        </w:rPr>
      </w:pPr>
    </w:p>
    <w:p w:rsidR="00856610" w:rsidRDefault="00856610" w:rsidP="00856610">
      <w:pPr>
        <w:spacing w:after="0" w:line="360" w:lineRule="auto"/>
        <w:rPr>
          <w:rStyle w:val="a5"/>
          <w:rFonts w:ascii="Times New Roman" w:hAnsi="Times New Roman" w:cs="Times New Roman"/>
          <w:i/>
          <w:iCs/>
          <w:color w:val="C00000"/>
          <w:sz w:val="36"/>
          <w:szCs w:val="28"/>
          <w:shd w:val="clear" w:color="auto" w:fill="FFFFFF"/>
          <w:lang w:val="uk-UA"/>
        </w:rPr>
      </w:pPr>
    </w:p>
    <w:p w:rsidR="00856610" w:rsidRDefault="00856610" w:rsidP="00856610">
      <w:pPr>
        <w:spacing w:after="0" w:line="360" w:lineRule="auto"/>
        <w:rPr>
          <w:rStyle w:val="a5"/>
          <w:rFonts w:ascii="Times New Roman" w:hAnsi="Times New Roman" w:cs="Times New Roman"/>
          <w:i/>
          <w:iCs/>
          <w:color w:val="C00000"/>
          <w:sz w:val="36"/>
          <w:szCs w:val="28"/>
          <w:shd w:val="clear" w:color="auto" w:fill="FFFFFF"/>
          <w:lang w:val="uk-UA"/>
        </w:rPr>
      </w:pPr>
    </w:p>
    <w:p w:rsidR="00856610" w:rsidRDefault="00856610" w:rsidP="00856610">
      <w:pPr>
        <w:spacing w:after="0" w:line="360" w:lineRule="auto"/>
        <w:rPr>
          <w:rStyle w:val="a5"/>
          <w:rFonts w:ascii="Times New Roman" w:hAnsi="Times New Roman" w:cs="Times New Roman"/>
          <w:i/>
          <w:iCs/>
          <w:color w:val="C00000"/>
          <w:sz w:val="36"/>
          <w:szCs w:val="28"/>
          <w:shd w:val="clear" w:color="auto" w:fill="FFFFFF"/>
          <w:lang w:val="uk-UA"/>
        </w:rPr>
      </w:pPr>
    </w:p>
    <w:p w:rsidR="00856610" w:rsidRDefault="00856610" w:rsidP="00856610">
      <w:pPr>
        <w:spacing w:after="0" w:line="360" w:lineRule="auto"/>
        <w:rPr>
          <w:rStyle w:val="a5"/>
          <w:rFonts w:ascii="Times New Roman" w:hAnsi="Times New Roman" w:cs="Times New Roman"/>
          <w:i/>
          <w:iCs/>
          <w:color w:val="C00000"/>
          <w:sz w:val="36"/>
          <w:szCs w:val="28"/>
          <w:shd w:val="clear" w:color="auto" w:fill="FFFFFF"/>
          <w:lang w:val="uk-UA"/>
        </w:rPr>
      </w:pPr>
    </w:p>
    <w:p w:rsidR="00856610" w:rsidRDefault="00856610" w:rsidP="00856610">
      <w:pPr>
        <w:spacing w:after="0" w:line="360" w:lineRule="auto"/>
        <w:rPr>
          <w:rStyle w:val="a5"/>
          <w:rFonts w:ascii="Times New Roman" w:hAnsi="Times New Roman" w:cs="Times New Roman"/>
          <w:i/>
          <w:iCs/>
          <w:color w:val="C00000"/>
          <w:sz w:val="36"/>
          <w:szCs w:val="28"/>
          <w:shd w:val="clear" w:color="auto" w:fill="FFFFFF"/>
          <w:lang w:val="uk-UA"/>
        </w:rPr>
      </w:pPr>
    </w:p>
    <w:p w:rsidR="00856610" w:rsidRDefault="00856610" w:rsidP="00856610">
      <w:pPr>
        <w:spacing w:after="0" w:line="360" w:lineRule="auto"/>
        <w:rPr>
          <w:rStyle w:val="a5"/>
          <w:rFonts w:ascii="Times New Roman" w:hAnsi="Times New Roman" w:cs="Times New Roman"/>
          <w:i/>
          <w:iCs/>
          <w:color w:val="C00000"/>
          <w:sz w:val="36"/>
          <w:szCs w:val="28"/>
          <w:shd w:val="clear" w:color="auto" w:fill="FFFFFF"/>
          <w:lang w:val="uk-UA"/>
        </w:rPr>
      </w:pPr>
    </w:p>
    <w:p w:rsidR="00060BA4" w:rsidRPr="00084F9C" w:rsidRDefault="00060BA4" w:rsidP="008566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60BA4" w:rsidRPr="00084F9C" w:rsidSect="0077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2205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8D210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B746DE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8AD2A6A"/>
    <w:multiLevelType w:val="hybridMultilevel"/>
    <w:tmpl w:val="5F7C8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40BF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compat/>
  <w:rsids>
    <w:rsidRoot w:val="00060BA4"/>
    <w:rsid w:val="0000001B"/>
    <w:rsid w:val="0000185A"/>
    <w:rsid w:val="00001D47"/>
    <w:rsid w:val="000021B5"/>
    <w:rsid w:val="000030BB"/>
    <w:rsid w:val="00005F48"/>
    <w:rsid w:val="000063C9"/>
    <w:rsid w:val="000064D9"/>
    <w:rsid w:val="00007790"/>
    <w:rsid w:val="00007CF2"/>
    <w:rsid w:val="00007DF5"/>
    <w:rsid w:val="0001037D"/>
    <w:rsid w:val="00011D96"/>
    <w:rsid w:val="000141C1"/>
    <w:rsid w:val="0001473F"/>
    <w:rsid w:val="00016005"/>
    <w:rsid w:val="000160D1"/>
    <w:rsid w:val="00017B8D"/>
    <w:rsid w:val="000208FC"/>
    <w:rsid w:val="000210BB"/>
    <w:rsid w:val="000210D8"/>
    <w:rsid w:val="00022080"/>
    <w:rsid w:val="00023E44"/>
    <w:rsid w:val="00024B66"/>
    <w:rsid w:val="000256D7"/>
    <w:rsid w:val="000269A2"/>
    <w:rsid w:val="00030CEA"/>
    <w:rsid w:val="00031D51"/>
    <w:rsid w:val="0003201F"/>
    <w:rsid w:val="00032268"/>
    <w:rsid w:val="000327E1"/>
    <w:rsid w:val="00032BB3"/>
    <w:rsid w:val="00032E21"/>
    <w:rsid w:val="000335D4"/>
    <w:rsid w:val="00036AC8"/>
    <w:rsid w:val="00040044"/>
    <w:rsid w:val="00042244"/>
    <w:rsid w:val="00042AEB"/>
    <w:rsid w:val="0004405F"/>
    <w:rsid w:val="000442F0"/>
    <w:rsid w:val="00045790"/>
    <w:rsid w:val="000478D8"/>
    <w:rsid w:val="00047EE9"/>
    <w:rsid w:val="00050342"/>
    <w:rsid w:val="00051CD7"/>
    <w:rsid w:val="000525C7"/>
    <w:rsid w:val="0005611F"/>
    <w:rsid w:val="000568B9"/>
    <w:rsid w:val="00056C29"/>
    <w:rsid w:val="000609AC"/>
    <w:rsid w:val="00060BA4"/>
    <w:rsid w:val="0006285C"/>
    <w:rsid w:val="000646C8"/>
    <w:rsid w:val="00064CDA"/>
    <w:rsid w:val="00066054"/>
    <w:rsid w:val="00066067"/>
    <w:rsid w:val="00066816"/>
    <w:rsid w:val="00067711"/>
    <w:rsid w:val="00070D20"/>
    <w:rsid w:val="000736DA"/>
    <w:rsid w:val="000738C9"/>
    <w:rsid w:val="00073C6E"/>
    <w:rsid w:val="00076B35"/>
    <w:rsid w:val="00076EDF"/>
    <w:rsid w:val="00077324"/>
    <w:rsid w:val="00077638"/>
    <w:rsid w:val="000776A5"/>
    <w:rsid w:val="000800FA"/>
    <w:rsid w:val="0008016F"/>
    <w:rsid w:val="00080841"/>
    <w:rsid w:val="00081A37"/>
    <w:rsid w:val="00082044"/>
    <w:rsid w:val="00083EA1"/>
    <w:rsid w:val="00084F9C"/>
    <w:rsid w:val="00084FA4"/>
    <w:rsid w:val="000851E5"/>
    <w:rsid w:val="00085292"/>
    <w:rsid w:val="00085B9A"/>
    <w:rsid w:val="00090411"/>
    <w:rsid w:val="00090800"/>
    <w:rsid w:val="000912DD"/>
    <w:rsid w:val="000922CB"/>
    <w:rsid w:val="00092B2E"/>
    <w:rsid w:val="000936E0"/>
    <w:rsid w:val="0009383B"/>
    <w:rsid w:val="00093E92"/>
    <w:rsid w:val="00094A95"/>
    <w:rsid w:val="000956FB"/>
    <w:rsid w:val="00095AFF"/>
    <w:rsid w:val="000A044F"/>
    <w:rsid w:val="000A1928"/>
    <w:rsid w:val="000A2ED2"/>
    <w:rsid w:val="000A39AF"/>
    <w:rsid w:val="000A3DE3"/>
    <w:rsid w:val="000A591A"/>
    <w:rsid w:val="000A5D36"/>
    <w:rsid w:val="000A5E27"/>
    <w:rsid w:val="000A5FB1"/>
    <w:rsid w:val="000A6EDC"/>
    <w:rsid w:val="000B0F24"/>
    <w:rsid w:val="000B1E20"/>
    <w:rsid w:val="000B471C"/>
    <w:rsid w:val="000B56DF"/>
    <w:rsid w:val="000B6045"/>
    <w:rsid w:val="000B64B5"/>
    <w:rsid w:val="000B6C55"/>
    <w:rsid w:val="000C1B0D"/>
    <w:rsid w:val="000C226F"/>
    <w:rsid w:val="000C23AA"/>
    <w:rsid w:val="000C350B"/>
    <w:rsid w:val="000C43EE"/>
    <w:rsid w:val="000C4C69"/>
    <w:rsid w:val="000C5EFF"/>
    <w:rsid w:val="000C6C12"/>
    <w:rsid w:val="000C7560"/>
    <w:rsid w:val="000D15C2"/>
    <w:rsid w:val="000D41B8"/>
    <w:rsid w:val="000D58CD"/>
    <w:rsid w:val="000D69F0"/>
    <w:rsid w:val="000D6E63"/>
    <w:rsid w:val="000E046F"/>
    <w:rsid w:val="000E04C2"/>
    <w:rsid w:val="000E0BF7"/>
    <w:rsid w:val="000E49FF"/>
    <w:rsid w:val="000E6F53"/>
    <w:rsid w:val="000E77A4"/>
    <w:rsid w:val="000F092F"/>
    <w:rsid w:val="000F103D"/>
    <w:rsid w:val="000F209D"/>
    <w:rsid w:val="000F24CB"/>
    <w:rsid w:val="000F4248"/>
    <w:rsid w:val="000F4535"/>
    <w:rsid w:val="000F4EE0"/>
    <w:rsid w:val="000F509A"/>
    <w:rsid w:val="000F6385"/>
    <w:rsid w:val="000F63CD"/>
    <w:rsid w:val="000F6604"/>
    <w:rsid w:val="000F6AB1"/>
    <w:rsid w:val="0010009F"/>
    <w:rsid w:val="00101095"/>
    <w:rsid w:val="00102BBD"/>
    <w:rsid w:val="00103891"/>
    <w:rsid w:val="00105BD0"/>
    <w:rsid w:val="001062CE"/>
    <w:rsid w:val="001065A4"/>
    <w:rsid w:val="00106DF3"/>
    <w:rsid w:val="00110EFE"/>
    <w:rsid w:val="001114D9"/>
    <w:rsid w:val="00112EB5"/>
    <w:rsid w:val="00113157"/>
    <w:rsid w:val="0012050F"/>
    <w:rsid w:val="0012077A"/>
    <w:rsid w:val="001207DE"/>
    <w:rsid w:val="00121CDF"/>
    <w:rsid w:val="00121FFF"/>
    <w:rsid w:val="0012218A"/>
    <w:rsid w:val="001226E4"/>
    <w:rsid w:val="00122A98"/>
    <w:rsid w:val="001233D7"/>
    <w:rsid w:val="00125E9C"/>
    <w:rsid w:val="00126097"/>
    <w:rsid w:val="00126150"/>
    <w:rsid w:val="00132F5A"/>
    <w:rsid w:val="001342B6"/>
    <w:rsid w:val="00134CA6"/>
    <w:rsid w:val="001373AA"/>
    <w:rsid w:val="00140093"/>
    <w:rsid w:val="001407D8"/>
    <w:rsid w:val="00141023"/>
    <w:rsid w:val="0014114B"/>
    <w:rsid w:val="001414B8"/>
    <w:rsid w:val="00144B04"/>
    <w:rsid w:val="00144FFF"/>
    <w:rsid w:val="00146C05"/>
    <w:rsid w:val="00151424"/>
    <w:rsid w:val="0015234E"/>
    <w:rsid w:val="00153DEC"/>
    <w:rsid w:val="00154EBE"/>
    <w:rsid w:val="001560CC"/>
    <w:rsid w:val="00156716"/>
    <w:rsid w:val="0015700F"/>
    <w:rsid w:val="00157355"/>
    <w:rsid w:val="001602BA"/>
    <w:rsid w:val="00161157"/>
    <w:rsid w:val="00161EFD"/>
    <w:rsid w:val="0016217F"/>
    <w:rsid w:val="001628DF"/>
    <w:rsid w:val="0016479E"/>
    <w:rsid w:val="00164A04"/>
    <w:rsid w:val="00165434"/>
    <w:rsid w:val="001656C7"/>
    <w:rsid w:val="001658DA"/>
    <w:rsid w:val="0016659B"/>
    <w:rsid w:val="00170496"/>
    <w:rsid w:val="00170A6A"/>
    <w:rsid w:val="001729BF"/>
    <w:rsid w:val="00173627"/>
    <w:rsid w:val="00174232"/>
    <w:rsid w:val="0017436F"/>
    <w:rsid w:val="00175491"/>
    <w:rsid w:val="00176692"/>
    <w:rsid w:val="00176F35"/>
    <w:rsid w:val="0017740D"/>
    <w:rsid w:val="001800A0"/>
    <w:rsid w:val="001810B2"/>
    <w:rsid w:val="00181B52"/>
    <w:rsid w:val="001834F3"/>
    <w:rsid w:val="00183558"/>
    <w:rsid w:val="00186208"/>
    <w:rsid w:val="00186ED5"/>
    <w:rsid w:val="0019268F"/>
    <w:rsid w:val="00192F2D"/>
    <w:rsid w:val="00193AE2"/>
    <w:rsid w:val="00194D14"/>
    <w:rsid w:val="00195185"/>
    <w:rsid w:val="0019560D"/>
    <w:rsid w:val="001972F5"/>
    <w:rsid w:val="001A1997"/>
    <w:rsid w:val="001A373B"/>
    <w:rsid w:val="001A4A73"/>
    <w:rsid w:val="001A4C26"/>
    <w:rsid w:val="001B0586"/>
    <w:rsid w:val="001B1188"/>
    <w:rsid w:val="001B1439"/>
    <w:rsid w:val="001B1679"/>
    <w:rsid w:val="001B19D5"/>
    <w:rsid w:val="001B1C07"/>
    <w:rsid w:val="001B2F1D"/>
    <w:rsid w:val="001B399C"/>
    <w:rsid w:val="001B5EB3"/>
    <w:rsid w:val="001B5EEA"/>
    <w:rsid w:val="001B7002"/>
    <w:rsid w:val="001B771D"/>
    <w:rsid w:val="001B7D4D"/>
    <w:rsid w:val="001B7FEC"/>
    <w:rsid w:val="001C03BB"/>
    <w:rsid w:val="001C1F9D"/>
    <w:rsid w:val="001C2DD1"/>
    <w:rsid w:val="001C5970"/>
    <w:rsid w:val="001D37B3"/>
    <w:rsid w:val="001D471B"/>
    <w:rsid w:val="001D5C30"/>
    <w:rsid w:val="001E02CD"/>
    <w:rsid w:val="001E0B2D"/>
    <w:rsid w:val="001E3660"/>
    <w:rsid w:val="001E4123"/>
    <w:rsid w:val="001E6392"/>
    <w:rsid w:val="001F26AE"/>
    <w:rsid w:val="001F3895"/>
    <w:rsid w:val="001F3FC3"/>
    <w:rsid w:val="001F57AF"/>
    <w:rsid w:val="001F6373"/>
    <w:rsid w:val="001F6C50"/>
    <w:rsid w:val="001F70A6"/>
    <w:rsid w:val="001F7C52"/>
    <w:rsid w:val="001F7E2F"/>
    <w:rsid w:val="00200232"/>
    <w:rsid w:val="00200592"/>
    <w:rsid w:val="002006F8"/>
    <w:rsid w:val="0020214A"/>
    <w:rsid w:val="00202942"/>
    <w:rsid w:val="002029DB"/>
    <w:rsid w:val="002039EA"/>
    <w:rsid w:val="00203EAF"/>
    <w:rsid w:val="00204AAC"/>
    <w:rsid w:val="00205AAF"/>
    <w:rsid w:val="00205AE4"/>
    <w:rsid w:val="002063DE"/>
    <w:rsid w:val="002065A9"/>
    <w:rsid w:val="00206A59"/>
    <w:rsid w:val="00207479"/>
    <w:rsid w:val="00207CA1"/>
    <w:rsid w:val="0021007D"/>
    <w:rsid w:val="00210888"/>
    <w:rsid w:val="00210D7A"/>
    <w:rsid w:val="00211D60"/>
    <w:rsid w:val="00217924"/>
    <w:rsid w:val="00217EF1"/>
    <w:rsid w:val="002205B9"/>
    <w:rsid w:val="002214CD"/>
    <w:rsid w:val="002222B0"/>
    <w:rsid w:val="00222E85"/>
    <w:rsid w:val="00224B33"/>
    <w:rsid w:val="0022645D"/>
    <w:rsid w:val="00226B0F"/>
    <w:rsid w:val="00227225"/>
    <w:rsid w:val="00227B77"/>
    <w:rsid w:val="00227CEA"/>
    <w:rsid w:val="00230E4C"/>
    <w:rsid w:val="00230ECC"/>
    <w:rsid w:val="00231346"/>
    <w:rsid w:val="0023200E"/>
    <w:rsid w:val="00232EBF"/>
    <w:rsid w:val="002335F1"/>
    <w:rsid w:val="00233747"/>
    <w:rsid w:val="00234970"/>
    <w:rsid w:val="002350C3"/>
    <w:rsid w:val="0023551A"/>
    <w:rsid w:val="00236F8F"/>
    <w:rsid w:val="0024046F"/>
    <w:rsid w:val="00240487"/>
    <w:rsid w:val="00241B92"/>
    <w:rsid w:val="00243393"/>
    <w:rsid w:val="0024342A"/>
    <w:rsid w:val="00243BBA"/>
    <w:rsid w:val="00243D5C"/>
    <w:rsid w:val="002443FD"/>
    <w:rsid w:val="00247319"/>
    <w:rsid w:val="00247E83"/>
    <w:rsid w:val="0025038D"/>
    <w:rsid w:val="002505CA"/>
    <w:rsid w:val="002506EB"/>
    <w:rsid w:val="00251C27"/>
    <w:rsid w:val="00251E85"/>
    <w:rsid w:val="00252F3B"/>
    <w:rsid w:val="00253D75"/>
    <w:rsid w:val="002552AD"/>
    <w:rsid w:val="00255A18"/>
    <w:rsid w:val="00255F66"/>
    <w:rsid w:val="002565CE"/>
    <w:rsid w:val="00263093"/>
    <w:rsid w:val="00263FAE"/>
    <w:rsid w:val="00265D2D"/>
    <w:rsid w:val="00267659"/>
    <w:rsid w:val="00267A21"/>
    <w:rsid w:val="00271565"/>
    <w:rsid w:val="00272093"/>
    <w:rsid w:val="0027213D"/>
    <w:rsid w:val="00272EBC"/>
    <w:rsid w:val="0027484E"/>
    <w:rsid w:val="0027596B"/>
    <w:rsid w:val="002760C5"/>
    <w:rsid w:val="00277181"/>
    <w:rsid w:val="00281E09"/>
    <w:rsid w:val="00284138"/>
    <w:rsid w:val="00284C4D"/>
    <w:rsid w:val="002870CA"/>
    <w:rsid w:val="00287C69"/>
    <w:rsid w:val="00290120"/>
    <w:rsid w:val="00290DE7"/>
    <w:rsid w:val="0029139D"/>
    <w:rsid w:val="00293ED8"/>
    <w:rsid w:val="00294003"/>
    <w:rsid w:val="002957B0"/>
    <w:rsid w:val="002957FF"/>
    <w:rsid w:val="00295BF9"/>
    <w:rsid w:val="00296099"/>
    <w:rsid w:val="00296FE3"/>
    <w:rsid w:val="00297182"/>
    <w:rsid w:val="002A1C38"/>
    <w:rsid w:val="002A2471"/>
    <w:rsid w:val="002A2F51"/>
    <w:rsid w:val="002A3B83"/>
    <w:rsid w:val="002A3C36"/>
    <w:rsid w:val="002A41A3"/>
    <w:rsid w:val="002A4BB4"/>
    <w:rsid w:val="002A6C9D"/>
    <w:rsid w:val="002A7FC1"/>
    <w:rsid w:val="002B04EC"/>
    <w:rsid w:val="002B3CE2"/>
    <w:rsid w:val="002B4832"/>
    <w:rsid w:val="002B5C20"/>
    <w:rsid w:val="002B60D6"/>
    <w:rsid w:val="002B6356"/>
    <w:rsid w:val="002B6A20"/>
    <w:rsid w:val="002B70D9"/>
    <w:rsid w:val="002C06F1"/>
    <w:rsid w:val="002C1344"/>
    <w:rsid w:val="002C17FB"/>
    <w:rsid w:val="002C2FAD"/>
    <w:rsid w:val="002C553F"/>
    <w:rsid w:val="002C571A"/>
    <w:rsid w:val="002C5DAB"/>
    <w:rsid w:val="002C6122"/>
    <w:rsid w:val="002C7DA1"/>
    <w:rsid w:val="002D0FB3"/>
    <w:rsid w:val="002D12A4"/>
    <w:rsid w:val="002D299A"/>
    <w:rsid w:val="002D3E88"/>
    <w:rsid w:val="002D48E5"/>
    <w:rsid w:val="002E08EA"/>
    <w:rsid w:val="002E2159"/>
    <w:rsid w:val="002E228B"/>
    <w:rsid w:val="002E3667"/>
    <w:rsid w:val="002E523A"/>
    <w:rsid w:val="002E5440"/>
    <w:rsid w:val="002E78E8"/>
    <w:rsid w:val="002E79DB"/>
    <w:rsid w:val="002F036A"/>
    <w:rsid w:val="002F0D00"/>
    <w:rsid w:val="002F3804"/>
    <w:rsid w:val="002F397F"/>
    <w:rsid w:val="002F6C12"/>
    <w:rsid w:val="002F6DE2"/>
    <w:rsid w:val="002F74CD"/>
    <w:rsid w:val="00300236"/>
    <w:rsid w:val="003006A6"/>
    <w:rsid w:val="0030341C"/>
    <w:rsid w:val="00303BB5"/>
    <w:rsid w:val="00303BD6"/>
    <w:rsid w:val="003042FA"/>
    <w:rsid w:val="00304FCB"/>
    <w:rsid w:val="003065C1"/>
    <w:rsid w:val="00307C47"/>
    <w:rsid w:val="00310402"/>
    <w:rsid w:val="00312B5A"/>
    <w:rsid w:val="00313FE9"/>
    <w:rsid w:val="00315C3F"/>
    <w:rsid w:val="00316209"/>
    <w:rsid w:val="00316A7A"/>
    <w:rsid w:val="00316F2B"/>
    <w:rsid w:val="00317A7D"/>
    <w:rsid w:val="00321689"/>
    <w:rsid w:val="00322D1D"/>
    <w:rsid w:val="00323F36"/>
    <w:rsid w:val="0032630E"/>
    <w:rsid w:val="00326AB2"/>
    <w:rsid w:val="00326FAB"/>
    <w:rsid w:val="00327746"/>
    <w:rsid w:val="003277D4"/>
    <w:rsid w:val="00327C3A"/>
    <w:rsid w:val="00327FF1"/>
    <w:rsid w:val="00332115"/>
    <w:rsid w:val="00332847"/>
    <w:rsid w:val="00335D8A"/>
    <w:rsid w:val="00335E53"/>
    <w:rsid w:val="0033627B"/>
    <w:rsid w:val="00336461"/>
    <w:rsid w:val="00336A30"/>
    <w:rsid w:val="0033777B"/>
    <w:rsid w:val="003419E2"/>
    <w:rsid w:val="00341DD2"/>
    <w:rsid w:val="00343174"/>
    <w:rsid w:val="003431C8"/>
    <w:rsid w:val="003450E5"/>
    <w:rsid w:val="0034576D"/>
    <w:rsid w:val="003457ED"/>
    <w:rsid w:val="00345944"/>
    <w:rsid w:val="00346872"/>
    <w:rsid w:val="00346A26"/>
    <w:rsid w:val="00347A50"/>
    <w:rsid w:val="00350509"/>
    <w:rsid w:val="0035083C"/>
    <w:rsid w:val="00350B4B"/>
    <w:rsid w:val="00350EC7"/>
    <w:rsid w:val="00351267"/>
    <w:rsid w:val="00351398"/>
    <w:rsid w:val="003517E8"/>
    <w:rsid w:val="00354907"/>
    <w:rsid w:val="00355478"/>
    <w:rsid w:val="00355B7C"/>
    <w:rsid w:val="00356ACF"/>
    <w:rsid w:val="00357712"/>
    <w:rsid w:val="00361F6C"/>
    <w:rsid w:val="003620BD"/>
    <w:rsid w:val="00362946"/>
    <w:rsid w:val="0036319C"/>
    <w:rsid w:val="0036338D"/>
    <w:rsid w:val="00365DA9"/>
    <w:rsid w:val="003660C3"/>
    <w:rsid w:val="003661F9"/>
    <w:rsid w:val="0036693E"/>
    <w:rsid w:val="00366D4E"/>
    <w:rsid w:val="003735BB"/>
    <w:rsid w:val="003747AE"/>
    <w:rsid w:val="00374B06"/>
    <w:rsid w:val="00375724"/>
    <w:rsid w:val="003768C5"/>
    <w:rsid w:val="00380120"/>
    <w:rsid w:val="003809E1"/>
    <w:rsid w:val="00380D36"/>
    <w:rsid w:val="0038241E"/>
    <w:rsid w:val="00382557"/>
    <w:rsid w:val="00386FE5"/>
    <w:rsid w:val="00387450"/>
    <w:rsid w:val="003878F4"/>
    <w:rsid w:val="00390C5D"/>
    <w:rsid w:val="003911C1"/>
    <w:rsid w:val="003915CD"/>
    <w:rsid w:val="00393147"/>
    <w:rsid w:val="003964AB"/>
    <w:rsid w:val="00397268"/>
    <w:rsid w:val="003974DA"/>
    <w:rsid w:val="0039783B"/>
    <w:rsid w:val="003A0543"/>
    <w:rsid w:val="003A0922"/>
    <w:rsid w:val="003A0D12"/>
    <w:rsid w:val="003A1912"/>
    <w:rsid w:val="003A1DE1"/>
    <w:rsid w:val="003A1ED2"/>
    <w:rsid w:val="003A1F6B"/>
    <w:rsid w:val="003A29C8"/>
    <w:rsid w:val="003A2D19"/>
    <w:rsid w:val="003A54E1"/>
    <w:rsid w:val="003A6619"/>
    <w:rsid w:val="003A6640"/>
    <w:rsid w:val="003A73C2"/>
    <w:rsid w:val="003B08C0"/>
    <w:rsid w:val="003B0D72"/>
    <w:rsid w:val="003B3785"/>
    <w:rsid w:val="003B5249"/>
    <w:rsid w:val="003B5264"/>
    <w:rsid w:val="003B5D64"/>
    <w:rsid w:val="003B6CB6"/>
    <w:rsid w:val="003C1545"/>
    <w:rsid w:val="003C25A3"/>
    <w:rsid w:val="003C33A0"/>
    <w:rsid w:val="003C3B69"/>
    <w:rsid w:val="003C5121"/>
    <w:rsid w:val="003C54C0"/>
    <w:rsid w:val="003C6153"/>
    <w:rsid w:val="003C6B21"/>
    <w:rsid w:val="003C6BC8"/>
    <w:rsid w:val="003C7E28"/>
    <w:rsid w:val="003D054B"/>
    <w:rsid w:val="003D0E50"/>
    <w:rsid w:val="003D0FF8"/>
    <w:rsid w:val="003D110F"/>
    <w:rsid w:val="003D1F46"/>
    <w:rsid w:val="003D435B"/>
    <w:rsid w:val="003D5166"/>
    <w:rsid w:val="003D5E3D"/>
    <w:rsid w:val="003D5E77"/>
    <w:rsid w:val="003D6DEE"/>
    <w:rsid w:val="003E06F8"/>
    <w:rsid w:val="003E11BE"/>
    <w:rsid w:val="003E18DB"/>
    <w:rsid w:val="003E20A4"/>
    <w:rsid w:val="003E2B31"/>
    <w:rsid w:val="003E33C1"/>
    <w:rsid w:val="003E3897"/>
    <w:rsid w:val="003E51AA"/>
    <w:rsid w:val="003E62F4"/>
    <w:rsid w:val="003E6864"/>
    <w:rsid w:val="003F0B9A"/>
    <w:rsid w:val="003F0FE6"/>
    <w:rsid w:val="003F1439"/>
    <w:rsid w:val="003F31C7"/>
    <w:rsid w:val="003F3AE6"/>
    <w:rsid w:val="003F4BF8"/>
    <w:rsid w:val="003F576C"/>
    <w:rsid w:val="003F6507"/>
    <w:rsid w:val="003F66DA"/>
    <w:rsid w:val="003F7502"/>
    <w:rsid w:val="003F7DD6"/>
    <w:rsid w:val="00400075"/>
    <w:rsid w:val="00400511"/>
    <w:rsid w:val="004005E2"/>
    <w:rsid w:val="004052BF"/>
    <w:rsid w:val="00406B74"/>
    <w:rsid w:val="0040731F"/>
    <w:rsid w:val="00407B51"/>
    <w:rsid w:val="00407BDA"/>
    <w:rsid w:val="00410114"/>
    <w:rsid w:val="004106C5"/>
    <w:rsid w:val="00410859"/>
    <w:rsid w:val="004108F4"/>
    <w:rsid w:val="00410CBB"/>
    <w:rsid w:val="00410E07"/>
    <w:rsid w:val="00411D80"/>
    <w:rsid w:val="004120E8"/>
    <w:rsid w:val="00413BAD"/>
    <w:rsid w:val="0041434B"/>
    <w:rsid w:val="00415E50"/>
    <w:rsid w:val="004211C8"/>
    <w:rsid w:val="0042396E"/>
    <w:rsid w:val="00423EA1"/>
    <w:rsid w:val="00423F20"/>
    <w:rsid w:val="00424C72"/>
    <w:rsid w:val="00424D46"/>
    <w:rsid w:val="00430116"/>
    <w:rsid w:val="00430BD0"/>
    <w:rsid w:val="00431AA4"/>
    <w:rsid w:val="00431DEA"/>
    <w:rsid w:val="00431E4C"/>
    <w:rsid w:val="0043291A"/>
    <w:rsid w:val="0043447B"/>
    <w:rsid w:val="0043557A"/>
    <w:rsid w:val="004358DA"/>
    <w:rsid w:val="0043695D"/>
    <w:rsid w:val="0043725E"/>
    <w:rsid w:val="00437591"/>
    <w:rsid w:val="00437CD0"/>
    <w:rsid w:val="00437F07"/>
    <w:rsid w:val="004405AB"/>
    <w:rsid w:val="0044154D"/>
    <w:rsid w:val="00442E54"/>
    <w:rsid w:val="004434E1"/>
    <w:rsid w:val="00443550"/>
    <w:rsid w:val="004447AE"/>
    <w:rsid w:val="004459C4"/>
    <w:rsid w:val="00445D37"/>
    <w:rsid w:val="00445F40"/>
    <w:rsid w:val="00447526"/>
    <w:rsid w:val="004478AD"/>
    <w:rsid w:val="00454062"/>
    <w:rsid w:val="004542A0"/>
    <w:rsid w:val="00457F90"/>
    <w:rsid w:val="0046016A"/>
    <w:rsid w:val="0046022A"/>
    <w:rsid w:val="00460644"/>
    <w:rsid w:val="004607C5"/>
    <w:rsid w:val="00460885"/>
    <w:rsid w:val="00460E6A"/>
    <w:rsid w:val="00461460"/>
    <w:rsid w:val="00461630"/>
    <w:rsid w:val="00461BB3"/>
    <w:rsid w:val="004628A6"/>
    <w:rsid w:val="004629BD"/>
    <w:rsid w:val="004638C6"/>
    <w:rsid w:val="004645F7"/>
    <w:rsid w:val="00464C3B"/>
    <w:rsid w:val="0046504A"/>
    <w:rsid w:val="004660BC"/>
    <w:rsid w:val="004672B1"/>
    <w:rsid w:val="00467B08"/>
    <w:rsid w:val="004711AE"/>
    <w:rsid w:val="00472A18"/>
    <w:rsid w:val="00472F26"/>
    <w:rsid w:val="00473685"/>
    <w:rsid w:val="004739CA"/>
    <w:rsid w:val="004745F0"/>
    <w:rsid w:val="00474D28"/>
    <w:rsid w:val="00474F3D"/>
    <w:rsid w:val="00474FA9"/>
    <w:rsid w:val="004751B6"/>
    <w:rsid w:val="0048249C"/>
    <w:rsid w:val="00482851"/>
    <w:rsid w:val="00485FF7"/>
    <w:rsid w:val="00486BD6"/>
    <w:rsid w:val="0049043C"/>
    <w:rsid w:val="00490BDB"/>
    <w:rsid w:val="00491970"/>
    <w:rsid w:val="00492058"/>
    <w:rsid w:val="00492317"/>
    <w:rsid w:val="0049270F"/>
    <w:rsid w:val="0049448D"/>
    <w:rsid w:val="00495F08"/>
    <w:rsid w:val="004961DB"/>
    <w:rsid w:val="004965B1"/>
    <w:rsid w:val="004972C4"/>
    <w:rsid w:val="004A1ECC"/>
    <w:rsid w:val="004A2CF8"/>
    <w:rsid w:val="004A331C"/>
    <w:rsid w:val="004A459B"/>
    <w:rsid w:val="004A4B6D"/>
    <w:rsid w:val="004A5273"/>
    <w:rsid w:val="004A6CE1"/>
    <w:rsid w:val="004A6E20"/>
    <w:rsid w:val="004B5682"/>
    <w:rsid w:val="004B5FC7"/>
    <w:rsid w:val="004B638D"/>
    <w:rsid w:val="004B6398"/>
    <w:rsid w:val="004B70D2"/>
    <w:rsid w:val="004B7620"/>
    <w:rsid w:val="004B7981"/>
    <w:rsid w:val="004C1413"/>
    <w:rsid w:val="004C2067"/>
    <w:rsid w:val="004C23E5"/>
    <w:rsid w:val="004C2AA2"/>
    <w:rsid w:val="004C2BEB"/>
    <w:rsid w:val="004C2FA5"/>
    <w:rsid w:val="004C31C3"/>
    <w:rsid w:val="004C3665"/>
    <w:rsid w:val="004C3E15"/>
    <w:rsid w:val="004C6615"/>
    <w:rsid w:val="004C7A09"/>
    <w:rsid w:val="004C7AA1"/>
    <w:rsid w:val="004D006E"/>
    <w:rsid w:val="004D024A"/>
    <w:rsid w:val="004D3C2E"/>
    <w:rsid w:val="004D4068"/>
    <w:rsid w:val="004D46EF"/>
    <w:rsid w:val="004D52BF"/>
    <w:rsid w:val="004D5BFD"/>
    <w:rsid w:val="004D6973"/>
    <w:rsid w:val="004D7344"/>
    <w:rsid w:val="004D767A"/>
    <w:rsid w:val="004D7F7F"/>
    <w:rsid w:val="004E09AB"/>
    <w:rsid w:val="004E26E1"/>
    <w:rsid w:val="004E45F7"/>
    <w:rsid w:val="004E6621"/>
    <w:rsid w:val="004F06D4"/>
    <w:rsid w:val="004F0C2F"/>
    <w:rsid w:val="004F14FD"/>
    <w:rsid w:val="004F16E7"/>
    <w:rsid w:val="004F1A66"/>
    <w:rsid w:val="004F2D1C"/>
    <w:rsid w:val="004F363E"/>
    <w:rsid w:val="004F378D"/>
    <w:rsid w:val="004F3C36"/>
    <w:rsid w:val="004F4A1E"/>
    <w:rsid w:val="004F5173"/>
    <w:rsid w:val="004F6875"/>
    <w:rsid w:val="00502264"/>
    <w:rsid w:val="00503462"/>
    <w:rsid w:val="00503DB3"/>
    <w:rsid w:val="00505162"/>
    <w:rsid w:val="0050554F"/>
    <w:rsid w:val="00505930"/>
    <w:rsid w:val="00507BEE"/>
    <w:rsid w:val="00507D9A"/>
    <w:rsid w:val="005117BE"/>
    <w:rsid w:val="005121FF"/>
    <w:rsid w:val="00512FF1"/>
    <w:rsid w:val="00513D6E"/>
    <w:rsid w:val="005143A6"/>
    <w:rsid w:val="005168C5"/>
    <w:rsid w:val="00517FB9"/>
    <w:rsid w:val="00520EAD"/>
    <w:rsid w:val="00522797"/>
    <w:rsid w:val="00523A75"/>
    <w:rsid w:val="00525945"/>
    <w:rsid w:val="005266B5"/>
    <w:rsid w:val="0052692E"/>
    <w:rsid w:val="005320F3"/>
    <w:rsid w:val="00533FF5"/>
    <w:rsid w:val="005340A3"/>
    <w:rsid w:val="0053412A"/>
    <w:rsid w:val="00534426"/>
    <w:rsid w:val="00534A7B"/>
    <w:rsid w:val="00535BE2"/>
    <w:rsid w:val="00535DC3"/>
    <w:rsid w:val="00537EAF"/>
    <w:rsid w:val="005406B3"/>
    <w:rsid w:val="0054196E"/>
    <w:rsid w:val="00541B27"/>
    <w:rsid w:val="00541E49"/>
    <w:rsid w:val="00542368"/>
    <w:rsid w:val="005423B7"/>
    <w:rsid w:val="00542B6E"/>
    <w:rsid w:val="00543C0F"/>
    <w:rsid w:val="00544678"/>
    <w:rsid w:val="00547B94"/>
    <w:rsid w:val="005523B6"/>
    <w:rsid w:val="00552608"/>
    <w:rsid w:val="00554F87"/>
    <w:rsid w:val="00556D31"/>
    <w:rsid w:val="00557C5A"/>
    <w:rsid w:val="005640B3"/>
    <w:rsid w:val="005652CE"/>
    <w:rsid w:val="00567FBC"/>
    <w:rsid w:val="005702AD"/>
    <w:rsid w:val="0057090A"/>
    <w:rsid w:val="00570F78"/>
    <w:rsid w:val="00572021"/>
    <w:rsid w:val="0057281C"/>
    <w:rsid w:val="005730DD"/>
    <w:rsid w:val="005731E3"/>
    <w:rsid w:val="00574093"/>
    <w:rsid w:val="005767BF"/>
    <w:rsid w:val="00580910"/>
    <w:rsid w:val="005819A1"/>
    <w:rsid w:val="00581B8E"/>
    <w:rsid w:val="0058404D"/>
    <w:rsid w:val="00584527"/>
    <w:rsid w:val="005855FD"/>
    <w:rsid w:val="00585A55"/>
    <w:rsid w:val="00585D42"/>
    <w:rsid w:val="00586BC3"/>
    <w:rsid w:val="00587D0F"/>
    <w:rsid w:val="00590920"/>
    <w:rsid w:val="0059109E"/>
    <w:rsid w:val="00591E52"/>
    <w:rsid w:val="005924B7"/>
    <w:rsid w:val="00592DEF"/>
    <w:rsid w:val="00592F01"/>
    <w:rsid w:val="00593164"/>
    <w:rsid w:val="00594150"/>
    <w:rsid w:val="0059468B"/>
    <w:rsid w:val="00594DCE"/>
    <w:rsid w:val="00595BB3"/>
    <w:rsid w:val="005968EE"/>
    <w:rsid w:val="0059694E"/>
    <w:rsid w:val="00596E0C"/>
    <w:rsid w:val="00597C76"/>
    <w:rsid w:val="005A1230"/>
    <w:rsid w:val="005A1CB6"/>
    <w:rsid w:val="005A2847"/>
    <w:rsid w:val="005A28B4"/>
    <w:rsid w:val="005A3566"/>
    <w:rsid w:val="005A4045"/>
    <w:rsid w:val="005A4C1D"/>
    <w:rsid w:val="005A599B"/>
    <w:rsid w:val="005A71CE"/>
    <w:rsid w:val="005A7627"/>
    <w:rsid w:val="005B083B"/>
    <w:rsid w:val="005B1389"/>
    <w:rsid w:val="005B14B2"/>
    <w:rsid w:val="005B1A99"/>
    <w:rsid w:val="005B2E7E"/>
    <w:rsid w:val="005B30F7"/>
    <w:rsid w:val="005B41F2"/>
    <w:rsid w:val="005B4FA1"/>
    <w:rsid w:val="005B5E2B"/>
    <w:rsid w:val="005B5EA3"/>
    <w:rsid w:val="005B6284"/>
    <w:rsid w:val="005B76FB"/>
    <w:rsid w:val="005B7813"/>
    <w:rsid w:val="005C04E2"/>
    <w:rsid w:val="005C099E"/>
    <w:rsid w:val="005C0B13"/>
    <w:rsid w:val="005C0F3D"/>
    <w:rsid w:val="005C1A75"/>
    <w:rsid w:val="005C2472"/>
    <w:rsid w:val="005C4109"/>
    <w:rsid w:val="005C422F"/>
    <w:rsid w:val="005C54B7"/>
    <w:rsid w:val="005C568C"/>
    <w:rsid w:val="005C63E7"/>
    <w:rsid w:val="005C71CF"/>
    <w:rsid w:val="005D0091"/>
    <w:rsid w:val="005D0E1A"/>
    <w:rsid w:val="005D154D"/>
    <w:rsid w:val="005D1892"/>
    <w:rsid w:val="005D3573"/>
    <w:rsid w:val="005D5640"/>
    <w:rsid w:val="005D56F7"/>
    <w:rsid w:val="005D6AB4"/>
    <w:rsid w:val="005D7AEF"/>
    <w:rsid w:val="005E0741"/>
    <w:rsid w:val="005E1C00"/>
    <w:rsid w:val="005E242B"/>
    <w:rsid w:val="005E2AF3"/>
    <w:rsid w:val="005E4148"/>
    <w:rsid w:val="005E5D7C"/>
    <w:rsid w:val="005E6347"/>
    <w:rsid w:val="005E6A76"/>
    <w:rsid w:val="005E6DC6"/>
    <w:rsid w:val="005E7CA2"/>
    <w:rsid w:val="005F0E07"/>
    <w:rsid w:val="005F278F"/>
    <w:rsid w:val="005F31F8"/>
    <w:rsid w:val="005F5C19"/>
    <w:rsid w:val="005F5D55"/>
    <w:rsid w:val="005F6319"/>
    <w:rsid w:val="005F7FAA"/>
    <w:rsid w:val="006001DC"/>
    <w:rsid w:val="006004D4"/>
    <w:rsid w:val="00600834"/>
    <w:rsid w:val="00600A5C"/>
    <w:rsid w:val="00601516"/>
    <w:rsid w:val="00601FAF"/>
    <w:rsid w:val="0060236D"/>
    <w:rsid w:val="00603883"/>
    <w:rsid w:val="00610ADE"/>
    <w:rsid w:val="0061141D"/>
    <w:rsid w:val="0061180C"/>
    <w:rsid w:val="006124AC"/>
    <w:rsid w:val="00615ADF"/>
    <w:rsid w:val="00615D20"/>
    <w:rsid w:val="0061759C"/>
    <w:rsid w:val="00620A7A"/>
    <w:rsid w:val="006228BD"/>
    <w:rsid w:val="00622CA7"/>
    <w:rsid w:val="00623DA7"/>
    <w:rsid w:val="00624F6A"/>
    <w:rsid w:val="006264F6"/>
    <w:rsid w:val="006270EA"/>
    <w:rsid w:val="006303F5"/>
    <w:rsid w:val="00630B94"/>
    <w:rsid w:val="00630DCD"/>
    <w:rsid w:val="00631CB9"/>
    <w:rsid w:val="0063217E"/>
    <w:rsid w:val="00634C0F"/>
    <w:rsid w:val="00635994"/>
    <w:rsid w:val="00635DE3"/>
    <w:rsid w:val="00636D14"/>
    <w:rsid w:val="00637306"/>
    <w:rsid w:val="00640213"/>
    <w:rsid w:val="00640296"/>
    <w:rsid w:val="006411CA"/>
    <w:rsid w:val="006419C1"/>
    <w:rsid w:val="00641E8E"/>
    <w:rsid w:val="00642505"/>
    <w:rsid w:val="00643CB6"/>
    <w:rsid w:val="0064485E"/>
    <w:rsid w:val="006463C1"/>
    <w:rsid w:val="00651851"/>
    <w:rsid w:val="00651D54"/>
    <w:rsid w:val="00653074"/>
    <w:rsid w:val="00653778"/>
    <w:rsid w:val="00653AE2"/>
    <w:rsid w:val="00653B15"/>
    <w:rsid w:val="006567FA"/>
    <w:rsid w:val="00656EF5"/>
    <w:rsid w:val="00657233"/>
    <w:rsid w:val="00660A8B"/>
    <w:rsid w:val="00661D6D"/>
    <w:rsid w:val="00662CFE"/>
    <w:rsid w:val="006630DB"/>
    <w:rsid w:val="00663DD5"/>
    <w:rsid w:val="006640AB"/>
    <w:rsid w:val="00664560"/>
    <w:rsid w:val="00664B02"/>
    <w:rsid w:val="00665030"/>
    <w:rsid w:val="00665A2F"/>
    <w:rsid w:val="00667325"/>
    <w:rsid w:val="00667710"/>
    <w:rsid w:val="00667FD1"/>
    <w:rsid w:val="006730B6"/>
    <w:rsid w:val="00673605"/>
    <w:rsid w:val="0067422A"/>
    <w:rsid w:val="00674590"/>
    <w:rsid w:val="006776AC"/>
    <w:rsid w:val="00680AD7"/>
    <w:rsid w:val="006833A5"/>
    <w:rsid w:val="0068583F"/>
    <w:rsid w:val="00686776"/>
    <w:rsid w:val="00686DDE"/>
    <w:rsid w:val="00687B93"/>
    <w:rsid w:val="00691218"/>
    <w:rsid w:val="00696A6D"/>
    <w:rsid w:val="00696FDD"/>
    <w:rsid w:val="00697855"/>
    <w:rsid w:val="006A0272"/>
    <w:rsid w:val="006A0C3C"/>
    <w:rsid w:val="006A0D19"/>
    <w:rsid w:val="006A1ADF"/>
    <w:rsid w:val="006A2C25"/>
    <w:rsid w:val="006A363C"/>
    <w:rsid w:val="006A3E75"/>
    <w:rsid w:val="006A4A66"/>
    <w:rsid w:val="006A4E23"/>
    <w:rsid w:val="006B0112"/>
    <w:rsid w:val="006B17A8"/>
    <w:rsid w:val="006B2346"/>
    <w:rsid w:val="006B27A9"/>
    <w:rsid w:val="006B2842"/>
    <w:rsid w:val="006B35DD"/>
    <w:rsid w:val="006B3CD1"/>
    <w:rsid w:val="006C0957"/>
    <w:rsid w:val="006C2AB9"/>
    <w:rsid w:val="006C2FA6"/>
    <w:rsid w:val="006C3816"/>
    <w:rsid w:val="006C408C"/>
    <w:rsid w:val="006C42F4"/>
    <w:rsid w:val="006C4ACD"/>
    <w:rsid w:val="006C55A3"/>
    <w:rsid w:val="006D0FCB"/>
    <w:rsid w:val="006D1311"/>
    <w:rsid w:val="006D2259"/>
    <w:rsid w:val="006D5354"/>
    <w:rsid w:val="006D6488"/>
    <w:rsid w:val="006D7C0F"/>
    <w:rsid w:val="006D7CF9"/>
    <w:rsid w:val="006D7D1C"/>
    <w:rsid w:val="006E0D90"/>
    <w:rsid w:val="006E14BD"/>
    <w:rsid w:val="006E29B9"/>
    <w:rsid w:val="006E3036"/>
    <w:rsid w:val="006E3BFA"/>
    <w:rsid w:val="006E4538"/>
    <w:rsid w:val="006E4670"/>
    <w:rsid w:val="006E4CF1"/>
    <w:rsid w:val="006E4DE7"/>
    <w:rsid w:val="006E604D"/>
    <w:rsid w:val="006E6DBC"/>
    <w:rsid w:val="006F116D"/>
    <w:rsid w:val="006F1E22"/>
    <w:rsid w:val="006F2927"/>
    <w:rsid w:val="006F2E8D"/>
    <w:rsid w:val="006F3E5D"/>
    <w:rsid w:val="006F3F70"/>
    <w:rsid w:val="006F4CB7"/>
    <w:rsid w:val="006F4D43"/>
    <w:rsid w:val="006F5CF3"/>
    <w:rsid w:val="006F6C98"/>
    <w:rsid w:val="006F70E0"/>
    <w:rsid w:val="006F7384"/>
    <w:rsid w:val="00700D63"/>
    <w:rsid w:val="00702497"/>
    <w:rsid w:val="00702B5B"/>
    <w:rsid w:val="00702D7B"/>
    <w:rsid w:val="00702E07"/>
    <w:rsid w:val="00704E78"/>
    <w:rsid w:val="00705D74"/>
    <w:rsid w:val="00706824"/>
    <w:rsid w:val="00710843"/>
    <w:rsid w:val="0071270A"/>
    <w:rsid w:val="007149AB"/>
    <w:rsid w:val="00714AA0"/>
    <w:rsid w:val="00715A95"/>
    <w:rsid w:val="0071603D"/>
    <w:rsid w:val="0071697E"/>
    <w:rsid w:val="0072056F"/>
    <w:rsid w:val="007207D9"/>
    <w:rsid w:val="007214FB"/>
    <w:rsid w:val="00721F04"/>
    <w:rsid w:val="007220C7"/>
    <w:rsid w:val="00722B7D"/>
    <w:rsid w:val="00722BAE"/>
    <w:rsid w:val="00723F7C"/>
    <w:rsid w:val="00724EE1"/>
    <w:rsid w:val="0072588A"/>
    <w:rsid w:val="00725EBA"/>
    <w:rsid w:val="007302CC"/>
    <w:rsid w:val="00733E8D"/>
    <w:rsid w:val="00734655"/>
    <w:rsid w:val="00734D90"/>
    <w:rsid w:val="007359AC"/>
    <w:rsid w:val="007360F8"/>
    <w:rsid w:val="00736BBD"/>
    <w:rsid w:val="00736CE3"/>
    <w:rsid w:val="0073735C"/>
    <w:rsid w:val="0074003F"/>
    <w:rsid w:val="00740FC2"/>
    <w:rsid w:val="007410E3"/>
    <w:rsid w:val="00741B9C"/>
    <w:rsid w:val="00741BA7"/>
    <w:rsid w:val="007420A2"/>
    <w:rsid w:val="007439E5"/>
    <w:rsid w:val="00745DDB"/>
    <w:rsid w:val="00746FAE"/>
    <w:rsid w:val="007470E5"/>
    <w:rsid w:val="007511E1"/>
    <w:rsid w:val="00751DE9"/>
    <w:rsid w:val="00752AB1"/>
    <w:rsid w:val="0075326B"/>
    <w:rsid w:val="00753B41"/>
    <w:rsid w:val="00754E14"/>
    <w:rsid w:val="00754E52"/>
    <w:rsid w:val="007563AB"/>
    <w:rsid w:val="007570E1"/>
    <w:rsid w:val="00757711"/>
    <w:rsid w:val="00760072"/>
    <w:rsid w:val="00764CC7"/>
    <w:rsid w:val="00764EE1"/>
    <w:rsid w:val="00765285"/>
    <w:rsid w:val="00766296"/>
    <w:rsid w:val="00766A97"/>
    <w:rsid w:val="00767A2E"/>
    <w:rsid w:val="007706DC"/>
    <w:rsid w:val="0077286E"/>
    <w:rsid w:val="00772DD3"/>
    <w:rsid w:val="00772FE5"/>
    <w:rsid w:val="0077302B"/>
    <w:rsid w:val="00773247"/>
    <w:rsid w:val="00773FE2"/>
    <w:rsid w:val="007754E5"/>
    <w:rsid w:val="00777359"/>
    <w:rsid w:val="007775DA"/>
    <w:rsid w:val="00780038"/>
    <w:rsid w:val="00781486"/>
    <w:rsid w:val="0078163A"/>
    <w:rsid w:val="00781C3F"/>
    <w:rsid w:val="0078366B"/>
    <w:rsid w:val="00784DBF"/>
    <w:rsid w:val="00785EA7"/>
    <w:rsid w:val="00786B30"/>
    <w:rsid w:val="00791324"/>
    <w:rsid w:val="0079423E"/>
    <w:rsid w:val="007944EE"/>
    <w:rsid w:val="00794872"/>
    <w:rsid w:val="00796A34"/>
    <w:rsid w:val="00797C47"/>
    <w:rsid w:val="007A0681"/>
    <w:rsid w:val="007A1142"/>
    <w:rsid w:val="007A2EC3"/>
    <w:rsid w:val="007A4AC0"/>
    <w:rsid w:val="007A6047"/>
    <w:rsid w:val="007A70CF"/>
    <w:rsid w:val="007B015A"/>
    <w:rsid w:val="007B0B27"/>
    <w:rsid w:val="007B130C"/>
    <w:rsid w:val="007B28D9"/>
    <w:rsid w:val="007B3C9A"/>
    <w:rsid w:val="007B4A42"/>
    <w:rsid w:val="007B687E"/>
    <w:rsid w:val="007B699E"/>
    <w:rsid w:val="007B7BAE"/>
    <w:rsid w:val="007B7E16"/>
    <w:rsid w:val="007C05FB"/>
    <w:rsid w:val="007C0FE4"/>
    <w:rsid w:val="007C4E3E"/>
    <w:rsid w:val="007C5AD7"/>
    <w:rsid w:val="007D24F2"/>
    <w:rsid w:val="007D2ED4"/>
    <w:rsid w:val="007D36D5"/>
    <w:rsid w:val="007D36F2"/>
    <w:rsid w:val="007D5B43"/>
    <w:rsid w:val="007D6652"/>
    <w:rsid w:val="007D6B3C"/>
    <w:rsid w:val="007D6BCD"/>
    <w:rsid w:val="007D7C9A"/>
    <w:rsid w:val="007D7D55"/>
    <w:rsid w:val="007E0606"/>
    <w:rsid w:val="007E156A"/>
    <w:rsid w:val="007E32AC"/>
    <w:rsid w:val="007E456D"/>
    <w:rsid w:val="007E4A23"/>
    <w:rsid w:val="007E4D18"/>
    <w:rsid w:val="007E54E6"/>
    <w:rsid w:val="007E692E"/>
    <w:rsid w:val="007F0052"/>
    <w:rsid w:val="007F170C"/>
    <w:rsid w:val="007F3173"/>
    <w:rsid w:val="007F4440"/>
    <w:rsid w:val="007F6C84"/>
    <w:rsid w:val="007F6EFF"/>
    <w:rsid w:val="007F7260"/>
    <w:rsid w:val="00801ED2"/>
    <w:rsid w:val="0080231F"/>
    <w:rsid w:val="0080337A"/>
    <w:rsid w:val="00803746"/>
    <w:rsid w:val="00804238"/>
    <w:rsid w:val="0080537F"/>
    <w:rsid w:val="00805CF0"/>
    <w:rsid w:val="00805DA1"/>
    <w:rsid w:val="00806C18"/>
    <w:rsid w:val="00807436"/>
    <w:rsid w:val="00807779"/>
    <w:rsid w:val="00807D09"/>
    <w:rsid w:val="00810170"/>
    <w:rsid w:val="0081175C"/>
    <w:rsid w:val="00811B12"/>
    <w:rsid w:val="00812ABD"/>
    <w:rsid w:val="00812E8B"/>
    <w:rsid w:val="00814EA9"/>
    <w:rsid w:val="008169E8"/>
    <w:rsid w:val="008178DF"/>
    <w:rsid w:val="0081793A"/>
    <w:rsid w:val="008213B9"/>
    <w:rsid w:val="00822062"/>
    <w:rsid w:val="00824035"/>
    <w:rsid w:val="00824613"/>
    <w:rsid w:val="00825D7C"/>
    <w:rsid w:val="00827108"/>
    <w:rsid w:val="00827B1C"/>
    <w:rsid w:val="00830358"/>
    <w:rsid w:val="00831989"/>
    <w:rsid w:val="00831D87"/>
    <w:rsid w:val="008340E3"/>
    <w:rsid w:val="008348D7"/>
    <w:rsid w:val="00836DC1"/>
    <w:rsid w:val="00837C83"/>
    <w:rsid w:val="00841D60"/>
    <w:rsid w:val="00841EE5"/>
    <w:rsid w:val="0084329D"/>
    <w:rsid w:val="0084387E"/>
    <w:rsid w:val="0084388E"/>
    <w:rsid w:val="00843F52"/>
    <w:rsid w:val="0084410E"/>
    <w:rsid w:val="008443C4"/>
    <w:rsid w:val="00845B71"/>
    <w:rsid w:val="00847532"/>
    <w:rsid w:val="00850A05"/>
    <w:rsid w:val="008517B5"/>
    <w:rsid w:val="00852E8B"/>
    <w:rsid w:val="00852E98"/>
    <w:rsid w:val="008544E2"/>
    <w:rsid w:val="00854750"/>
    <w:rsid w:val="0085489E"/>
    <w:rsid w:val="008558F8"/>
    <w:rsid w:val="00856610"/>
    <w:rsid w:val="00860272"/>
    <w:rsid w:val="00863666"/>
    <w:rsid w:val="00863FEC"/>
    <w:rsid w:val="008653F8"/>
    <w:rsid w:val="0086603F"/>
    <w:rsid w:val="0086704F"/>
    <w:rsid w:val="00867C6B"/>
    <w:rsid w:val="0087149B"/>
    <w:rsid w:val="008734E5"/>
    <w:rsid w:val="008736FC"/>
    <w:rsid w:val="00875494"/>
    <w:rsid w:val="00876888"/>
    <w:rsid w:val="0088008D"/>
    <w:rsid w:val="00880C25"/>
    <w:rsid w:val="00881C51"/>
    <w:rsid w:val="00881C71"/>
    <w:rsid w:val="00881EB8"/>
    <w:rsid w:val="0088209D"/>
    <w:rsid w:val="0088273A"/>
    <w:rsid w:val="008828F4"/>
    <w:rsid w:val="008837FC"/>
    <w:rsid w:val="008870F4"/>
    <w:rsid w:val="00887D7D"/>
    <w:rsid w:val="00891056"/>
    <w:rsid w:val="008910A2"/>
    <w:rsid w:val="008917F6"/>
    <w:rsid w:val="00893CFE"/>
    <w:rsid w:val="008941BA"/>
    <w:rsid w:val="00896549"/>
    <w:rsid w:val="0089697A"/>
    <w:rsid w:val="008A031B"/>
    <w:rsid w:val="008A056D"/>
    <w:rsid w:val="008A075A"/>
    <w:rsid w:val="008A0D07"/>
    <w:rsid w:val="008A0D30"/>
    <w:rsid w:val="008A2575"/>
    <w:rsid w:val="008A2830"/>
    <w:rsid w:val="008A2B84"/>
    <w:rsid w:val="008A33D8"/>
    <w:rsid w:val="008B0775"/>
    <w:rsid w:val="008B0809"/>
    <w:rsid w:val="008B09D7"/>
    <w:rsid w:val="008B1846"/>
    <w:rsid w:val="008B247D"/>
    <w:rsid w:val="008B4D3C"/>
    <w:rsid w:val="008B4E96"/>
    <w:rsid w:val="008B5D60"/>
    <w:rsid w:val="008B69FB"/>
    <w:rsid w:val="008C0B9A"/>
    <w:rsid w:val="008C2CBD"/>
    <w:rsid w:val="008C4640"/>
    <w:rsid w:val="008C5834"/>
    <w:rsid w:val="008C596A"/>
    <w:rsid w:val="008C5F2D"/>
    <w:rsid w:val="008D0352"/>
    <w:rsid w:val="008D2738"/>
    <w:rsid w:val="008D3E51"/>
    <w:rsid w:val="008D4991"/>
    <w:rsid w:val="008D53AE"/>
    <w:rsid w:val="008D6DA8"/>
    <w:rsid w:val="008D7988"/>
    <w:rsid w:val="008E0B78"/>
    <w:rsid w:val="008E2407"/>
    <w:rsid w:val="008E3C87"/>
    <w:rsid w:val="008E6D82"/>
    <w:rsid w:val="008F0E1C"/>
    <w:rsid w:val="008F2F13"/>
    <w:rsid w:val="008F33C4"/>
    <w:rsid w:val="008F390C"/>
    <w:rsid w:val="008F4876"/>
    <w:rsid w:val="008F4883"/>
    <w:rsid w:val="008F56A0"/>
    <w:rsid w:val="0090002E"/>
    <w:rsid w:val="009006A2"/>
    <w:rsid w:val="00901184"/>
    <w:rsid w:val="00901428"/>
    <w:rsid w:val="00902FE6"/>
    <w:rsid w:val="00903F91"/>
    <w:rsid w:val="009045E8"/>
    <w:rsid w:val="009057D7"/>
    <w:rsid w:val="00907BE8"/>
    <w:rsid w:val="00907E91"/>
    <w:rsid w:val="00911422"/>
    <w:rsid w:val="009128F1"/>
    <w:rsid w:val="00913CAB"/>
    <w:rsid w:val="0091528B"/>
    <w:rsid w:val="009201CF"/>
    <w:rsid w:val="009221D6"/>
    <w:rsid w:val="00925A67"/>
    <w:rsid w:val="00926669"/>
    <w:rsid w:val="00926EA8"/>
    <w:rsid w:val="00927010"/>
    <w:rsid w:val="00927BDF"/>
    <w:rsid w:val="00932660"/>
    <w:rsid w:val="00934530"/>
    <w:rsid w:val="00936554"/>
    <w:rsid w:val="00940334"/>
    <w:rsid w:val="00940F0F"/>
    <w:rsid w:val="00941292"/>
    <w:rsid w:val="00941450"/>
    <w:rsid w:val="00941F22"/>
    <w:rsid w:val="0094240F"/>
    <w:rsid w:val="00943A72"/>
    <w:rsid w:val="0094410C"/>
    <w:rsid w:val="00945887"/>
    <w:rsid w:val="00946DFA"/>
    <w:rsid w:val="00946EFA"/>
    <w:rsid w:val="009474D9"/>
    <w:rsid w:val="00951C1B"/>
    <w:rsid w:val="00952623"/>
    <w:rsid w:val="0095296C"/>
    <w:rsid w:val="0095374C"/>
    <w:rsid w:val="009562BE"/>
    <w:rsid w:val="009566EC"/>
    <w:rsid w:val="0095756E"/>
    <w:rsid w:val="0095769D"/>
    <w:rsid w:val="0096022D"/>
    <w:rsid w:val="00960B97"/>
    <w:rsid w:val="009619DF"/>
    <w:rsid w:val="0096238B"/>
    <w:rsid w:val="00963075"/>
    <w:rsid w:val="009654B8"/>
    <w:rsid w:val="0096622D"/>
    <w:rsid w:val="00966847"/>
    <w:rsid w:val="00967474"/>
    <w:rsid w:val="0096789D"/>
    <w:rsid w:val="00967CB2"/>
    <w:rsid w:val="00970007"/>
    <w:rsid w:val="0097085E"/>
    <w:rsid w:val="009714A0"/>
    <w:rsid w:val="00973D5C"/>
    <w:rsid w:val="0097531A"/>
    <w:rsid w:val="00976A90"/>
    <w:rsid w:val="00976B22"/>
    <w:rsid w:val="0097729B"/>
    <w:rsid w:val="00977333"/>
    <w:rsid w:val="009778C9"/>
    <w:rsid w:val="00977AC5"/>
    <w:rsid w:val="00980BE9"/>
    <w:rsid w:val="009819D6"/>
    <w:rsid w:val="009826E8"/>
    <w:rsid w:val="00982989"/>
    <w:rsid w:val="00982DFA"/>
    <w:rsid w:val="00983263"/>
    <w:rsid w:val="00983F01"/>
    <w:rsid w:val="00985B06"/>
    <w:rsid w:val="0098655F"/>
    <w:rsid w:val="00986C51"/>
    <w:rsid w:val="00987A61"/>
    <w:rsid w:val="00987EC3"/>
    <w:rsid w:val="009919CC"/>
    <w:rsid w:val="0099245A"/>
    <w:rsid w:val="0099605B"/>
    <w:rsid w:val="009A14B4"/>
    <w:rsid w:val="009A31BD"/>
    <w:rsid w:val="009A51D0"/>
    <w:rsid w:val="009B08F2"/>
    <w:rsid w:val="009B18CD"/>
    <w:rsid w:val="009B2A1C"/>
    <w:rsid w:val="009B4085"/>
    <w:rsid w:val="009B5ACF"/>
    <w:rsid w:val="009C0744"/>
    <w:rsid w:val="009C07B0"/>
    <w:rsid w:val="009C124F"/>
    <w:rsid w:val="009C305B"/>
    <w:rsid w:val="009C462E"/>
    <w:rsid w:val="009C56AE"/>
    <w:rsid w:val="009C7D49"/>
    <w:rsid w:val="009D039A"/>
    <w:rsid w:val="009D3DC1"/>
    <w:rsid w:val="009D417F"/>
    <w:rsid w:val="009D4882"/>
    <w:rsid w:val="009D5AE9"/>
    <w:rsid w:val="009D79C1"/>
    <w:rsid w:val="009D7A04"/>
    <w:rsid w:val="009D7E70"/>
    <w:rsid w:val="009E03B0"/>
    <w:rsid w:val="009E2E58"/>
    <w:rsid w:val="009E3A06"/>
    <w:rsid w:val="009E3CED"/>
    <w:rsid w:val="009E4388"/>
    <w:rsid w:val="009E594B"/>
    <w:rsid w:val="009E5AA8"/>
    <w:rsid w:val="009E7F5A"/>
    <w:rsid w:val="009F0A59"/>
    <w:rsid w:val="009F3022"/>
    <w:rsid w:val="009F30A8"/>
    <w:rsid w:val="009F3909"/>
    <w:rsid w:val="009F3BFC"/>
    <w:rsid w:val="009F74C2"/>
    <w:rsid w:val="009F7C19"/>
    <w:rsid w:val="00A01FF3"/>
    <w:rsid w:val="00A02371"/>
    <w:rsid w:val="00A06667"/>
    <w:rsid w:val="00A07602"/>
    <w:rsid w:val="00A07667"/>
    <w:rsid w:val="00A07A8C"/>
    <w:rsid w:val="00A103D5"/>
    <w:rsid w:val="00A12799"/>
    <w:rsid w:val="00A12B04"/>
    <w:rsid w:val="00A12B75"/>
    <w:rsid w:val="00A12C9A"/>
    <w:rsid w:val="00A13A52"/>
    <w:rsid w:val="00A13F6B"/>
    <w:rsid w:val="00A14BDE"/>
    <w:rsid w:val="00A14D9A"/>
    <w:rsid w:val="00A166CE"/>
    <w:rsid w:val="00A17366"/>
    <w:rsid w:val="00A17D88"/>
    <w:rsid w:val="00A20210"/>
    <w:rsid w:val="00A21A19"/>
    <w:rsid w:val="00A21C54"/>
    <w:rsid w:val="00A21E98"/>
    <w:rsid w:val="00A24096"/>
    <w:rsid w:val="00A253E0"/>
    <w:rsid w:val="00A25B12"/>
    <w:rsid w:val="00A25CD1"/>
    <w:rsid w:val="00A2681F"/>
    <w:rsid w:val="00A277EC"/>
    <w:rsid w:val="00A30401"/>
    <w:rsid w:val="00A3043B"/>
    <w:rsid w:val="00A30C79"/>
    <w:rsid w:val="00A31EEE"/>
    <w:rsid w:val="00A31F21"/>
    <w:rsid w:val="00A3365D"/>
    <w:rsid w:val="00A33E82"/>
    <w:rsid w:val="00A34E8A"/>
    <w:rsid w:val="00A3614D"/>
    <w:rsid w:val="00A374BC"/>
    <w:rsid w:val="00A37F99"/>
    <w:rsid w:val="00A4231B"/>
    <w:rsid w:val="00A42AAC"/>
    <w:rsid w:val="00A42DE4"/>
    <w:rsid w:val="00A43AF8"/>
    <w:rsid w:val="00A44315"/>
    <w:rsid w:val="00A455FD"/>
    <w:rsid w:val="00A456E3"/>
    <w:rsid w:val="00A45DB1"/>
    <w:rsid w:val="00A45EDE"/>
    <w:rsid w:val="00A464DA"/>
    <w:rsid w:val="00A52683"/>
    <w:rsid w:val="00A52C20"/>
    <w:rsid w:val="00A551EF"/>
    <w:rsid w:val="00A55614"/>
    <w:rsid w:val="00A55AF8"/>
    <w:rsid w:val="00A56C02"/>
    <w:rsid w:val="00A57324"/>
    <w:rsid w:val="00A577F0"/>
    <w:rsid w:val="00A57AE5"/>
    <w:rsid w:val="00A60214"/>
    <w:rsid w:val="00A609FE"/>
    <w:rsid w:val="00A60D52"/>
    <w:rsid w:val="00A612AA"/>
    <w:rsid w:val="00A64497"/>
    <w:rsid w:val="00A64671"/>
    <w:rsid w:val="00A64B76"/>
    <w:rsid w:val="00A65B26"/>
    <w:rsid w:val="00A65D1A"/>
    <w:rsid w:val="00A66383"/>
    <w:rsid w:val="00A66BF6"/>
    <w:rsid w:val="00A66D7E"/>
    <w:rsid w:val="00A67896"/>
    <w:rsid w:val="00A71E10"/>
    <w:rsid w:val="00A761EB"/>
    <w:rsid w:val="00A80ADC"/>
    <w:rsid w:val="00A8112F"/>
    <w:rsid w:val="00A8166C"/>
    <w:rsid w:val="00A82D37"/>
    <w:rsid w:val="00A832A6"/>
    <w:rsid w:val="00A92E43"/>
    <w:rsid w:val="00A92F59"/>
    <w:rsid w:val="00A93330"/>
    <w:rsid w:val="00A9682D"/>
    <w:rsid w:val="00A97316"/>
    <w:rsid w:val="00AA22D8"/>
    <w:rsid w:val="00AA22EE"/>
    <w:rsid w:val="00AA2335"/>
    <w:rsid w:val="00AA68D1"/>
    <w:rsid w:val="00AA6EB2"/>
    <w:rsid w:val="00AA7422"/>
    <w:rsid w:val="00AA7E08"/>
    <w:rsid w:val="00AB08FD"/>
    <w:rsid w:val="00AB2AB6"/>
    <w:rsid w:val="00AB2CEE"/>
    <w:rsid w:val="00AB2EEE"/>
    <w:rsid w:val="00AB5424"/>
    <w:rsid w:val="00AB72F3"/>
    <w:rsid w:val="00AB7776"/>
    <w:rsid w:val="00AB7FBF"/>
    <w:rsid w:val="00AC0A92"/>
    <w:rsid w:val="00AC14D6"/>
    <w:rsid w:val="00AC151A"/>
    <w:rsid w:val="00AC39EF"/>
    <w:rsid w:val="00AC6EF2"/>
    <w:rsid w:val="00AC78A0"/>
    <w:rsid w:val="00AD2538"/>
    <w:rsid w:val="00AD6CE6"/>
    <w:rsid w:val="00AD7A5E"/>
    <w:rsid w:val="00AE01D6"/>
    <w:rsid w:val="00AE3116"/>
    <w:rsid w:val="00AE31E5"/>
    <w:rsid w:val="00AE37E4"/>
    <w:rsid w:val="00AE3841"/>
    <w:rsid w:val="00AE6729"/>
    <w:rsid w:val="00AE79AA"/>
    <w:rsid w:val="00AE7B08"/>
    <w:rsid w:val="00AF0950"/>
    <w:rsid w:val="00AF1144"/>
    <w:rsid w:val="00AF16E2"/>
    <w:rsid w:val="00AF1B1F"/>
    <w:rsid w:val="00AF1F9C"/>
    <w:rsid w:val="00AF24D0"/>
    <w:rsid w:val="00AF29DE"/>
    <w:rsid w:val="00AF2C52"/>
    <w:rsid w:val="00AF2E5F"/>
    <w:rsid w:val="00AF2EE1"/>
    <w:rsid w:val="00AF355B"/>
    <w:rsid w:val="00AF380B"/>
    <w:rsid w:val="00AF3BF8"/>
    <w:rsid w:val="00AF3DEA"/>
    <w:rsid w:val="00AF4545"/>
    <w:rsid w:val="00AF56F1"/>
    <w:rsid w:val="00AF6222"/>
    <w:rsid w:val="00AF75F9"/>
    <w:rsid w:val="00B01A67"/>
    <w:rsid w:val="00B01EC9"/>
    <w:rsid w:val="00B0226F"/>
    <w:rsid w:val="00B022BA"/>
    <w:rsid w:val="00B02F49"/>
    <w:rsid w:val="00B04960"/>
    <w:rsid w:val="00B04D44"/>
    <w:rsid w:val="00B0591E"/>
    <w:rsid w:val="00B0631A"/>
    <w:rsid w:val="00B068A1"/>
    <w:rsid w:val="00B1282E"/>
    <w:rsid w:val="00B130C1"/>
    <w:rsid w:val="00B13754"/>
    <w:rsid w:val="00B13F90"/>
    <w:rsid w:val="00B147FA"/>
    <w:rsid w:val="00B14CA3"/>
    <w:rsid w:val="00B16E27"/>
    <w:rsid w:val="00B211F3"/>
    <w:rsid w:val="00B25790"/>
    <w:rsid w:val="00B261C9"/>
    <w:rsid w:val="00B27FE5"/>
    <w:rsid w:val="00B30F14"/>
    <w:rsid w:val="00B3248F"/>
    <w:rsid w:val="00B33CFB"/>
    <w:rsid w:val="00B33FAE"/>
    <w:rsid w:val="00B351B6"/>
    <w:rsid w:val="00B35C3F"/>
    <w:rsid w:val="00B36811"/>
    <w:rsid w:val="00B36A86"/>
    <w:rsid w:val="00B36D54"/>
    <w:rsid w:val="00B37172"/>
    <w:rsid w:val="00B40B19"/>
    <w:rsid w:val="00B41460"/>
    <w:rsid w:val="00B432E8"/>
    <w:rsid w:val="00B43AF3"/>
    <w:rsid w:val="00B446F6"/>
    <w:rsid w:val="00B44CDB"/>
    <w:rsid w:val="00B45BCE"/>
    <w:rsid w:val="00B45D1A"/>
    <w:rsid w:val="00B474F5"/>
    <w:rsid w:val="00B47600"/>
    <w:rsid w:val="00B52942"/>
    <w:rsid w:val="00B52B6F"/>
    <w:rsid w:val="00B5402F"/>
    <w:rsid w:val="00B54D48"/>
    <w:rsid w:val="00B5589D"/>
    <w:rsid w:val="00B562E0"/>
    <w:rsid w:val="00B567AE"/>
    <w:rsid w:val="00B57C9E"/>
    <w:rsid w:val="00B60628"/>
    <w:rsid w:val="00B607AB"/>
    <w:rsid w:val="00B60F8F"/>
    <w:rsid w:val="00B6152A"/>
    <w:rsid w:val="00B62F8C"/>
    <w:rsid w:val="00B6308C"/>
    <w:rsid w:val="00B63393"/>
    <w:rsid w:val="00B65084"/>
    <w:rsid w:val="00B65ABC"/>
    <w:rsid w:val="00B67795"/>
    <w:rsid w:val="00B67BF6"/>
    <w:rsid w:val="00B7133B"/>
    <w:rsid w:val="00B71639"/>
    <w:rsid w:val="00B71A47"/>
    <w:rsid w:val="00B72627"/>
    <w:rsid w:val="00B72E87"/>
    <w:rsid w:val="00B73FCE"/>
    <w:rsid w:val="00B76B7D"/>
    <w:rsid w:val="00B817CD"/>
    <w:rsid w:val="00B847FD"/>
    <w:rsid w:val="00B8497F"/>
    <w:rsid w:val="00B86260"/>
    <w:rsid w:val="00B864CC"/>
    <w:rsid w:val="00B87063"/>
    <w:rsid w:val="00B87D73"/>
    <w:rsid w:val="00B90425"/>
    <w:rsid w:val="00B904E5"/>
    <w:rsid w:val="00B9234B"/>
    <w:rsid w:val="00B9427E"/>
    <w:rsid w:val="00B9495D"/>
    <w:rsid w:val="00B94A61"/>
    <w:rsid w:val="00B95157"/>
    <w:rsid w:val="00B970D0"/>
    <w:rsid w:val="00B97DEE"/>
    <w:rsid w:val="00BA171D"/>
    <w:rsid w:val="00BA1CE4"/>
    <w:rsid w:val="00BA2938"/>
    <w:rsid w:val="00BA3D2A"/>
    <w:rsid w:val="00BA461D"/>
    <w:rsid w:val="00BA4BF7"/>
    <w:rsid w:val="00BA58CC"/>
    <w:rsid w:val="00BA5D4C"/>
    <w:rsid w:val="00BA77F3"/>
    <w:rsid w:val="00BA7FC8"/>
    <w:rsid w:val="00BB0202"/>
    <w:rsid w:val="00BB072A"/>
    <w:rsid w:val="00BB09FF"/>
    <w:rsid w:val="00BB1383"/>
    <w:rsid w:val="00BB1DDA"/>
    <w:rsid w:val="00BB2669"/>
    <w:rsid w:val="00BB3102"/>
    <w:rsid w:val="00BB3AE8"/>
    <w:rsid w:val="00BB5A57"/>
    <w:rsid w:val="00BB639A"/>
    <w:rsid w:val="00BB6CC6"/>
    <w:rsid w:val="00BB741A"/>
    <w:rsid w:val="00BB7C33"/>
    <w:rsid w:val="00BC1286"/>
    <w:rsid w:val="00BC1B83"/>
    <w:rsid w:val="00BC1B9E"/>
    <w:rsid w:val="00BC281A"/>
    <w:rsid w:val="00BC3175"/>
    <w:rsid w:val="00BC3EF9"/>
    <w:rsid w:val="00BC3F35"/>
    <w:rsid w:val="00BC60E5"/>
    <w:rsid w:val="00BC6584"/>
    <w:rsid w:val="00BC6902"/>
    <w:rsid w:val="00BC7CFA"/>
    <w:rsid w:val="00BD130C"/>
    <w:rsid w:val="00BD3A25"/>
    <w:rsid w:val="00BD4D30"/>
    <w:rsid w:val="00BD6E3B"/>
    <w:rsid w:val="00BD71C4"/>
    <w:rsid w:val="00BE002D"/>
    <w:rsid w:val="00BE0847"/>
    <w:rsid w:val="00BE2845"/>
    <w:rsid w:val="00BE2BF4"/>
    <w:rsid w:val="00BE2DCB"/>
    <w:rsid w:val="00BE3D0B"/>
    <w:rsid w:val="00BE40C5"/>
    <w:rsid w:val="00BE4220"/>
    <w:rsid w:val="00BE4517"/>
    <w:rsid w:val="00BE4C78"/>
    <w:rsid w:val="00BE59B4"/>
    <w:rsid w:val="00BF0574"/>
    <w:rsid w:val="00BF0AED"/>
    <w:rsid w:val="00BF156C"/>
    <w:rsid w:val="00BF2A49"/>
    <w:rsid w:val="00BF2BD4"/>
    <w:rsid w:val="00BF3212"/>
    <w:rsid w:val="00BF3321"/>
    <w:rsid w:val="00BF58DE"/>
    <w:rsid w:val="00BF5FAB"/>
    <w:rsid w:val="00C00D88"/>
    <w:rsid w:val="00C02E05"/>
    <w:rsid w:val="00C0431B"/>
    <w:rsid w:val="00C0564D"/>
    <w:rsid w:val="00C069DB"/>
    <w:rsid w:val="00C06C47"/>
    <w:rsid w:val="00C06D1C"/>
    <w:rsid w:val="00C06ED1"/>
    <w:rsid w:val="00C07B90"/>
    <w:rsid w:val="00C07EB2"/>
    <w:rsid w:val="00C1021F"/>
    <w:rsid w:val="00C11A0A"/>
    <w:rsid w:val="00C12251"/>
    <w:rsid w:val="00C12638"/>
    <w:rsid w:val="00C126DE"/>
    <w:rsid w:val="00C13477"/>
    <w:rsid w:val="00C140DA"/>
    <w:rsid w:val="00C16214"/>
    <w:rsid w:val="00C215FE"/>
    <w:rsid w:val="00C21AF2"/>
    <w:rsid w:val="00C22B0A"/>
    <w:rsid w:val="00C23166"/>
    <w:rsid w:val="00C24102"/>
    <w:rsid w:val="00C242E2"/>
    <w:rsid w:val="00C24709"/>
    <w:rsid w:val="00C2477F"/>
    <w:rsid w:val="00C25675"/>
    <w:rsid w:val="00C2626C"/>
    <w:rsid w:val="00C26E12"/>
    <w:rsid w:val="00C27041"/>
    <w:rsid w:val="00C27402"/>
    <w:rsid w:val="00C30A00"/>
    <w:rsid w:val="00C33CAB"/>
    <w:rsid w:val="00C33F91"/>
    <w:rsid w:val="00C3417B"/>
    <w:rsid w:val="00C3545B"/>
    <w:rsid w:val="00C356CE"/>
    <w:rsid w:val="00C35CF0"/>
    <w:rsid w:val="00C36879"/>
    <w:rsid w:val="00C4486C"/>
    <w:rsid w:val="00C44A14"/>
    <w:rsid w:val="00C44A54"/>
    <w:rsid w:val="00C4611A"/>
    <w:rsid w:val="00C47557"/>
    <w:rsid w:val="00C52494"/>
    <w:rsid w:val="00C52C70"/>
    <w:rsid w:val="00C53370"/>
    <w:rsid w:val="00C53901"/>
    <w:rsid w:val="00C5454E"/>
    <w:rsid w:val="00C5471A"/>
    <w:rsid w:val="00C55D43"/>
    <w:rsid w:val="00C61851"/>
    <w:rsid w:val="00C6318E"/>
    <w:rsid w:val="00C654BF"/>
    <w:rsid w:val="00C65894"/>
    <w:rsid w:val="00C67AA5"/>
    <w:rsid w:val="00C67AAC"/>
    <w:rsid w:val="00C67CEB"/>
    <w:rsid w:val="00C7055A"/>
    <w:rsid w:val="00C707A4"/>
    <w:rsid w:val="00C72AF7"/>
    <w:rsid w:val="00C73DE0"/>
    <w:rsid w:val="00C76E59"/>
    <w:rsid w:val="00C778A6"/>
    <w:rsid w:val="00C80E5F"/>
    <w:rsid w:val="00C83AC1"/>
    <w:rsid w:val="00C847C7"/>
    <w:rsid w:val="00C85B1F"/>
    <w:rsid w:val="00C85E93"/>
    <w:rsid w:val="00C86738"/>
    <w:rsid w:val="00C902DB"/>
    <w:rsid w:val="00C90FE2"/>
    <w:rsid w:val="00C9296C"/>
    <w:rsid w:val="00C92EBB"/>
    <w:rsid w:val="00C9309C"/>
    <w:rsid w:val="00C934A6"/>
    <w:rsid w:val="00C9388D"/>
    <w:rsid w:val="00C96C9F"/>
    <w:rsid w:val="00CA023C"/>
    <w:rsid w:val="00CA0F7A"/>
    <w:rsid w:val="00CA1E87"/>
    <w:rsid w:val="00CA21D2"/>
    <w:rsid w:val="00CA3728"/>
    <w:rsid w:val="00CA47DC"/>
    <w:rsid w:val="00CA4899"/>
    <w:rsid w:val="00CA5FA8"/>
    <w:rsid w:val="00CA654A"/>
    <w:rsid w:val="00CA65B9"/>
    <w:rsid w:val="00CA6B37"/>
    <w:rsid w:val="00CA7686"/>
    <w:rsid w:val="00CA7DF9"/>
    <w:rsid w:val="00CB1838"/>
    <w:rsid w:val="00CB326E"/>
    <w:rsid w:val="00CB401B"/>
    <w:rsid w:val="00CB4C45"/>
    <w:rsid w:val="00CB5261"/>
    <w:rsid w:val="00CB5350"/>
    <w:rsid w:val="00CB6F1D"/>
    <w:rsid w:val="00CB7641"/>
    <w:rsid w:val="00CB7B50"/>
    <w:rsid w:val="00CC0526"/>
    <w:rsid w:val="00CC2ADA"/>
    <w:rsid w:val="00CC371D"/>
    <w:rsid w:val="00CC436B"/>
    <w:rsid w:val="00CC47E3"/>
    <w:rsid w:val="00CC55FB"/>
    <w:rsid w:val="00CC595E"/>
    <w:rsid w:val="00CC7006"/>
    <w:rsid w:val="00CC7511"/>
    <w:rsid w:val="00CD07E4"/>
    <w:rsid w:val="00CD1D7C"/>
    <w:rsid w:val="00CD2526"/>
    <w:rsid w:val="00CD25A6"/>
    <w:rsid w:val="00CD3EA5"/>
    <w:rsid w:val="00CD485C"/>
    <w:rsid w:val="00CD5591"/>
    <w:rsid w:val="00CD6B37"/>
    <w:rsid w:val="00CD75B2"/>
    <w:rsid w:val="00CD7638"/>
    <w:rsid w:val="00CE1376"/>
    <w:rsid w:val="00CE1A72"/>
    <w:rsid w:val="00CE2148"/>
    <w:rsid w:val="00CE2264"/>
    <w:rsid w:val="00CE24AB"/>
    <w:rsid w:val="00CE25DB"/>
    <w:rsid w:val="00CE3999"/>
    <w:rsid w:val="00CE5888"/>
    <w:rsid w:val="00CE6AF6"/>
    <w:rsid w:val="00CF1FFB"/>
    <w:rsid w:val="00CF201C"/>
    <w:rsid w:val="00CF2EEE"/>
    <w:rsid w:val="00CF3467"/>
    <w:rsid w:val="00CF3C24"/>
    <w:rsid w:val="00CF4BC1"/>
    <w:rsid w:val="00CF56AA"/>
    <w:rsid w:val="00CF576A"/>
    <w:rsid w:val="00CF6C6D"/>
    <w:rsid w:val="00D0138D"/>
    <w:rsid w:val="00D013E1"/>
    <w:rsid w:val="00D0242C"/>
    <w:rsid w:val="00D037AA"/>
    <w:rsid w:val="00D04277"/>
    <w:rsid w:val="00D0433E"/>
    <w:rsid w:val="00D04757"/>
    <w:rsid w:val="00D05ACC"/>
    <w:rsid w:val="00D06490"/>
    <w:rsid w:val="00D079D7"/>
    <w:rsid w:val="00D1188E"/>
    <w:rsid w:val="00D12230"/>
    <w:rsid w:val="00D126CE"/>
    <w:rsid w:val="00D13690"/>
    <w:rsid w:val="00D1420B"/>
    <w:rsid w:val="00D14457"/>
    <w:rsid w:val="00D1447F"/>
    <w:rsid w:val="00D14BA2"/>
    <w:rsid w:val="00D154B8"/>
    <w:rsid w:val="00D165AE"/>
    <w:rsid w:val="00D17C97"/>
    <w:rsid w:val="00D21605"/>
    <w:rsid w:val="00D222E9"/>
    <w:rsid w:val="00D22D78"/>
    <w:rsid w:val="00D2783C"/>
    <w:rsid w:val="00D27CEC"/>
    <w:rsid w:val="00D30493"/>
    <w:rsid w:val="00D30B63"/>
    <w:rsid w:val="00D31039"/>
    <w:rsid w:val="00D310DC"/>
    <w:rsid w:val="00D33AB6"/>
    <w:rsid w:val="00D33B28"/>
    <w:rsid w:val="00D34A7C"/>
    <w:rsid w:val="00D40829"/>
    <w:rsid w:val="00D41727"/>
    <w:rsid w:val="00D417EC"/>
    <w:rsid w:val="00D419E3"/>
    <w:rsid w:val="00D42053"/>
    <w:rsid w:val="00D43B22"/>
    <w:rsid w:val="00D44CC5"/>
    <w:rsid w:val="00D4616E"/>
    <w:rsid w:val="00D46790"/>
    <w:rsid w:val="00D47E9D"/>
    <w:rsid w:val="00D5018F"/>
    <w:rsid w:val="00D54072"/>
    <w:rsid w:val="00D54460"/>
    <w:rsid w:val="00D54AF0"/>
    <w:rsid w:val="00D54C1E"/>
    <w:rsid w:val="00D54CEF"/>
    <w:rsid w:val="00D54FDA"/>
    <w:rsid w:val="00D55005"/>
    <w:rsid w:val="00D610EF"/>
    <w:rsid w:val="00D624BB"/>
    <w:rsid w:val="00D645A4"/>
    <w:rsid w:val="00D649BB"/>
    <w:rsid w:val="00D66558"/>
    <w:rsid w:val="00D6658E"/>
    <w:rsid w:val="00D7189C"/>
    <w:rsid w:val="00D71BE1"/>
    <w:rsid w:val="00D71EBC"/>
    <w:rsid w:val="00D72897"/>
    <w:rsid w:val="00D7306F"/>
    <w:rsid w:val="00D73760"/>
    <w:rsid w:val="00D76279"/>
    <w:rsid w:val="00D77809"/>
    <w:rsid w:val="00D80D06"/>
    <w:rsid w:val="00D832B3"/>
    <w:rsid w:val="00D83FEC"/>
    <w:rsid w:val="00D85765"/>
    <w:rsid w:val="00D90A8E"/>
    <w:rsid w:val="00D90DED"/>
    <w:rsid w:val="00D911C4"/>
    <w:rsid w:val="00D926D8"/>
    <w:rsid w:val="00D9301B"/>
    <w:rsid w:val="00D94D6B"/>
    <w:rsid w:val="00D9509D"/>
    <w:rsid w:val="00D9583D"/>
    <w:rsid w:val="00D9753F"/>
    <w:rsid w:val="00DA162A"/>
    <w:rsid w:val="00DA1C18"/>
    <w:rsid w:val="00DA33F2"/>
    <w:rsid w:val="00DA3F82"/>
    <w:rsid w:val="00DA4F0D"/>
    <w:rsid w:val="00DA53D2"/>
    <w:rsid w:val="00DA57B3"/>
    <w:rsid w:val="00DB0A72"/>
    <w:rsid w:val="00DB46CB"/>
    <w:rsid w:val="00DB673E"/>
    <w:rsid w:val="00DB7DAC"/>
    <w:rsid w:val="00DB7EB3"/>
    <w:rsid w:val="00DC02E1"/>
    <w:rsid w:val="00DC0ADA"/>
    <w:rsid w:val="00DC1AA3"/>
    <w:rsid w:val="00DC21DD"/>
    <w:rsid w:val="00DC25A7"/>
    <w:rsid w:val="00DC26D1"/>
    <w:rsid w:val="00DC3D5D"/>
    <w:rsid w:val="00DC49CA"/>
    <w:rsid w:val="00DC6BB5"/>
    <w:rsid w:val="00DC7B0C"/>
    <w:rsid w:val="00DD0537"/>
    <w:rsid w:val="00DD0E36"/>
    <w:rsid w:val="00DD14F8"/>
    <w:rsid w:val="00DD2019"/>
    <w:rsid w:val="00DD2906"/>
    <w:rsid w:val="00DD2BD1"/>
    <w:rsid w:val="00DD4C1C"/>
    <w:rsid w:val="00DD576B"/>
    <w:rsid w:val="00DD6B02"/>
    <w:rsid w:val="00DD751C"/>
    <w:rsid w:val="00DE3198"/>
    <w:rsid w:val="00DE34FC"/>
    <w:rsid w:val="00DE51E6"/>
    <w:rsid w:val="00DE6046"/>
    <w:rsid w:val="00DE717B"/>
    <w:rsid w:val="00DE75AB"/>
    <w:rsid w:val="00DE7FA3"/>
    <w:rsid w:val="00DF01EF"/>
    <w:rsid w:val="00DF0233"/>
    <w:rsid w:val="00DF1783"/>
    <w:rsid w:val="00DF197E"/>
    <w:rsid w:val="00DF2577"/>
    <w:rsid w:val="00DF4772"/>
    <w:rsid w:val="00DF62F1"/>
    <w:rsid w:val="00DF6E1A"/>
    <w:rsid w:val="00DF6EEC"/>
    <w:rsid w:val="00DF770E"/>
    <w:rsid w:val="00E008C0"/>
    <w:rsid w:val="00E023E4"/>
    <w:rsid w:val="00E04F09"/>
    <w:rsid w:val="00E07A9B"/>
    <w:rsid w:val="00E102D1"/>
    <w:rsid w:val="00E11D1A"/>
    <w:rsid w:val="00E13751"/>
    <w:rsid w:val="00E1430D"/>
    <w:rsid w:val="00E144B1"/>
    <w:rsid w:val="00E14FFF"/>
    <w:rsid w:val="00E150F4"/>
    <w:rsid w:val="00E166FD"/>
    <w:rsid w:val="00E16C95"/>
    <w:rsid w:val="00E17038"/>
    <w:rsid w:val="00E1794D"/>
    <w:rsid w:val="00E200EE"/>
    <w:rsid w:val="00E204E6"/>
    <w:rsid w:val="00E20BC2"/>
    <w:rsid w:val="00E20DE3"/>
    <w:rsid w:val="00E21814"/>
    <w:rsid w:val="00E218D3"/>
    <w:rsid w:val="00E228C6"/>
    <w:rsid w:val="00E231EC"/>
    <w:rsid w:val="00E24E30"/>
    <w:rsid w:val="00E24EBA"/>
    <w:rsid w:val="00E25888"/>
    <w:rsid w:val="00E25989"/>
    <w:rsid w:val="00E25F99"/>
    <w:rsid w:val="00E2600D"/>
    <w:rsid w:val="00E27B76"/>
    <w:rsid w:val="00E27FFC"/>
    <w:rsid w:val="00E31593"/>
    <w:rsid w:val="00E320FD"/>
    <w:rsid w:val="00E34C52"/>
    <w:rsid w:val="00E34EAE"/>
    <w:rsid w:val="00E36216"/>
    <w:rsid w:val="00E36EAB"/>
    <w:rsid w:val="00E40B6F"/>
    <w:rsid w:val="00E4195E"/>
    <w:rsid w:val="00E43077"/>
    <w:rsid w:val="00E45C55"/>
    <w:rsid w:val="00E50A75"/>
    <w:rsid w:val="00E53B80"/>
    <w:rsid w:val="00E541D7"/>
    <w:rsid w:val="00E54E50"/>
    <w:rsid w:val="00E54E8B"/>
    <w:rsid w:val="00E55DD0"/>
    <w:rsid w:val="00E5703F"/>
    <w:rsid w:val="00E572AB"/>
    <w:rsid w:val="00E57437"/>
    <w:rsid w:val="00E60713"/>
    <w:rsid w:val="00E61F68"/>
    <w:rsid w:val="00E623D4"/>
    <w:rsid w:val="00E628AF"/>
    <w:rsid w:val="00E62922"/>
    <w:rsid w:val="00E6429A"/>
    <w:rsid w:val="00E67970"/>
    <w:rsid w:val="00E701E4"/>
    <w:rsid w:val="00E72248"/>
    <w:rsid w:val="00E72585"/>
    <w:rsid w:val="00E7376D"/>
    <w:rsid w:val="00E739B0"/>
    <w:rsid w:val="00E73BD3"/>
    <w:rsid w:val="00E73F76"/>
    <w:rsid w:val="00E74CCE"/>
    <w:rsid w:val="00E74CE3"/>
    <w:rsid w:val="00E74F97"/>
    <w:rsid w:val="00E76D94"/>
    <w:rsid w:val="00E774F7"/>
    <w:rsid w:val="00E81667"/>
    <w:rsid w:val="00E837F5"/>
    <w:rsid w:val="00E84644"/>
    <w:rsid w:val="00E84C2D"/>
    <w:rsid w:val="00E85F41"/>
    <w:rsid w:val="00E86130"/>
    <w:rsid w:val="00E87A6E"/>
    <w:rsid w:val="00E907F5"/>
    <w:rsid w:val="00E909B9"/>
    <w:rsid w:val="00E916B1"/>
    <w:rsid w:val="00E9279E"/>
    <w:rsid w:val="00E92C8B"/>
    <w:rsid w:val="00E94F02"/>
    <w:rsid w:val="00E95297"/>
    <w:rsid w:val="00E962FB"/>
    <w:rsid w:val="00E96D3E"/>
    <w:rsid w:val="00EA0DD8"/>
    <w:rsid w:val="00EA1335"/>
    <w:rsid w:val="00EA17B0"/>
    <w:rsid w:val="00EA19AF"/>
    <w:rsid w:val="00EA1D8F"/>
    <w:rsid w:val="00EA1DCF"/>
    <w:rsid w:val="00EA30F6"/>
    <w:rsid w:val="00EA58DE"/>
    <w:rsid w:val="00EA61DD"/>
    <w:rsid w:val="00EA70A0"/>
    <w:rsid w:val="00EA7F0D"/>
    <w:rsid w:val="00EB12AB"/>
    <w:rsid w:val="00EB1B1E"/>
    <w:rsid w:val="00EB262A"/>
    <w:rsid w:val="00EB2C7D"/>
    <w:rsid w:val="00EB3692"/>
    <w:rsid w:val="00EB369D"/>
    <w:rsid w:val="00EB7382"/>
    <w:rsid w:val="00EB772A"/>
    <w:rsid w:val="00EB7AB9"/>
    <w:rsid w:val="00EB7B27"/>
    <w:rsid w:val="00EB7FCD"/>
    <w:rsid w:val="00EC027A"/>
    <w:rsid w:val="00EC05B9"/>
    <w:rsid w:val="00EC1303"/>
    <w:rsid w:val="00EC298D"/>
    <w:rsid w:val="00EC2FDD"/>
    <w:rsid w:val="00EC5143"/>
    <w:rsid w:val="00EC5F3A"/>
    <w:rsid w:val="00EC79F9"/>
    <w:rsid w:val="00EC7D0E"/>
    <w:rsid w:val="00ED278F"/>
    <w:rsid w:val="00ED350C"/>
    <w:rsid w:val="00ED4AE9"/>
    <w:rsid w:val="00ED5A66"/>
    <w:rsid w:val="00ED5B23"/>
    <w:rsid w:val="00ED5B66"/>
    <w:rsid w:val="00ED70F9"/>
    <w:rsid w:val="00ED7E00"/>
    <w:rsid w:val="00ED7F01"/>
    <w:rsid w:val="00EE04CB"/>
    <w:rsid w:val="00EE10EE"/>
    <w:rsid w:val="00EE16D4"/>
    <w:rsid w:val="00EE1766"/>
    <w:rsid w:val="00EE1C08"/>
    <w:rsid w:val="00EE1C5D"/>
    <w:rsid w:val="00EE3CED"/>
    <w:rsid w:val="00EE6E2E"/>
    <w:rsid w:val="00EE6E48"/>
    <w:rsid w:val="00EF005E"/>
    <w:rsid w:val="00EF1F3A"/>
    <w:rsid w:val="00EF1FAD"/>
    <w:rsid w:val="00EF1FF6"/>
    <w:rsid w:val="00EF31A9"/>
    <w:rsid w:val="00EF5920"/>
    <w:rsid w:val="00F01157"/>
    <w:rsid w:val="00F01E5E"/>
    <w:rsid w:val="00F027B0"/>
    <w:rsid w:val="00F03397"/>
    <w:rsid w:val="00F0492A"/>
    <w:rsid w:val="00F057E6"/>
    <w:rsid w:val="00F111F4"/>
    <w:rsid w:val="00F139B3"/>
    <w:rsid w:val="00F14850"/>
    <w:rsid w:val="00F15EB0"/>
    <w:rsid w:val="00F2019B"/>
    <w:rsid w:val="00F22980"/>
    <w:rsid w:val="00F237CA"/>
    <w:rsid w:val="00F2394E"/>
    <w:rsid w:val="00F23CCA"/>
    <w:rsid w:val="00F247A9"/>
    <w:rsid w:val="00F25317"/>
    <w:rsid w:val="00F25D4F"/>
    <w:rsid w:val="00F26836"/>
    <w:rsid w:val="00F26C17"/>
    <w:rsid w:val="00F27B12"/>
    <w:rsid w:val="00F30485"/>
    <w:rsid w:val="00F3094D"/>
    <w:rsid w:val="00F3309E"/>
    <w:rsid w:val="00F407CA"/>
    <w:rsid w:val="00F4118F"/>
    <w:rsid w:val="00F41C3D"/>
    <w:rsid w:val="00F42139"/>
    <w:rsid w:val="00F42466"/>
    <w:rsid w:val="00F42A19"/>
    <w:rsid w:val="00F43459"/>
    <w:rsid w:val="00F4398F"/>
    <w:rsid w:val="00F44BBD"/>
    <w:rsid w:val="00F4598A"/>
    <w:rsid w:val="00F50BC5"/>
    <w:rsid w:val="00F5141E"/>
    <w:rsid w:val="00F51773"/>
    <w:rsid w:val="00F51C13"/>
    <w:rsid w:val="00F51DEA"/>
    <w:rsid w:val="00F522C1"/>
    <w:rsid w:val="00F52492"/>
    <w:rsid w:val="00F53502"/>
    <w:rsid w:val="00F5461E"/>
    <w:rsid w:val="00F555ED"/>
    <w:rsid w:val="00F56A8C"/>
    <w:rsid w:val="00F577F7"/>
    <w:rsid w:val="00F6049A"/>
    <w:rsid w:val="00F62A3A"/>
    <w:rsid w:val="00F62C34"/>
    <w:rsid w:val="00F66894"/>
    <w:rsid w:val="00F67CA8"/>
    <w:rsid w:val="00F70CFC"/>
    <w:rsid w:val="00F70FD4"/>
    <w:rsid w:val="00F72891"/>
    <w:rsid w:val="00F73071"/>
    <w:rsid w:val="00F74BED"/>
    <w:rsid w:val="00F74E20"/>
    <w:rsid w:val="00F7544A"/>
    <w:rsid w:val="00F7663A"/>
    <w:rsid w:val="00F772FD"/>
    <w:rsid w:val="00F77BFC"/>
    <w:rsid w:val="00F828DF"/>
    <w:rsid w:val="00F84B64"/>
    <w:rsid w:val="00F85DC1"/>
    <w:rsid w:val="00F86856"/>
    <w:rsid w:val="00F86EF3"/>
    <w:rsid w:val="00F872AC"/>
    <w:rsid w:val="00F90267"/>
    <w:rsid w:val="00F90624"/>
    <w:rsid w:val="00F91B4D"/>
    <w:rsid w:val="00F9274D"/>
    <w:rsid w:val="00F95453"/>
    <w:rsid w:val="00F962E4"/>
    <w:rsid w:val="00F96565"/>
    <w:rsid w:val="00F96A23"/>
    <w:rsid w:val="00F976A7"/>
    <w:rsid w:val="00F97C14"/>
    <w:rsid w:val="00FA28D9"/>
    <w:rsid w:val="00FA2E41"/>
    <w:rsid w:val="00FA3EA0"/>
    <w:rsid w:val="00FA417D"/>
    <w:rsid w:val="00FA5345"/>
    <w:rsid w:val="00FA5E8B"/>
    <w:rsid w:val="00FA5F9C"/>
    <w:rsid w:val="00FA63D0"/>
    <w:rsid w:val="00FA73FC"/>
    <w:rsid w:val="00FB06C5"/>
    <w:rsid w:val="00FB1D25"/>
    <w:rsid w:val="00FB2366"/>
    <w:rsid w:val="00FB3A6F"/>
    <w:rsid w:val="00FB4031"/>
    <w:rsid w:val="00FB44BF"/>
    <w:rsid w:val="00FB4CF7"/>
    <w:rsid w:val="00FB4E05"/>
    <w:rsid w:val="00FB5C22"/>
    <w:rsid w:val="00FB671D"/>
    <w:rsid w:val="00FB698F"/>
    <w:rsid w:val="00FB758C"/>
    <w:rsid w:val="00FB7853"/>
    <w:rsid w:val="00FC0DF0"/>
    <w:rsid w:val="00FC2401"/>
    <w:rsid w:val="00FC5944"/>
    <w:rsid w:val="00FC635A"/>
    <w:rsid w:val="00FC6694"/>
    <w:rsid w:val="00FC733E"/>
    <w:rsid w:val="00FC758E"/>
    <w:rsid w:val="00FC7DED"/>
    <w:rsid w:val="00FD1DF5"/>
    <w:rsid w:val="00FD1E96"/>
    <w:rsid w:val="00FD3C8F"/>
    <w:rsid w:val="00FD590F"/>
    <w:rsid w:val="00FD5C54"/>
    <w:rsid w:val="00FD68D1"/>
    <w:rsid w:val="00FD6CF7"/>
    <w:rsid w:val="00FD6F65"/>
    <w:rsid w:val="00FD7328"/>
    <w:rsid w:val="00FD7E6E"/>
    <w:rsid w:val="00FE0C73"/>
    <w:rsid w:val="00FE110A"/>
    <w:rsid w:val="00FE16B1"/>
    <w:rsid w:val="00FE1D0A"/>
    <w:rsid w:val="00FE2283"/>
    <w:rsid w:val="00FE446E"/>
    <w:rsid w:val="00FE49FD"/>
    <w:rsid w:val="00FE4F74"/>
    <w:rsid w:val="00FF0B53"/>
    <w:rsid w:val="00FF17E4"/>
    <w:rsid w:val="00FF1A29"/>
    <w:rsid w:val="00FF2190"/>
    <w:rsid w:val="00FF321E"/>
    <w:rsid w:val="00FF3C91"/>
    <w:rsid w:val="00FF40B6"/>
    <w:rsid w:val="00FF5F96"/>
    <w:rsid w:val="00FF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6B"/>
  </w:style>
  <w:style w:type="paragraph" w:styleId="3">
    <w:name w:val="heading 3"/>
    <w:basedOn w:val="a"/>
    <w:link w:val="30"/>
    <w:uiPriority w:val="9"/>
    <w:qFormat/>
    <w:rsid w:val="005C1A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366B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8366B"/>
    <w:rPr>
      <w:rFonts w:eastAsiaTheme="minorEastAsia"/>
    </w:rPr>
  </w:style>
  <w:style w:type="character" w:styleId="a5">
    <w:name w:val="Strong"/>
    <w:basedOn w:val="a0"/>
    <w:uiPriority w:val="22"/>
    <w:qFormat/>
    <w:rsid w:val="00060BA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C1A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5C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27041"/>
    <w:pPr>
      <w:ind w:left="720"/>
      <w:contextualSpacing/>
    </w:pPr>
  </w:style>
  <w:style w:type="character" w:customStyle="1" w:styleId="fontstyle01">
    <w:name w:val="fontstyle01"/>
    <w:basedOn w:val="a0"/>
    <w:rsid w:val="00122A98"/>
    <w:rPr>
      <w:rFonts w:ascii="MyriadPro-Regular" w:hAnsi="MyriadPro-Regular" w:hint="default"/>
      <w:b w:val="0"/>
      <w:bCs w:val="0"/>
      <w:i w:val="0"/>
      <w:iCs w:val="0"/>
      <w:color w:val="231F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5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3906</Words>
  <Characters>2227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Витя</dc:creator>
  <cp:lastModifiedBy>Admin</cp:lastModifiedBy>
  <cp:revision>5</cp:revision>
  <cp:lastPrinted>2020-04-05T18:48:00Z</cp:lastPrinted>
  <dcterms:created xsi:type="dcterms:W3CDTF">2021-01-24T21:33:00Z</dcterms:created>
  <dcterms:modified xsi:type="dcterms:W3CDTF">2022-02-08T17:58:00Z</dcterms:modified>
</cp:coreProperties>
</file>