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F5504B">
      <w:hyperlink r:id="rId4" w:history="1">
        <w:r w:rsidRPr="00020152">
          <w:rPr>
            <w:rStyle w:val="a3"/>
          </w:rPr>
          <w:t>https://drive.google.com/file/d/15PaD2uxJpEE8QXg7MJtcWByVpvR0WEMu/view?usp=sharing</w:t>
        </w:r>
      </w:hyperlink>
      <w:r>
        <w:t xml:space="preserve"> </w:t>
      </w:r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504B"/>
    <w:rsid w:val="008620BE"/>
    <w:rsid w:val="00C21603"/>
    <w:rsid w:val="00C61D80"/>
    <w:rsid w:val="00F5504B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PaD2uxJpEE8QXg7MJtcWByVpvR0WEM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2024-01-19T13:42:00Z</dcterms:created>
  <dcterms:modified xsi:type="dcterms:W3CDTF">2024-01-19T13:43:00Z</dcterms:modified>
</cp:coreProperties>
</file>