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77" w:rsidRDefault="00EF6221">
      <w:hyperlink r:id="rId4" w:history="1">
        <w:r w:rsidRPr="00EF6221">
          <w:rPr>
            <w:rStyle w:val="a3"/>
          </w:rPr>
          <w:t>https://drive.google.com/file/d/1eJp-DvuafpXh3DTT4q1jO0a9bcRwP0ue/view?usp=sharing</w:t>
        </w:r>
      </w:hyperlink>
    </w:p>
    <w:sectPr w:rsidR="00F64A77" w:rsidSect="008620BE">
      <w:pgSz w:w="16838" w:h="11906" w:orient="landscape"/>
      <w:pgMar w:top="720" w:right="953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F6221"/>
    <w:rsid w:val="008620BE"/>
    <w:rsid w:val="009457F4"/>
    <w:rsid w:val="00C21603"/>
    <w:rsid w:val="00EF6221"/>
    <w:rsid w:val="00F6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2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eJp-DvuafpXh3DTT4q1jO0a9bcRwP0ue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2024-01-19T13:22:00Z</dcterms:created>
  <dcterms:modified xsi:type="dcterms:W3CDTF">2024-01-19T13:23:00Z</dcterms:modified>
</cp:coreProperties>
</file>