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Default="00240C26">
      <w:hyperlink r:id="rId4" w:history="1">
        <w:r w:rsidRPr="0062166C">
          <w:rPr>
            <w:rStyle w:val="a3"/>
          </w:rPr>
          <w:t>https://drive.google.com/file/d/1qilK_LzceTON5fdd9BT-S66tAvbpN3YS/view?usp=sharing</w:t>
        </w:r>
      </w:hyperlink>
      <w:r>
        <w:t xml:space="preserve"> ,</w:t>
      </w:r>
      <w:r w:rsidRPr="00240C26">
        <w:t xml:space="preserve"> </w:t>
      </w:r>
      <w:hyperlink r:id="rId5" w:history="1">
        <w:r w:rsidRPr="00240C26">
          <w:rPr>
            <w:rStyle w:val="a3"/>
          </w:rPr>
          <w:t>https://drive.google.com/file/d/1wosbr_0prcmU7a3mFhKYU4sc2UL0HFil/view?usp=sharing</w:t>
        </w:r>
      </w:hyperlink>
    </w:p>
    <w:sectPr w:rsidR="00F64A77" w:rsidSect="008620BE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40C26"/>
    <w:rsid w:val="00240C26"/>
    <w:rsid w:val="006D6B24"/>
    <w:rsid w:val="008620BE"/>
    <w:rsid w:val="00C21603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osbr_0prcmU7a3mFhKYU4sc2UL0HFil/view?usp=sharing" TargetMode="External"/><Relationship Id="rId4" Type="http://schemas.openxmlformats.org/officeDocument/2006/relationships/hyperlink" Target="https://drive.google.com/file/d/1qilK_LzceTON5fdd9BT-S66tAvbpN3Y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2024-01-19T13:14:00Z</dcterms:created>
  <dcterms:modified xsi:type="dcterms:W3CDTF">2024-01-19T13:16:00Z</dcterms:modified>
</cp:coreProperties>
</file>