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90" w:rsidRPr="009763DB" w:rsidRDefault="00346890" w:rsidP="00346890">
      <w:pPr>
        <w:jc w:val="right"/>
        <w:rPr>
          <w:rFonts w:ascii="Times New Roman" w:hAnsi="Times New Roman" w:cs="Times New Roman"/>
          <w:sz w:val="28"/>
          <w:szCs w:val="28"/>
        </w:rPr>
      </w:pPr>
      <w:r w:rsidRPr="009763DB"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:rsidR="00346890" w:rsidRPr="009763DB" w:rsidRDefault="00346890" w:rsidP="00346890">
      <w:pPr>
        <w:jc w:val="right"/>
        <w:rPr>
          <w:rFonts w:ascii="Times New Roman" w:hAnsi="Times New Roman" w:cs="Times New Roman"/>
          <w:sz w:val="28"/>
          <w:szCs w:val="28"/>
        </w:rPr>
      </w:pPr>
      <w:r w:rsidRPr="009763DB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555EC">
        <w:rPr>
          <w:rFonts w:ascii="Times New Roman" w:hAnsi="Times New Roman" w:cs="Times New Roman"/>
          <w:sz w:val="28"/>
          <w:szCs w:val="28"/>
        </w:rPr>
        <w:t>гімназії</w:t>
      </w:r>
    </w:p>
    <w:p w:rsidR="00346890" w:rsidRPr="009763DB" w:rsidRDefault="00346890" w:rsidP="00346890">
      <w:pPr>
        <w:jc w:val="right"/>
        <w:rPr>
          <w:rFonts w:ascii="Times New Roman" w:hAnsi="Times New Roman" w:cs="Times New Roman"/>
          <w:sz w:val="28"/>
          <w:szCs w:val="28"/>
        </w:rPr>
      </w:pPr>
      <w:r w:rsidRPr="009763DB"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 w:rsidR="00E555EC">
        <w:rPr>
          <w:rFonts w:ascii="Times New Roman" w:hAnsi="Times New Roman" w:cs="Times New Roman"/>
          <w:sz w:val="28"/>
          <w:szCs w:val="28"/>
        </w:rPr>
        <w:t>Л.П.Зімич</w:t>
      </w:r>
      <w:proofErr w:type="spellEnd"/>
      <w:r w:rsidRPr="00976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890" w:rsidRPr="009763DB" w:rsidRDefault="00346890" w:rsidP="00346890">
      <w:pPr>
        <w:rPr>
          <w:rFonts w:ascii="Times New Roman" w:hAnsi="Times New Roman" w:cs="Times New Roman"/>
          <w:sz w:val="28"/>
          <w:szCs w:val="28"/>
        </w:rPr>
      </w:pPr>
    </w:p>
    <w:p w:rsidR="00346890" w:rsidRPr="009763DB" w:rsidRDefault="00115A71" w:rsidP="00346890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3DB">
        <w:rPr>
          <w:rFonts w:ascii="Times New Roman" w:hAnsi="Times New Roman" w:cs="Times New Roman"/>
          <w:sz w:val="28"/>
          <w:szCs w:val="28"/>
        </w:rPr>
        <w:t>ПЛАН ЗАХОДІВ</w:t>
      </w:r>
    </w:p>
    <w:p w:rsidR="00115A71" w:rsidRPr="009763DB" w:rsidRDefault="00115A71" w:rsidP="00346890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3DB">
        <w:rPr>
          <w:rFonts w:ascii="Times New Roman" w:hAnsi="Times New Roman" w:cs="Times New Roman"/>
          <w:sz w:val="28"/>
          <w:szCs w:val="28"/>
        </w:rPr>
        <w:t xml:space="preserve"> ЩОДО ПРОФІЛАКТИКИ БУЛІНГУ В УЧНІВСЬКОМУ СЕРЕДОВИЩІ</w:t>
      </w:r>
      <w:r w:rsidR="00B972F7" w:rsidRPr="009763D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972F7" w:rsidRPr="009763DB" w:rsidRDefault="00B972F7" w:rsidP="00346890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3DB">
        <w:rPr>
          <w:rFonts w:ascii="Times New Roman" w:hAnsi="Times New Roman" w:cs="Times New Roman"/>
          <w:sz w:val="28"/>
          <w:szCs w:val="28"/>
        </w:rPr>
        <w:t>2018-2019н.р.</w:t>
      </w:r>
    </w:p>
    <w:tbl>
      <w:tblPr>
        <w:tblW w:w="10138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4273"/>
        <w:gridCol w:w="2667"/>
        <w:gridCol w:w="2632"/>
      </w:tblGrid>
      <w:tr w:rsidR="00115A71" w:rsidRPr="009763DB" w:rsidTr="009763DB">
        <w:trPr>
          <w:trHeight w:val="804"/>
        </w:trPr>
        <w:tc>
          <w:tcPr>
            <w:tcW w:w="516" w:type="dxa"/>
          </w:tcPr>
          <w:p w:rsidR="00115A71" w:rsidRPr="009763DB" w:rsidRDefault="00115A71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03" w:type="dxa"/>
          </w:tcPr>
          <w:p w:rsidR="00115A71" w:rsidRPr="009763DB" w:rsidRDefault="00115A71" w:rsidP="003468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b/>
                <w:sz w:val="28"/>
                <w:szCs w:val="28"/>
              </w:rPr>
              <w:t>НАЗВА ЗАХОДУ</w:t>
            </w:r>
          </w:p>
        </w:tc>
        <w:tc>
          <w:tcPr>
            <w:tcW w:w="2680" w:type="dxa"/>
          </w:tcPr>
          <w:p w:rsidR="00115A71" w:rsidRPr="009763DB" w:rsidRDefault="00115A71" w:rsidP="00B972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b/>
                <w:sz w:val="28"/>
                <w:szCs w:val="28"/>
              </w:rPr>
              <w:t>ЦІЛЬОВА АУДИТОРІЯ</w:t>
            </w:r>
          </w:p>
        </w:tc>
        <w:tc>
          <w:tcPr>
            <w:tcW w:w="2639" w:type="dxa"/>
          </w:tcPr>
          <w:p w:rsidR="00115A71" w:rsidRPr="009763DB" w:rsidRDefault="00115A71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b/>
                <w:sz w:val="28"/>
                <w:szCs w:val="28"/>
              </w:rPr>
              <w:t>ТЕРМІН ПРОВЕДЕННЯ</w:t>
            </w:r>
          </w:p>
        </w:tc>
      </w:tr>
      <w:tr w:rsidR="00115A71" w:rsidRPr="009763DB" w:rsidTr="009763DB">
        <w:trPr>
          <w:trHeight w:val="691"/>
        </w:trPr>
        <w:tc>
          <w:tcPr>
            <w:tcW w:w="516" w:type="dxa"/>
          </w:tcPr>
          <w:p w:rsidR="00115A71" w:rsidRPr="009763DB" w:rsidRDefault="00115A71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3" w:type="dxa"/>
          </w:tcPr>
          <w:p w:rsidR="00115A71" w:rsidRPr="009763DB" w:rsidRDefault="00115A71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 xml:space="preserve">Тренінгове заняття «Профілактика </w:t>
            </w:r>
            <w:proofErr w:type="spellStart"/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9763DB">
              <w:rPr>
                <w:rFonts w:ascii="Times New Roman" w:hAnsi="Times New Roman" w:cs="Times New Roman"/>
                <w:sz w:val="28"/>
                <w:szCs w:val="28"/>
              </w:rPr>
              <w:t xml:space="preserve"> в учнівському середовищі».</w:t>
            </w:r>
          </w:p>
        </w:tc>
        <w:tc>
          <w:tcPr>
            <w:tcW w:w="2680" w:type="dxa"/>
          </w:tcPr>
          <w:p w:rsidR="00115A71" w:rsidRPr="009763DB" w:rsidRDefault="00E555EC" w:rsidP="00B97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2-9 </w:t>
            </w:r>
            <w:proofErr w:type="spellStart"/>
            <w:r w:rsidR="00346890" w:rsidRPr="009763D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346890" w:rsidRPr="009763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9" w:type="dxa"/>
          </w:tcPr>
          <w:p w:rsidR="00115A71" w:rsidRPr="009763DB" w:rsidRDefault="00346890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Вересень-Жовтень</w:t>
            </w:r>
          </w:p>
        </w:tc>
      </w:tr>
      <w:tr w:rsidR="00115A71" w:rsidRPr="009763DB" w:rsidTr="009763DB">
        <w:trPr>
          <w:trHeight w:val="664"/>
        </w:trPr>
        <w:tc>
          <w:tcPr>
            <w:tcW w:w="516" w:type="dxa"/>
          </w:tcPr>
          <w:p w:rsidR="00115A71" w:rsidRPr="009763DB" w:rsidRDefault="00115A71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03" w:type="dxa"/>
          </w:tcPr>
          <w:p w:rsidR="00115A71" w:rsidRPr="009763DB" w:rsidRDefault="00115A71" w:rsidP="00115A7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Поради</w:t>
            </w:r>
            <w:r w:rsidRPr="009763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3651EC" w:rsidRPr="009763D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Як допомогти дітям упоратися з </w:t>
            </w:r>
            <w:proofErr w:type="spellStart"/>
            <w:r w:rsidR="003651EC" w:rsidRPr="009763D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булінгом</w:t>
            </w:r>
            <w:proofErr w:type="spellEnd"/>
            <w:r w:rsidR="003651EC" w:rsidRPr="009763D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2680" w:type="dxa"/>
          </w:tcPr>
          <w:p w:rsidR="00115A71" w:rsidRPr="009763DB" w:rsidRDefault="00E555EC" w:rsidP="00B97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  <w:r w:rsidR="00346890" w:rsidRPr="009763DB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639" w:type="dxa"/>
          </w:tcPr>
          <w:p w:rsidR="00115A71" w:rsidRPr="009763DB" w:rsidRDefault="00F67C8A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  <w:tr w:rsidR="00115A71" w:rsidRPr="009763DB" w:rsidTr="009763DB">
        <w:trPr>
          <w:trHeight w:val="1047"/>
        </w:trPr>
        <w:tc>
          <w:tcPr>
            <w:tcW w:w="516" w:type="dxa"/>
          </w:tcPr>
          <w:p w:rsidR="00115A71" w:rsidRPr="009763DB" w:rsidRDefault="003651EC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03" w:type="dxa"/>
          </w:tcPr>
          <w:p w:rsidR="003651EC" w:rsidRPr="009763DB" w:rsidRDefault="003651EC" w:rsidP="003651EC">
            <w:pPr>
              <w:shd w:val="clear" w:color="auto" w:fill="FFFFFF"/>
              <w:spacing w:before="150" w:after="3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0" w:name="page1"/>
            <w:bookmarkEnd w:id="0"/>
            <w:r w:rsidRPr="009763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Години спілкування на тему: «</w:t>
            </w:r>
            <w:proofErr w:type="spellStart"/>
            <w:r w:rsidRPr="009763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Кібербулінг</w:t>
            </w:r>
            <w:proofErr w:type="spellEnd"/>
            <w:r w:rsidRPr="009763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="009763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15A71" w:rsidRPr="009763DB" w:rsidRDefault="00115A71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115A71" w:rsidRPr="009763DB" w:rsidRDefault="00E555EC" w:rsidP="00B97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1-9кл.</w:t>
            </w:r>
            <w:r w:rsidR="00F67C8A" w:rsidRPr="009763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9" w:type="dxa"/>
          </w:tcPr>
          <w:p w:rsidR="00115A71" w:rsidRPr="009763DB" w:rsidRDefault="00F67C8A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  <w:tr w:rsidR="00115A71" w:rsidRPr="009763DB" w:rsidTr="009763DB">
        <w:trPr>
          <w:trHeight w:val="60"/>
        </w:trPr>
        <w:tc>
          <w:tcPr>
            <w:tcW w:w="516" w:type="dxa"/>
          </w:tcPr>
          <w:p w:rsidR="00115A71" w:rsidRPr="009763DB" w:rsidRDefault="003651EC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03" w:type="dxa"/>
          </w:tcPr>
          <w:p w:rsidR="00115A71" w:rsidRPr="009763DB" w:rsidRDefault="003651EC" w:rsidP="00E937C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D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Корисні правила-поради для  профілактики і подолання </w:t>
            </w:r>
            <w:proofErr w:type="spellStart"/>
            <w:r w:rsidRPr="009763D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кібер-булінгу</w:t>
            </w:r>
            <w:proofErr w:type="spellEnd"/>
            <w:r w:rsidRPr="009763D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80" w:type="dxa"/>
          </w:tcPr>
          <w:p w:rsidR="00115A71" w:rsidRPr="009763DB" w:rsidRDefault="00E555EC" w:rsidP="00B97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7C8A" w:rsidRPr="009763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9" w:type="dxa"/>
          </w:tcPr>
          <w:p w:rsidR="00115A71" w:rsidRPr="009763DB" w:rsidRDefault="00E555EC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  <w:bookmarkStart w:id="1" w:name="_GoBack"/>
            <w:bookmarkEnd w:id="1"/>
          </w:p>
        </w:tc>
      </w:tr>
      <w:tr w:rsidR="00115A71" w:rsidRPr="009763DB" w:rsidTr="009763DB">
        <w:trPr>
          <w:trHeight w:val="612"/>
        </w:trPr>
        <w:tc>
          <w:tcPr>
            <w:tcW w:w="516" w:type="dxa"/>
          </w:tcPr>
          <w:p w:rsidR="00115A71" w:rsidRPr="009763DB" w:rsidRDefault="003651EC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03" w:type="dxa"/>
          </w:tcPr>
          <w:p w:rsidR="00E937CE" w:rsidRPr="009763DB" w:rsidRDefault="003651EC" w:rsidP="00E937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Перегляд відео презентацій</w:t>
            </w:r>
            <w:r w:rsidR="00E937CE" w:rsidRPr="009763D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E937CE" w:rsidRPr="009763DB"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="00E937CE" w:rsidRPr="009763DB">
              <w:rPr>
                <w:rFonts w:ascii="Times New Roman" w:hAnsi="Times New Roman" w:cs="Times New Roman"/>
                <w:sz w:val="28"/>
                <w:szCs w:val="28"/>
              </w:rPr>
              <w:t xml:space="preserve"> в школі. Як його розпізнати»,</w:t>
            </w: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7CE" w:rsidRPr="009763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E937CE" w:rsidRPr="009763DB">
              <w:rPr>
                <w:rFonts w:ascii="Times New Roman" w:hAnsi="Times New Roman" w:cs="Times New Roman"/>
                <w:bCs/>
                <w:sz w:val="28"/>
                <w:szCs w:val="28"/>
              </w:rPr>
              <w:t>Кібербулінг</w:t>
            </w:r>
            <w:proofErr w:type="spellEnd"/>
            <w:r w:rsidR="00E937CE" w:rsidRPr="009763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або агресія в інтернеті:</w:t>
            </w:r>
            <w:r w:rsidR="009763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937CE" w:rsidRPr="009763DB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Способи розпізнання і захист дитини»</w:t>
            </w:r>
            <w:r w:rsidR="009763D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15A71" w:rsidRPr="009763DB" w:rsidRDefault="00115A71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115A71" w:rsidRPr="009763DB" w:rsidRDefault="00E555EC" w:rsidP="00B97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="00F67C8A" w:rsidRPr="009763D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F67C8A" w:rsidRPr="009763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9" w:type="dxa"/>
          </w:tcPr>
          <w:p w:rsidR="00115A71" w:rsidRPr="009763DB" w:rsidRDefault="00F67C8A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Листопад-Грудень</w:t>
            </w:r>
          </w:p>
        </w:tc>
      </w:tr>
      <w:tr w:rsidR="00115A71" w:rsidRPr="009763DB" w:rsidTr="009763DB">
        <w:trPr>
          <w:trHeight w:val="888"/>
        </w:trPr>
        <w:tc>
          <w:tcPr>
            <w:tcW w:w="516" w:type="dxa"/>
          </w:tcPr>
          <w:p w:rsidR="00115A71" w:rsidRPr="009763DB" w:rsidRDefault="00E937CE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303" w:type="dxa"/>
          </w:tcPr>
          <w:p w:rsidR="00E937CE" w:rsidRPr="009763DB" w:rsidRDefault="00E937CE" w:rsidP="00E937CE">
            <w:pPr>
              <w:pStyle w:val="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Круглий стіл для батьків «</w:t>
            </w:r>
            <w:r w:rsidRPr="009763D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Поговоримо про</w:t>
            </w:r>
            <w:r w:rsidR="009763D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9763D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булінг</w:t>
            </w:r>
            <w:proofErr w:type="spellEnd"/>
            <w:r w:rsidR="009763D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та</w:t>
            </w:r>
            <w:r w:rsidRPr="009763D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763D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кібербулінг</w:t>
            </w:r>
            <w:proofErr w:type="spellEnd"/>
            <w:r w:rsidRPr="009763D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»</w:t>
            </w:r>
            <w:r w:rsidR="009763D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  <w:p w:rsidR="00115A71" w:rsidRPr="009763DB" w:rsidRDefault="00115A71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115A71" w:rsidRPr="009763DB" w:rsidRDefault="00F67C8A" w:rsidP="00B97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2639" w:type="dxa"/>
          </w:tcPr>
          <w:p w:rsidR="00B972F7" w:rsidRPr="009763DB" w:rsidRDefault="00B972F7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  <w:p w:rsidR="00115A71" w:rsidRPr="009763DB" w:rsidRDefault="00B972F7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</w:tr>
      <w:tr w:rsidR="00115A71" w:rsidRPr="009763DB" w:rsidTr="009763DB">
        <w:trPr>
          <w:trHeight w:val="665"/>
        </w:trPr>
        <w:tc>
          <w:tcPr>
            <w:tcW w:w="516" w:type="dxa"/>
          </w:tcPr>
          <w:p w:rsidR="00115A71" w:rsidRPr="009763DB" w:rsidRDefault="00E937CE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03" w:type="dxa"/>
          </w:tcPr>
          <w:p w:rsidR="00115A71" w:rsidRPr="009763DB" w:rsidRDefault="00E937CE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bCs/>
                <w:sz w:val="28"/>
                <w:szCs w:val="28"/>
              </w:rPr>
              <w:t>Поради батькам, щоби зменшити ризик</w:t>
            </w:r>
            <w:r w:rsidR="009763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763DB">
              <w:rPr>
                <w:rFonts w:ascii="Times New Roman" w:hAnsi="Times New Roman" w:cs="Times New Roman"/>
                <w:bCs/>
                <w:sz w:val="28"/>
                <w:szCs w:val="28"/>
              </w:rPr>
              <w:t>булінгу</w:t>
            </w:r>
            <w:proofErr w:type="spellEnd"/>
            <w:r w:rsidR="009763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r w:rsidRPr="009763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63DB">
              <w:rPr>
                <w:rFonts w:ascii="Times New Roman" w:hAnsi="Times New Roman" w:cs="Times New Roman"/>
                <w:bCs/>
                <w:sz w:val="28"/>
                <w:szCs w:val="28"/>
              </w:rPr>
              <w:t>кібербулінгу</w:t>
            </w:r>
            <w:proofErr w:type="spellEnd"/>
            <w:r w:rsidRPr="009763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своєї дитини</w:t>
            </w:r>
            <w:r w:rsidR="009763D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80" w:type="dxa"/>
          </w:tcPr>
          <w:p w:rsidR="00115A71" w:rsidRPr="009763DB" w:rsidRDefault="00F67C8A" w:rsidP="00B97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2639" w:type="dxa"/>
          </w:tcPr>
          <w:p w:rsidR="00B972F7" w:rsidRPr="009763DB" w:rsidRDefault="00B972F7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  <w:p w:rsidR="00115A71" w:rsidRPr="009763DB" w:rsidRDefault="00B972F7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</w:tr>
      <w:tr w:rsidR="00115A71" w:rsidRPr="009763DB" w:rsidTr="009763DB">
        <w:trPr>
          <w:trHeight w:val="1344"/>
        </w:trPr>
        <w:tc>
          <w:tcPr>
            <w:tcW w:w="516" w:type="dxa"/>
          </w:tcPr>
          <w:p w:rsidR="00115A71" w:rsidRPr="009763DB" w:rsidRDefault="00F03F7F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03" w:type="dxa"/>
          </w:tcPr>
          <w:p w:rsidR="00115A71" w:rsidRPr="009763DB" w:rsidRDefault="00F03F7F" w:rsidP="00115A7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D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Міні-тренінг "Як навчити дітей безпечної поведінки в Інтернеті"</w:t>
            </w:r>
            <w:r w:rsidR="009763D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80" w:type="dxa"/>
          </w:tcPr>
          <w:p w:rsidR="00115A71" w:rsidRPr="009763DB" w:rsidRDefault="00F67C8A" w:rsidP="00B97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2-4кл.</w:t>
            </w:r>
          </w:p>
        </w:tc>
        <w:tc>
          <w:tcPr>
            <w:tcW w:w="2639" w:type="dxa"/>
          </w:tcPr>
          <w:p w:rsidR="00115A71" w:rsidRPr="009763DB" w:rsidRDefault="00F67C8A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Січень -лютий</w:t>
            </w:r>
          </w:p>
        </w:tc>
      </w:tr>
      <w:tr w:rsidR="00F03F7F" w:rsidRPr="009763DB" w:rsidTr="009763DB">
        <w:trPr>
          <w:trHeight w:val="1020"/>
        </w:trPr>
        <w:tc>
          <w:tcPr>
            <w:tcW w:w="516" w:type="dxa"/>
          </w:tcPr>
          <w:p w:rsidR="00F03F7F" w:rsidRPr="009763DB" w:rsidRDefault="00F03F7F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03" w:type="dxa"/>
          </w:tcPr>
          <w:p w:rsidR="00F03F7F" w:rsidRPr="009763DB" w:rsidRDefault="00B972F7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 xml:space="preserve">Круглий стіл для педагогічного колективу «Безпечна школа. Маски </w:t>
            </w:r>
            <w:proofErr w:type="spellStart"/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80" w:type="dxa"/>
          </w:tcPr>
          <w:p w:rsidR="00F03F7F" w:rsidRPr="009763DB" w:rsidRDefault="00B972F7" w:rsidP="00B97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Педагогічний колектив</w:t>
            </w:r>
          </w:p>
        </w:tc>
        <w:tc>
          <w:tcPr>
            <w:tcW w:w="2639" w:type="dxa"/>
          </w:tcPr>
          <w:p w:rsidR="00F03F7F" w:rsidRPr="009763DB" w:rsidRDefault="00B972F7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</w:tr>
      <w:tr w:rsidR="00F03F7F" w:rsidRPr="009763DB" w:rsidTr="009763DB">
        <w:trPr>
          <w:trHeight w:val="996"/>
        </w:trPr>
        <w:tc>
          <w:tcPr>
            <w:tcW w:w="516" w:type="dxa"/>
          </w:tcPr>
          <w:p w:rsidR="00F03F7F" w:rsidRPr="009763DB" w:rsidRDefault="00E65737" w:rsidP="009763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63DB" w:rsidRPr="009763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3" w:type="dxa"/>
          </w:tcPr>
          <w:p w:rsidR="00F03F7F" w:rsidRPr="009763DB" w:rsidRDefault="00E65737" w:rsidP="003468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Перегляд</w:t>
            </w:r>
            <w:r w:rsidR="00346890" w:rsidRPr="009763DB">
              <w:rPr>
                <w:rFonts w:ascii="Times New Roman" w:hAnsi="Times New Roman" w:cs="Times New Roman"/>
                <w:sz w:val="28"/>
                <w:szCs w:val="28"/>
              </w:rPr>
              <w:t xml:space="preserve"> відеороликів «</w:t>
            </w:r>
            <w:proofErr w:type="spellStart"/>
            <w:r w:rsidR="00346890" w:rsidRPr="009763D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346890" w:rsidRPr="009763DB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"https://yandex.fr/video/search?filmId=403125568072220527&amp;text=%D0%B7%D0%B0%D1%85%D0%BE%D0%B4%D0%B8%20%D0%B1%D1%83%D0%BB%D1%96%D0%BD%D0%B3%20%D1%83%20%D1%88%D0%BA%D0%BE%D0%BB%D1%96" </w:instrText>
            </w:r>
            <w:r w:rsidR="00346890" w:rsidRPr="009763D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346890" w:rsidRPr="009763D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Нік</w:t>
            </w:r>
            <w:proofErr w:type="spellEnd"/>
            <w:r w:rsidR="00346890" w:rsidRPr="009763D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346890" w:rsidRPr="009763D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Вуйчич</w:t>
            </w:r>
            <w:proofErr w:type="spellEnd"/>
            <w:r w:rsidR="00346890" w:rsidRPr="009763D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 </w:t>
            </w:r>
            <w:proofErr w:type="spellStart"/>
            <w:r w:rsidR="00346890" w:rsidRPr="009763D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булінг</w:t>
            </w:r>
            <w:proofErr w:type="spellEnd"/>
            <w:r w:rsidR="00346890" w:rsidRPr="009763D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 у </w:t>
            </w:r>
            <w:proofErr w:type="spellStart"/>
            <w:r w:rsidR="00346890" w:rsidRPr="009763D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школ</w:t>
            </w:r>
            <w:proofErr w:type="spellEnd"/>
            <w:r w:rsidR="00346890" w:rsidRPr="009763D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346890" w:rsidRPr="009763DB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="00346890" w:rsidRPr="009763D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346890" w:rsidRPr="009763DB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"https://yandex.fr/video/search?filmId=7635878842761460486&amp;text=%D0%B7%D0%B0%D1%85%D0%BE%D0%B4%D0%B8%20%D0%B1%D1%83%D0%BB%D1%96%D0%BD%D0%B3%20%D1%83%20%D1%88%D0%BA%D0%BE%D0%BB%D1%96" </w:instrText>
            </w:r>
            <w:r w:rsidR="00346890" w:rsidRPr="009763D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346890" w:rsidRPr="009763D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Булінг</w:t>
            </w:r>
            <w:proofErr w:type="spellEnd"/>
            <w:r w:rsidR="00346890" w:rsidRPr="009763D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 у школі та як з ним боротися – говоримо з Уповноваженим Президента України..</w:t>
            </w:r>
            <w:r w:rsidR="00346890" w:rsidRPr="009763D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346890" w:rsidRPr="009763DB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hyperlink r:id="rId5" w:history="1">
              <w:r w:rsidR="00346890" w:rsidRPr="009763D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Зупиніться!!! МОЯ Історія про</w:t>
              </w:r>
              <w:r w:rsidR="009763D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346890" w:rsidRPr="009763DB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Булінг</w:t>
              </w:r>
              <w:proofErr w:type="spellEnd"/>
              <w:r w:rsidR="00346890" w:rsidRPr="009763D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 і </w:t>
              </w:r>
              <w:proofErr w:type="spellStart"/>
              <w:r w:rsidR="00346890" w:rsidRPr="009763D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Кібербулінг</w:t>
              </w:r>
              <w:proofErr w:type="spellEnd"/>
            </w:hyperlink>
            <w:r w:rsidR="00346890" w:rsidRPr="009763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80" w:type="dxa"/>
          </w:tcPr>
          <w:p w:rsidR="00F03F7F" w:rsidRPr="009763DB" w:rsidRDefault="00E555EC" w:rsidP="00B97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proofErr w:type="spellStart"/>
            <w:r w:rsidR="00F67C8A" w:rsidRPr="009763D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F67C8A" w:rsidRPr="009763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9" w:type="dxa"/>
          </w:tcPr>
          <w:p w:rsidR="00F03F7F" w:rsidRPr="009763DB" w:rsidRDefault="00F67C8A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  <w:tr w:rsidR="00F03F7F" w:rsidRPr="009763DB" w:rsidTr="009763DB">
        <w:trPr>
          <w:trHeight w:val="984"/>
        </w:trPr>
        <w:tc>
          <w:tcPr>
            <w:tcW w:w="516" w:type="dxa"/>
          </w:tcPr>
          <w:p w:rsidR="00F03F7F" w:rsidRPr="009763DB" w:rsidRDefault="009763DB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03" w:type="dxa"/>
          </w:tcPr>
          <w:p w:rsidR="00F03F7F" w:rsidRPr="009763DB" w:rsidRDefault="009763DB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 xml:space="preserve">Бесіда –тренінг «Віртуальний терор: </w:t>
            </w:r>
            <w:proofErr w:type="spellStart"/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тролінг</w:t>
            </w:r>
            <w:proofErr w:type="spellEnd"/>
            <w:r w:rsidRPr="009763DB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кібербулінг</w:t>
            </w:r>
            <w:proofErr w:type="spellEnd"/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80" w:type="dxa"/>
          </w:tcPr>
          <w:p w:rsidR="00F03F7F" w:rsidRPr="009763DB" w:rsidRDefault="009763DB" w:rsidP="00B97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6-8кл.</w:t>
            </w:r>
          </w:p>
        </w:tc>
        <w:tc>
          <w:tcPr>
            <w:tcW w:w="2639" w:type="dxa"/>
          </w:tcPr>
          <w:p w:rsidR="00F03F7F" w:rsidRPr="009763DB" w:rsidRDefault="009763DB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</w:tr>
      <w:tr w:rsidR="00F03F7F" w:rsidRPr="009763DB" w:rsidTr="009763DB">
        <w:trPr>
          <w:trHeight w:val="804"/>
        </w:trPr>
        <w:tc>
          <w:tcPr>
            <w:tcW w:w="516" w:type="dxa"/>
          </w:tcPr>
          <w:p w:rsidR="00F03F7F" w:rsidRPr="009763DB" w:rsidRDefault="009763DB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03" w:type="dxa"/>
          </w:tcPr>
          <w:p w:rsidR="00F03F7F" w:rsidRPr="009763DB" w:rsidRDefault="009763DB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Консультативний пункт .</w:t>
            </w:r>
          </w:p>
          <w:p w:rsidR="009763DB" w:rsidRPr="009763DB" w:rsidRDefault="009763DB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«Скринька довіри».</w:t>
            </w:r>
          </w:p>
        </w:tc>
        <w:tc>
          <w:tcPr>
            <w:tcW w:w="2680" w:type="dxa"/>
          </w:tcPr>
          <w:p w:rsidR="00F03F7F" w:rsidRPr="009763DB" w:rsidRDefault="00F03F7F" w:rsidP="00B97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F03F7F" w:rsidRPr="009763DB" w:rsidRDefault="009763DB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</w:tr>
    </w:tbl>
    <w:p w:rsidR="00115A71" w:rsidRPr="009763DB" w:rsidRDefault="00B972F7">
      <w:pPr>
        <w:rPr>
          <w:rFonts w:ascii="Times New Roman" w:hAnsi="Times New Roman" w:cs="Times New Roman"/>
          <w:sz w:val="28"/>
          <w:szCs w:val="28"/>
        </w:rPr>
      </w:pPr>
      <w:r w:rsidRPr="009763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72F7" w:rsidRPr="009763DB" w:rsidRDefault="00B972F7">
      <w:pPr>
        <w:rPr>
          <w:rFonts w:ascii="Times New Roman" w:hAnsi="Times New Roman" w:cs="Times New Roman"/>
          <w:sz w:val="28"/>
          <w:szCs w:val="28"/>
        </w:rPr>
      </w:pPr>
    </w:p>
    <w:p w:rsidR="00B972F7" w:rsidRPr="009763DB" w:rsidRDefault="009763DB" w:rsidP="00976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972F7" w:rsidRPr="009763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01"/>
    <w:rsid w:val="00115A71"/>
    <w:rsid w:val="00346890"/>
    <w:rsid w:val="003651EC"/>
    <w:rsid w:val="00704601"/>
    <w:rsid w:val="00815A61"/>
    <w:rsid w:val="00862565"/>
    <w:rsid w:val="009763DB"/>
    <w:rsid w:val="00B972F7"/>
    <w:rsid w:val="00E555EC"/>
    <w:rsid w:val="00E65737"/>
    <w:rsid w:val="00E937CE"/>
    <w:rsid w:val="00F03F7F"/>
    <w:rsid w:val="00F6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7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51EC"/>
    <w:rPr>
      <w:b/>
      <w:bCs/>
    </w:rPr>
  </w:style>
  <w:style w:type="paragraph" w:styleId="a4">
    <w:name w:val="Normal (Web)"/>
    <w:basedOn w:val="a"/>
    <w:uiPriority w:val="99"/>
    <w:semiHidden/>
    <w:unhideWhenUsed/>
    <w:rsid w:val="00E9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37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3468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7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51EC"/>
    <w:rPr>
      <w:b/>
      <w:bCs/>
    </w:rPr>
  </w:style>
  <w:style w:type="paragraph" w:styleId="a4">
    <w:name w:val="Normal (Web)"/>
    <w:basedOn w:val="a"/>
    <w:uiPriority w:val="99"/>
    <w:semiHidden/>
    <w:unhideWhenUsed/>
    <w:rsid w:val="00E9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37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346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fr/video/search?filmId=15153992106463415781&amp;text=%D0%B7%D0%B0%D1%85%D0%BE%D0%B4%D0%B8%20%D0%B1%D1%83%D0%BB%D1%96%D0%BD%D0%B3%20%D1%83%20%D1%88%D0%BA%D0%BE%D0%BB%D1%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2019-02-19T14:11:00Z</cp:lastPrinted>
  <dcterms:created xsi:type="dcterms:W3CDTF">2019-02-19T13:44:00Z</dcterms:created>
  <dcterms:modified xsi:type="dcterms:W3CDTF">2019-02-19T14:12:00Z</dcterms:modified>
</cp:coreProperties>
</file>