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12" w:rsidRPr="009841ED" w:rsidRDefault="00B56E12" w:rsidP="00B56E12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B56E12" w:rsidRDefault="00B56E12" w:rsidP="00B56E12">
      <w:pPr>
        <w:spacing w:after="0" w:line="36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B56E12" w:rsidRDefault="00B56E12" w:rsidP="00B56E1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B56E12" w:rsidRDefault="00B56E12" w:rsidP="00B56E1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7724E4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-535940</wp:posOffset>
            </wp:positionV>
            <wp:extent cx="447675" cy="61912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61912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E12" w:rsidRDefault="00B56E12" w:rsidP="00B56E1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ЛЮБЕШІВСЬКА СЕЛИЩНА РАДА</w:t>
      </w:r>
    </w:p>
    <w:p w:rsidR="00B56E12" w:rsidRDefault="00B56E12" w:rsidP="00B56E1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УПРАВЛІННЯ ГУМАНІТАРНОЇ ПОЛІТИКИ</w:t>
      </w:r>
    </w:p>
    <w:p w:rsidR="00B56E12" w:rsidRPr="00D54A61" w:rsidRDefault="00B56E12" w:rsidP="00B56E1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D54A61">
        <w:rPr>
          <w:rFonts w:ascii="Times New Roman" w:eastAsia="Times New Roman" w:hAnsi="Times New Roman"/>
          <w:b/>
          <w:bCs/>
          <w:sz w:val="28"/>
          <w:szCs w:val="28"/>
        </w:rPr>
        <w:t>ЗАКЛАД ЗАГАЛЬНОЇ СЕРЕДНЬОЇ ОСВІТИ «БЕРЕЗНОВІЛЬСЬКА ГІМНАЗІЯ»</w:t>
      </w:r>
    </w:p>
    <w:p w:rsidR="00B56E12" w:rsidRPr="009F3FD1" w:rsidRDefault="00B56E12" w:rsidP="00B56E12">
      <w:pPr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/>
          <w:bCs/>
        </w:rPr>
      </w:pPr>
      <w:r w:rsidRPr="009F3FD1">
        <w:rPr>
          <w:rFonts w:ascii="Times New Roman" w:eastAsia="Times New Roman" w:hAnsi="Times New Roman"/>
          <w:b/>
          <w:bCs/>
        </w:rPr>
        <w:tab/>
      </w:r>
      <w:proofErr w:type="spellStart"/>
      <w:r w:rsidRPr="009F3FD1">
        <w:rPr>
          <w:rFonts w:ascii="Times New Roman" w:eastAsia="Times New Roman" w:hAnsi="Times New Roman"/>
          <w:bCs/>
        </w:rPr>
        <w:t>вул</w:t>
      </w:r>
      <w:proofErr w:type="spellEnd"/>
      <w:r w:rsidRPr="009F3FD1">
        <w:rPr>
          <w:rFonts w:ascii="Times New Roman" w:eastAsia="Times New Roman" w:hAnsi="Times New Roman"/>
          <w:bCs/>
        </w:rPr>
        <w:t xml:space="preserve">. </w:t>
      </w:r>
      <w:proofErr w:type="spellStart"/>
      <w:r w:rsidRPr="009F3FD1">
        <w:rPr>
          <w:rFonts w:ascii="Times New Roman" w:eastAsia="Times New Roman" w:hAnsi="Times New Roman"/>
          <w:bCs/>
        </w:rPr>
        <w:t>Незалежності</w:t>
      </w:r>
      <w:proofErr w:type="spellEnd"/>
      <w:r w:rsidRPr="009F3FD1">
        <w:rPr>
          <w:rFonts w:ascii="Times New Roman" w:eastAsia="Times New Roman" w:hAnsi="Times New Roman"/>
          <w:bCs/>
        </w:rPr>
        <w:t xml:space="preserve"> 4, с. Березна Воля, </w:t>
      </w:r>
      <w:r w:rsidRPr="009F3FD1">
        <w:rPr>
          <w:rFonts w:ascii="Times New Roman" w:eastAsia="Times New Roman" w:hAnsi="Times New Roman"/>
          <w:bCs/>
          <w:lang w:val="uk-UA"/>
        </w:rPr>
        <w:t xml:space="preserve"> Камінь – </w:t>
      </w:r>
      <w:proofErr w:type="spellStart"/>
      <w:r w:rsidRPr="009F3FD1">
        <w:rPr>
          <w:rFonts w:ascii="Times New Roman" w:eastAsia="Times New Roman" w:hAnsi="Times New Roman"/>
          <w:bCs/>
          <w:lang w:val="uk-UA"/>
        </w:rPr>
        <w:t>Каширський</w:t>
      </w:r>
      <w:proofErr w:type="spellEnd"/>
      <w:r w:rsidRPr="009F3FD1">
        <w:rPr>
          <w:rFonts w:ascii="Times New Roman" w:eastAsia="Times New Roman" w:hAnsi="Times New Roman"/>
          <w:bCs/>
          <w:lang w:val="uk-UA"/>
        </w:rPr>
        <w:t xml:space="preserve"> район</w:t>
      </w:r>
      <w:r>
        <w:rPr>
          <w:rFonts w:ascii="Times New Roman" w:eastAsia="Times New Roman" w:hAnsi="Times New Roman"/>
          <w:bCs/>
          <w:lang w:val="uk-UA"/>
        </w:rPr>
        <w:t>,</w:t>
      </w:r>
      <w:r w:rsidRPr="009F3FD1">
        <w:rPr>
          <w:rFonts w:ascii="Times New Roman" w:eastAsia="Times New Roman" w:hAnsi="Times New Roman"/>
          <w:bCs/>
          <w:lang w:val="uk-UA"/>
        </w:rPr>
        <w:t xml:space="preserve"> Волинська область</w:t>
      </w:r>
      <w:r>
        <w:rPr>
          <w:rFonts w:ascii="Times New Roman" w:eastAsia="Times New Roman" w:hAnsi="Times New Roman"/>
          <w:bCs/>
          <w:lang w:val="uk-UA"/>
        </w:rPr>
        <w:t>,</w:t>
      </w:r>
      <w:r w:rsidRPr="009F3FD1">
        <w:rPr>
          <w:rFonts w:ascii="Times New Roman" w:eastAsia="Times New Roman" w:hAnsi="Times New Roman"/>
          <w:bCs/>
          <w:lang w:val="uk-UA"/>
        </w:rPr>
        <w:t xml:space="preserve"> </w:t>
      </w:r>
      <w:r w:rsidRPr="009F3FD1">
        <w:rPr>
          <w:rFonts w:ascii="Times New Roman" w:eastAsia="Times New Roman" w:hAnsi="Times New Roman"/>
          <w:bCs/>
        </w:rPr>
        <w:t>44251,</w:t>
      </w:r>
    </w:p>
    <w:p w:rsidR="00B56E12" w:rsidRDefault="00B56E12" w:rsidP="00B56E1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lang w:val="uk-UA"/>
        </w:rPr>
      </w:pPr>
      <w:r w:rsidRPr="009F3FD1">
        <w:rPr>
          <w:rFonts w:ascii="Times New Roman" w:eastAsia="Times New Roman" w:hAnsi="Times New Roman"/>
          <w:bCs/>
          <w:lang w:val="de-DE"/>
        </w:rPr>
        <w:t>E</w:t>
      </w:r>
      <w:r w:rsidRPr="00AB61AD">
        <w:rPr>
          <w:rFonts w:ascii="Times New Roman" w:eastAsia="Times New Roman" w:hAnsi="Times New Roman"/>
          <w:bCs/>
          <w:lang w:val="de-DE"/>
        </w:rPr>
        <w:t>-</w:t>
      </w:r>
      <w:proofErr w:type="spellStart"/>
      <w:r w:rsidRPr="009F3FD1">
        <w:rPr>
          <w:rFonts w:ascii="Times New Roman" w:eastAsia="Times New Roman" w:hAnsi="Times New Roman"/>
          <w:bCs/>
          <w:lang w:val="de-DE"/>
        </w:rPr>
        <w:t>mail</w:t>
      </w:r>
      <w:proofErr w:type="spellEnd"/>
      <w:r w:rsidRPr="00AB61AD">
        <w:rPr>
          <w:rFonts w:ascii="Times New Roman" w:eastAsia="Times New Roman" w:hAnsi="Times New Roman"/>
          <w:bCs/>
          <w:lang w:val="de-DE"/>
        </w:rPr>
        <w:t xml:space="preserve">: </w:t>
      </w:r>
      <w:r w:rsidRPr="009F3FD1">
        <w:rPr>
          <w:rFonts w:ascii="Times New Roman" w:eastAsia="Times New Roman" w:hAnsi="Times New Roman"/>
          <w:bCs/>
          <w:lang w:val="de-DE"/>
        </w:rPr>
        <w:t>bereznovilska</w:t>
      </w:r>
      <w:r w:rsidRPr="00AB61AD">
        <w:rPr>
          <w:rFonts w:ascii="Times New Roman" w:eastAsia="Times New Roman" w:hAnsi="Times New Roman"/>
          <w:bCs/>
          <w:lang w:val="de-DE"/>
        </w:rPr>
        <w:t>.</w:t>
      </w:r>
      <w:r w:rsidRPr="009F3FD1">
        <w:rPr>
          <w:rFonts w:ascii="Times New Roman" w:eastAsia="Times New Roman" w:hAnsi="Times New Roman"/>
          <w:bCs/>
          <w:lang w:val="de-DE"/>
        </w:rPr>
        <w:t>shkola</w:t>
      </w:r>
      <w:r w:rsidRPr="00AB61AD">
        <w:rPr>
          <w:rFonts w:ascii="Times New Roman" w:eastAsia="Times New Roman" w:hAnsi="Times New Roman"/>
          <w:bCs/>
          <w:lang w:val="de-DE"/>
        </w:rPr>
        <w:t>@</w:t>
      </w:r>
      <w:r w:rsidRPr="009F3FD1">
        <w:rPr>
          <w:rFonts w:ascii="Times New Roman" w:eastAsia="Times New Roman" w:hAnsi="Times New Roman"/>
          <w:bCs/>
          <w:lang w:val="de-DE"/>
        </w:rPr>
        <w:t>gmail</w:t>
      </w:r>
      <w:r w:rsidRPr="00AB61AD">
        <w:rPr>
          <w:rFonts w:ascii="Times New Roman" w:eastAsia="Times New Roman" w:hAnsi="Times New Roman"/>
          <w:bCs/>
          <w:lang w:val="de-DE"/>
        </w:rPr>
        <w:t>.</w:t>
      </w:r>
      <w:r w:rsidRPr="009F3FD1">
        <w:rPr>
          <w:rFonts w:ascii="Times New Roman" w:eastAsia="Times New Roman" w:hAnsi="Times New Roman"/>
          <w:bCs/>
          <w:lang w:val="de-DE"/>
        </w:rPr>
        <w:t>com</w:t>
      </w:r>
      <w:r w:rsidRPr="00AB61AD">
        <w:rPr>
          <w:rFonts w:ascii="Times New Roman" w:eastAsia="Times New Roman" w:hAnsi="Times New Roman"/>
          <w:bCs/>
          <w:lang w:val="de-DE"/>
        </w:rPr>
        <w:t xml:space="preserve"> </w:t>
      </w:r>
      <w:r w:rsidRPr="009F3FD1">
        <w:rPr>
          <w:rFonts w:ascii="Times New Roman" w:eastAsia="Times New Roman" w:hAnsi="Times New Roman"/>
          <w:bCs/>
        </w:rPr>
        <w:t>код</w:t>
      </w:r>
      <w:r w:rsidRPr="00AB61AD">
        <w:rPr>
          <w:rFonts w:ascii="Times New Roman" w:eastAsia="Times New Roman" w:hAnsi="Times New Roman"/>
          <w:bCs/>
          <w:lang w:val="de-DE"/>
        </w:rPr>
        <w:t xml:space="preserve"> </w:t>
      </w:r>
      <w:r w:rsidRPr="009F3FD1">
        <w:rPr>
          <w:rFonts w:ascii="Times New Roman" w:eastAsia="Times New Roman" w:hAnsi="Times New Roman"/>
          <w:bCs/>
        </w:rPr>
        <w:t>ЄДРПОУ</w:t>
      </w:r>
      <w:r w:rsidRPr="00AB61AD">
        <w:rPr>
          <w:rFonts w:ascii="Times New Roman" w:eastAsia="Times New Roman" w:hAnsi="Times New Roman"/>
          <w:bCs/>
          <w:lang w:val="de-DE"/>
        </w:rPr>
        <w:t xml:space="preserve"> 23017262</w:t>
      </w:r>
    </w:p>
    <w:p w:rsidR="00B56E12" w:rsidRDefault="00B56E12" w:rsidP="00B56E1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lang w:val="uk-UA"/>
        </w:rPr>
      </w:pPr>
    </w:p>
    <w:p w:rsidR="00B56E12" w:rsidRPr="0044089C" w:rsidRDefault="008A5CF8" w:rsidP="00B56E12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30</w:t>
      </w:r>
      <w:r w:rsidR="00594EC9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.12.2021 р.           № 56</w:t>
      </w:r>
    </w:p>
    <w:p w:rsidR="00B56E12" w:rsidRDefault="00B56E12" w:rsidP="00B56E1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B56E12" w:rsidRDefault="00B56E12" w:rsidP="00B56E12">
      <w:pPr>
        <w:tabs>
          <w:tab w:val="center" w:pos="4677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>НАКАЗ</w:t>
      </w:r>
    </w:p>
    <w:p w:rsidR="00B56E12" w:rsidRPr="00F0078A" w:rsidRDefault="00B56E12" w:rsidP="00B56E12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F0078A">
        <w:rPr>
          <w:rFonts w:ascii="Times New Roman" w:hAnsi="Times New Roman"/>
          <w:b/>
          <w:sz w:val="28"/>
          <w:szCs w:val="28"/>
          <w:lang w:val="uk-UA"/>
        </w:rPr>
        <w:t xml:space="preserve">Про результати проведення </w:t>
      </w:r>
    </w:p>
    <w:p w:rsidR="00B56E12" w:rsidRPr="00F0078A" w:rsidRDefault="00B56E12" w:rsidP="00B56E12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F0078A">
        <w:rPr>
          <w:rFonts w:ascii="Times New Roman" w:hAnsi="Times New Roman"/>
          <w:b/>
          <w:sz w:val="28"/>
          <w:szCs w:val="28"/>
          <w:lang w:val="uk-UA"/>
        </w:rPr>
        <w:t xml:space="preserve">директорських контрольних робіт </w:t>
      </w:r>
    </w:p>
    <w:p w:rsidR="00B56E12" w:rsidRPr="00F0078A" w:rsidRDefault="00B56E12" w:rsidP="00B56E12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у </w:t>
      </w:r>
      <w:r w:rsidRPr="00F0078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91ACA">
        <w:rPr>
          <w:rFonts w:ascii="Times New Roman" w:hAnsi="Times New Roman"/>
          <w:b/>
          <w:sz w:val="28"/>
          <w:szCs w:val="28"/>
          <w:lang w:val="uk-UA"/>
        </w:rPr>
        <w:t>5</w:t>
      </w:r>
      <w:r w:rsidRPr="00F0078A">
        <w:rPr>
          <w:rFonts w:ascii="Times New Roman" w:hAnsi="Times New Roman"/>
          <w:b/>
          <w:sz w:val="28"/>
          <w:szCs w:val="28"/>
          <w:lang w:val="uk-UA"/>
        </w:rPr>
        <w:t>-9 класах</w:t>
      </w:r>
    </w:p>
    <w:p w:rsidR="00B56E12" w:rsidRDefault="00B56E12" w:rsidP="00B56E1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56E12" w:rsidRPr="001F4578" w:rsidRDefault="00B56E12" w:rsidP="00D91AC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Згідно річного плану з  20 по 30 грудня  директоркою гімназії були проведені контрольні роботи з математики та української мови</w:t>
      </w:r>
      <w:r w:rsidR="00442D6E">
        <w:rPr>
          <w:rFonts w:ascii="Times New Roman" w:hAnsi="Times New Roman"/>
          <w:sz w:val="28"/>
          <w:szCs w:val="28"/>
          <w:lang w:val="uk-UA"/>
        </w:rPr>
        <w:t xml:space="preserve"> у 5-9 класах</w:t>
      </w:r>
      <w:r>
        <w:rPr>
          <w:rFonts w:ascii="Times New Roman" w:hAnsi="Times New Roman"/>
          <w:sz w:val="28"/>
          <w:szCs w:val="28"/>
          <w:lang w:val="uk-UA"/>
        </w:rPr>
        <w:t>. Встановлено, що тексти та завдання підібрані відповідно до вимог програм. Порядок проведення й темп читання диктантів та контрольних робіт здійснювався за відповідними нормами. Метою проведення директорських контрольних робіт було виявлення рі</w:t>
      </w:r>
      <w:r w:rsidR="00D91ACA">
        <w:rPr>
          <w:rFonts w:ascii="Times New Roman" w:hAnsi="Times New Roman"/>
          <w:sz w:val="28"/>
          <w:szCs w:val="28"/>
          <w:lang w:val="uk-UA"/>
        </w:rPr>
        <w:t>вня навчальних досягнень учнів 5</w:t>
      </w:r>
      <w:r>
        <w:rPr>
          <w:rFonts w:ascii="Times New Roman" w:hAnsi="Times New Roman"/>
          <w:sz w:val="28"/>
          <w:szCs w:val="28"/>
          <w:lang w:val="uk-UA"/>
        </w:rPr>
        <w:t>-9 класів та визначення шляхів подальшої роботи з здобувачами освіти.</w:t>
      </w:r>
    </w:p>
    <w:p w:rsidR="00B56E12" w:rsidRDefault="00B56E12" w:rsidP="00B56E1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контрольних робіт з математики у 5-9 класах проаналізовано в таблиці: </w:t>
      </w:r>
    </w:p>
    <w:tbl>
      <w:tblPr>
        <w:tblStyle w:val="a4"/>
        <w:tblW w:w="0" w:type="auto"/>
        <w:tblLook w:val="04A0"/>
      </w:tblPr>
      <w:tblGrid>
        <w:gridCol w:w="2093"/>
        <w:gridCol w:w="992"/>
        <w:gridCol w:w="2268"/>
        <w:gridCol w:w="851"/>
        <w:gridCol w:w="850"/>
        <w:gridCol w:w="851"/>
        <w:gridCol w:w="850"/>
        <w:gridCol w:w="816"/>
      </w:tblGrid>
      <w:tr w:rsidR="00B56E12" w:rsidTr="00C322FE">
        <w:trPr>
          <w:cantSplit/>
          <w:trHeight w:val="44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6E12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6E12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E12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учнів, що виконували роботу</w:t>
            </w:r>
          </w:p>
          <w:p w:rsidR="00B56E12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56E12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56E12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56E12" w:rsidRDefault="00B56E12" w:rsidP="00C322F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2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Рівень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56E12" w:rsidRDefault="00B56E12" w:rsidP="00C322F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% якості</w:t>
            </w:r>
          </w:p>
        </w:tc>
      </w:tr>
      <w:tr w:rsidR="00B56E12" w:rsidTr="00C322FE">
        <w:trPr>
          <w:cantSplit/>
          <w:trHeight w:val="1259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12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12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12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56E12" w:rsidRDefault="00B56E12" w:rsidP="00C322F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56E12" w:rsidRDefault="00B56E12" w:rsidP="00C322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56E12" w:rsidRDefault="00B56E12" w:rsidP="00C322F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56E12" w:rsidRDefault="00B56E12" w:rsidP="00C322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Початковий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56E12" w:rsidRDefault="00B56E12" w:rsidP="00C322F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56E12" w:rsidTr="00C322FE">
        <w:trPr>
          <w:cantSplit/>
          <w:trHeight w:val="3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12" w:rsidRDefault="00B56E12" w:rsidP="00C322F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Шумакович Н.О.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12" w:rsidRPr="00B56E12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E1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12" w:rsidRPr="00B56E12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E1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2" w:rsidRPr="00B56E12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E12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2" w:rsidRPr="00B56E12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E1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2" w:rsidRPr="00B56E12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E1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2" w:rsidRPr="00B56E12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E12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E12" w:rsidRPr="00A42DB7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B56E12" w:rsidTr="00C322FE">
        <w:trPr>
          <w:cantSplit/>
          <w:trHeight w:val="3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12" w:rsidRPr="00E67DD1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7DD1">
              <w:rPr>
                <w:rFonts w:ascii="Times New Roman" w:hAnsi="Times New Roman"/>
                <w:sz w:val="24"/>
                <w:szCs w:val="24"/>
                <w:lang w:val="uk-UA"/>
              </w:rPr>
              <w:t>Шумакович Н.О.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12" w:rsidRPr="00E67DD1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7DD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12" w:rsidRPr="00E67DD1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2" w:rsidRPr="00E67DD1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2" w:rsidRPr="00E67DD1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2" w:rsidRPr="00E67DD1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2" w:rsidRPr="00E67DD1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E12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56E12" w:rsidTr="00C322FE">
        <w:trPr>
          <w:cantSplit/>
          <w:trHeight w:val="3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12" w:rsidRPr="00E67DD1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7DD1">
              <w:rPr>
                <w:rFonts w:ascii="Times New Roman" w:hAnsi="Times New Roman"/>
                <w:sz w:val="24"/>
                <w:szCs w:val="24"/>
                <w:lang w:val="uk-UA"/>
              </w:rPr>
              <w:t>Шумакович Н.О.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12" w:rsidRPr="00E67DD1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7DD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12" w:rsidRPr="00E67DD1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2" w:rsidRPr="00E67DD1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2" w:rsidRPr="00E67DD1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2" w:rsidRPr="00E67DD1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2" w:rsidRPr="00E67DD1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7DD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E12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56E12" w:rsidTr="00C322FE">
        <w:trPr>
          <w:cantSplit/>
          <w:trHeight w:val="3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12" w:rsidRPr="00E67DD1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7DD1">
              <w:rPr>
                <w:rFonts w:ascii="Times New Roman" w:hAnsi="Times New Roman"/>
                <w:sz w:val="24"/>
                <w:szCs w:val="24"/>
                <w:lang w:val="uk-UA"/>
              </w:rPr>
              <w:t>Шумакович Н.О.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12" w:rsidRPr="00E67DD1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7DD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12" w:rsidRPr="00E67DD1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2" w:rsidRPr="00E67DD1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2" w:rsidRPr="00E67DD1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2" w:rsidRPr="00E67DD1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2" w:rsidRPr="00E67DD1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E12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56E12" w:rsidTr="00C322FE">
        <w:trPr>
          <w:cantSplit/>
          <w:trHeight w:val="3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12" w:rsidRPr="00E67DD1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7DD1">
              <w:rPr>
                <w:rFonts w:ascii="Times New Roman" w:hAnsi="Times New Roman"/>
                <w:sz w:val="24"/>
                <w:szCs w:val="24"/>
                <w:lang w:val="uk-UA"/>
              </w:rPr>
              <w:t>Шумакович Н.О.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12" w:rsidRPr="00E67DD1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7DD1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12" w:rsidRPr="00E67DD1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2" w:rsidRPr="00E67DD1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2" w:rsidRPr="00E67DD1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2" w:rsidRPr="00E67DD1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2" w:rsidRPr="00E67DD1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E12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56E12" w:rsidRPr="006C7A3E" w:rsidRDefault="00B56E12" w:rsidP="00B56E1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У контрольних роботах з математики було допущено такі типові помилки:</w:t>
      </w:r>
    </w:p>
    <w:p w:rsidR="00B56E12" w:rsidRPr="006C7A3E" w:rsidRDefault="00B56E12" w:rsidP="00B56E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ділення багатоцифрових чисел;</w:t>
      </w:r>
    </w:p>
    <w:p w:rsidR="00B56E12" w:rsidRPr="00FC0F4C" w:rsidRDefault="00B56E12" w:rsidP="00B56E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виконання дій над натуральними числами;</w:t>
      </w:r>
    </w:p>
    <w:p w:rsidR="00B56E12" w:rsidRDefault="004D6693" w:rsidP="00B56E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переведення звичайних дробів на десяткові;</w:t>
      </w:r>
    </w:p>
    <w:p w:rsidR="00B56E12" w:rsidRPr="00E67DD1" w:rsidRDefault="00BC3DED" w:rsidP="00B56E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виконання дій над звичайними дробами;</w:t>
      </w:r>
    </w:p>
    <w:p w:rsidR="00B56E12" w:rsidRPr="00E67DD1" w:rsidRDefault="00BC3DED" w:rsidP="00B56E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розв’язування текстових задач</w:t>
      </w:r>
      <w:r w:rsidR="00B56E12" w:rsidRPr="00E67DD1">
        <w:rPr>
          <w:rFonts w:ascii="Times New Roman" w:hAnsi="Times New Roman"/>
          <w:sz w:val="28"/>
          <w:szCs w:val="28"/>
          <w:lang w:val="uk-UA"/>
        </w:rPr>
        <w:t>;</w:t>
      </w:r>
    </w:p>
    <w:p w:rsidR="00B56E12" w:rsidRDefault="00BC3DED" w:rsidP="00B56E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використання формул скороченого множення; </w:t>
      </w:r>
    </w:p>
    <w:p w:rsidR="00BC3DED" w:rsidRDefault="00BC3DED" w:rsidP="00B56E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використання властивостей лінійних нерівностей.</w:t>
      </w:r>
    </w:p>
    <w:p w:rsidR="00B56E12" w:rsidRPr="00E67DD1" w:rsidRDefault="00B56E12" w:rsidP="00B56E12">
      <w:pPr>
        <w:pStyle w:val="a3"/>
        <w:spacing w:after="0" w:line="240" w:lineRule="auto"/>
        <w:ind w:left="92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6E12" w:rsidRDefault="00B56E12" w:rsidP="00B56E1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контрольних робіт з української мови у 5-9 класах проаналізовано в таблиці: </w:t>
      </w:r>
    </w:p>
    <w:tbl>
      <w:tblPr>
        <w:tblStyle w:val="a4"/>
        <w:tblW w:w="0" w:type="auto"/>
        <w:tblLook w:val="04A0"/>
      </w:tblPr>
      <w:tblGrid>
        <w:gridCol w:w="2093"/>
        <w:gridCol w:w="850"/>
        <w:gridCol w:w="2410"/>
        <w:gridCol w:w="851"/>
        <w:gridCol w:w="850"/>
        <w:gridCol w:w="851"/>
        <w:gridCol w:w="850"/>
        <w:gridCol w:w="816"/>
      </w:tblGrid>
      <w:tr w:rsidR="00B56E12" w:rsidTr="00C322FE">
        <w:trPr>
          <w:cantSplit/>
          <w:trHeight w:val="41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6E12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Учитель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6E12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E12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учнів, що виконували роботу</w:t>
            </w:r>
          </w:p>
          <w:p w:rsidR="00B56E12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56E12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56E12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56E12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56E12" w:rsidRDefault="00B56E12" w:rsidP="00C322F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2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Рівень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56E12" w:rsidRDefault="00B56E12" w:rsidP="00C322F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% якості</w:t>
            </w:r>
          </w:p>
        </w:tc>
      </w:tr>
      <w:tr w:rsidR="00B56E12" w:rsidTr="00C322FE">
        <w:trPr>
          <w:cantSplit/>
          <w:trHeight w:val="1064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12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12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12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56E12" w:rsidRDefault="00B56E12" w:rsidP="00C322F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56E12" w:rsidRDefault="00B56E12" w:rsidP="00C322F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56E12" w:rsidRDefault="00B56E12" w:rsidP="00C322F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56E12" w:rsidRDefault="00B56E12" w:rsidP="00C322F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Початковий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56E12" w:rsidRDefault="00B56E12" w:rsidP="00C322F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56E12" w:rsidTr="00C322FE">
        <w:trPr>
          <w:cantSplit/>
          <w:trHeight w:val="3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12" w:rsidRDefault="00BC3DED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Любчик Н.С</w:t>
            </w:r>
            <w:r w:rsidR="00B56E1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12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12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2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2" w:rsidRDefault="00BC3DED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2" w:rsidRDefault="00BC3DED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2" w:rsidRDefault="00BC3DED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56E12" w:rsidRDefault="00B56E12" w:rsidP="00C322F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56E12" w:rsidTr="00C322FE">
        <w:trPr>
          <w:cantSplit/>
          <w:trHeight w:val="3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12" w:rsidRDefault="00BC3DED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Любчик Н.В</w:t>
            </w:r>
            <w:r w:rsidR="00B56E1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12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12" w:rsidRDefault="00BC3DED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2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2" w:rsidRDefault="00BC3DED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2" w:rsidRDefault="00BC3DED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2" w:rsidRDefault="00BC3DED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56E12" w:rsidRDefault="00B56E12" w:rsidP="00C322F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56E12" w:rsidTr="00C322FE">
        <w:trPr>
          <w:cantSplit/>
          <w:trHeight w:val="3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12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Любчик Н.С.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12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12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2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2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2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2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56E12" w:rsidRDefault="00B56E12" w:rsidP="00C322F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56E12" w:rsidTr="00C322FE">
        <w:trPr>
          <w:cantSplit/>
          <w:trHeight w:val="3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12" w:rsidRPr="009104A0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Любчик Н.С</w:t>
            </w:r>
            <w:r w:rsidRPr="009104A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12" w:rsidRPr="009104A0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4A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12" w:rsidRPr="009104A0" w:rsidRDefault="00BC3DED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2" w:rsidRPr="009104A0" w:rsidRDefault="00BC3DED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2" w:rsidRPr="009104A0" w:rsidRDefault="00BC3DED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2" w:rsidRPr="009104A0" w:rsidRDefault="00BC3DED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2" w:rsidRPr="009104A0" w:rsidRDefault="00BC3DED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56E12" w:rsidRDefault="00B56E12" w:rsidP="00C322F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56E12" w:rsidTr="00C322FE">
        <w:trPr>
          <w:cantSplit/>
          <w:trHeight w:val="3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12" w:rsidRPr="00323584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Любчик Н.С</w:t>
            </w:r>
            <w:r w:rsidRPr="0032358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12" w:rsidRPr="00323584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358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12" w:rsidRPr="00323584" w:rsidRDefault="00BC3DED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2" w:rsidRPr="00323584" w:rsidRDefault="00BC3DED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2" w:rsidRPr="00323584" w:rsidRDefault="00BC3DED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2" w:rsidRPr="00323584" w:rsidRDefault="00BC3DED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6E12" w:rsidRPr="00323584" w:rsidRDefault="00B56E12" w:rsidP="00C322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56E12" w:rsidRDefault="00B56E12" w:rsidP="00C322F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56E12" w:rsidRDefault="00B56E12" w:rsidP="00B56E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У контрольних роботах з української мови було допущено такі типові помилки:</w:t>
      </w:r>
    </w:p>
    <w:p w:rsidR="00B56E12" w:rsidRDefault="00B56E12" w:rsidP="00B56E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кома у реченнях зі вставними словами;</w:t>
      </w:r>
    </w:p>
    <w:p w:rsidR="00B56E12" w:rsidRPr="00717202" w:rsidRDefault="00B56E12" w:rsidP="00B56E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407CE">
        <w:rPr>
          <w:rFonts w:ascii="Times New Roman" w:hAnsi="Times New Roman"/>
          <w:b/>
          <w:i/>
          <w:sz w:val="28"/>
          <w:szCs w:val="28"/>
          <w:lang w:val="uk-UA"/>
        </w:rPr>
        <w:t>не</w:t>
      </w:r>
      <w:r>
        <w:rPr>
          <w:rFonts w:ascii="Times New Roman" w:hAnsi="Times New Roman"/>
          <w:sz w:val="28"/>
          <w:szCs w:val="28"/>
          <w:lang w:val="uk-UA"/>
        </w:rPr>
        <w:t xml:space="preserve"> дієсловами;</w:t>
      </w:r>
    </w:p>
    <w:p w:rsidR="00B56E12" w:rsidRDefault="00B56E12" w:rsidP="00B56E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уподібнення приголосних звуків;</w:t>
      </w:r>
    </w:p>
    <w:p w:rsidR="00B56E12" w:rsidRPr="00717202" w:rsidRDefault="00B56E12" w:rsidP="00B56E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подвоєння приголосних ;</w:t>
      </w:r>
    </w:p>
    <w:p w:rsidR="00B56E12" w:rsidRDefault="00B56E12" w:rsidP="00B56E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вживання апострофа;</w:t>
      </w:r>
    </w:p>
    <w:p w:rsidR="00B56E12" w:rsidRDefault="00B56E12" w:rsidP="00B56E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81A7E">
        <w:rPr>
          <w:rFonts w:ascii="Times New Roman" w:hAnsi="Times New Roman"/>
          <w:sz w:val="28"/>
          <w:szCs w:val="28"/>
          <w:lang w:val="uk-UA"/>
        </w:rPr>
        <w:t>вживання великої букви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56E12" w:rsidRPr="00717202" w:rsidRDefault="00B56E12" w:rsidP="00B56E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правопис незапозичених складних слів;</w:t>
      </w:r>
    </w:p>
    <w:p w:rsidR="00B56E12" w:rsidRPr="00717202" w:rsidRDefault="00B56E12" w:rsidP="00B56E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правопис неозначених  займенників;</w:t>
      </w:r>
    </w:p>
    <w:p w:rsidR="00B56E12" w:rsidRPr="00717202" w:rsidRDefault="00B56E12" w:rsidP="00B56E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подвоєння букв;</w:t>
      </w:r>
    </w:p>
    <w:p w:rsidR="00B56E12" w:rsidRPr="00FB3DFB" w:rsidRDefault="00B56E12" w:rsidP="00B56E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написання складних прислівників;</w:t>
      </w:r>
    </w:p>
    <w:p w:rsidR="00CE719F" w:rsidRDefault="00B56E12" w:rsidP="00B56E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розділові знаки при прямій мові.</w:t>
      </w:r>
    </w:p>
    <w:p w:rsidR="00CE719F" w:rsidRDefault="00CE719F" w:rsidP="00B56E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6E12" w:rsidRDefault="00CE719F" w:rsidP="00B56E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Виходячи з вищесказаного</w:t>
      </w:r>
      <w:r w:rsidR="00B56E1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56E12" w:rsidRDefault="00B56E12" w:rsidP="00B56E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НАКАЗУЮ: </w:t>
      </w:r>
    </w:p>
    <w:p w:rsidR="00B56E12" w:rsidRDefault="00B56E12" w:rsidP="00B56E1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Вчителям української мови Любчик Н.С., Любчик Н.В.:</w:t>
      </w:r>
    </w:p>
    <w:p w:rsidR="00B56E12" w:rsidRDefault="00B56E12" w:rsidP="00B56E1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Продовжувати роботу над удосконаленням форм та методів роботи, враховуючи вікові особливості здобувачів освіти та рівень підготовки класів.</w:t>
      </w:r>
    </w:p>
    <w:p w:rsidR="00B56E12" w:rsidRDefault="00B56E12" w:rsidP="00B56E1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Організувати з здобувачами освіти додаткові заняття з тем, у яких виявлено прогалини.</w:t>
      </w:r>
    </w:p>
    <w:p w:rsidR="00B56E12" w:rsidRDefault="00B56E12" w:rsidP="00B56E1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Систематично й наполегливо працювати над підвищенням рівня самоосвіти, поповнюючи свої знання, вивчаючи методичну літературу. </w:t>
      </w:r>
    </w:p>
    <w:p w:rsidR="00B56E12" w:rsidRDefault="00B56E12" w:rsidP="00B56E1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Вчителю математики Шумакович Н.О.:</w:t>
      </w:r>
    </w:p>
    <w:p w:rsidR="00B56E12" w:rsidRDefault="00B56E12" w:rsidP="00B56E1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Проводити поглиблене повторення недостатньо засвоєних здобувачами освіти розділів програми;</w:t>
      </w:r>
    </w:p>
    <w:p w:rsidR="00B56E12" w:rsidRDefault="00B56E12" w:rsidP="00B56E1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Забезпечувати належний методичний рівень викладання, застосовуючи ефективні форми та методи для розвитку здібностей школярів.</w:t>
      </w:r>
    </w:p>
    <w:p w:rsidR="00B56E12" w:rsidRDefault="00B56E12" w:rsidP="00B56E1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Працювати над підвищенням рівня навчальних досягнень здобувачів освіти.</w:t>
      </w:r>
    </w:p>
    <w:p w:rsidR="00B56E12" w:rsidRPr="00A72B2A" w:rsidRDefault="00B56E12" w:rsidP="00B56E1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6E12" w:rsidRDefault="00B56E12" w:rsidP="00B56E1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</w:t>
      </w:r>
      <w:r w:rsidR="00B11455">
        <w:rPr>
          <w:rFonts w:ascii="Times New Roman" w:hAnsi="Times New Roman"/>
          <w:sz w:val="28"/>
          <w:szCs w:val="28"/>
          <w:lang w:val="uk-UA"/>
        </w:rPr>
        <w:t>м даного наказу залишаю за собою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56E12" w:rsidRDefault="00B56E12" w:rsidP="00B56E12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6E12" w:rsidRPr="008C1C73" w:rsidRDefault="00B56E12" w:rsidP="00B56E12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C1C73">
        <w:rPr>
          <w:rFonts w:ascii="Times New Roman" w:hAnsi="Times New Roman"/>
          <w:b/>
          <w:sz w:val="28"/>
          <w:szCs w:val="28"/>
          <w:lang w:val="uk-UA"/>
        </w:rPr>
        <w:t xml:space="preserve">Директор гімназії                          Любов </w:t>
      </w:r>
      <w:r>
        <w:rPr>
          <w:rFonts w:ascii="Times New Roman" w:hAnsi="Times New Roman"/>
          <w:b/>
          <w:sz w:val="28"/>
          <w:szCs w:val="28"/>
          <w:lang w:val="uk-UA"/>
        </w:rPr>
        <w:t>ЗІМИЧ</w:t>
      </w:r>
    </w:p>
    <w:p w:rsidR="00B56E12" w:rsidRDefault="00B56E12" w:rsidP="00B56E12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наказом ознайомились:</w:t>
      </w:r>
    </w:p>
    <w:p w:rsidR="00B56E12" w:rsidRDefault="00B56E12" w:rsidP="00B56E12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6E12" w:rsidRDefault="00B56E12" w:rsidP="00B56E1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6E12" w:rsidRDefault="00B56E12" w:rsidP="00B56E12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6E12" w:rsidRDefault="00B56E12" w:rsidP="00B56E12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FD1" w:rsidRPr="00B56E12" w:rsidRDefault="00F46FD1">
      <w:pPr>
        <w:rPr>
          <w:lang w:val="uk-UA"/>
        </w:rPr>
      </w:pPr>
    </w:p>
    <w:sectPr w:rsidR="00F46FD1" w:rsidRPr="00B56E12" w:rsidSect="00F4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801A3"/>
    <w:multiLevelType w:val="hybridMultilevel"/>
    <w:tmpl w:val="AE625428"/>
    <w:lvl w:ilvl="0" w:tplc="237E173C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F79AD"/>
    <w:multiLevelType w:val="multilevel"/>
    <w:tmpl w:val="CBBA5C8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65040A20"/>
    <w:multiLevelType w:val="hybridMultilevel"/>
    <w:tmpl w:val="C55E2C58"/>
    <w:lvl w:ilvl="0" w:tplc="B298F104">
      <w:start w:val="6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E12"/>
    <w:rsid w:val="00056C9E"/>
    <w:rsid w:val="00096DB7"/>
    <w:rsid w:val="0032779F"/>
    <w:rsid w:val="00442D6E"/>
    <w:rsid w:val="004528AA"/>
    <w:rsid w:val="004D6693"/>
    <w:rsid w:val="0057642E"/>
    <w:rsid w:val="0058576D"/>
    <w:rsid w:val="00594EC9"/>
    <w:rsid w:val="008A5CF8"/>
    <w:rsid w:val="00923D22"/>
    <w:rsid w:val="00B11455"/>
    <w:rsid w:val="00B56E12"/>
    <w:rsid w:val="00BC3DED"/>
    <w:rsid w:val="00BE523C"/>
    <w:rsid w:val="00C34A85"/>
    <w:rsid w:val="00CE719F"/>
    <w:rsid w:val="00D760F7"/>
    <w:rsid w:val="00D91ACA"/>
    <w:rsid w:val="00E95AC8"/>
    <w:rsid w:val="00F4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E12"/>
    <w:pPr>
      <w:ind w:left="720"/>
      <w:contextualSpacing/>
    </w:pPr>
  </w:style>
  <w:style w:type="table" w:styleId="a4">
    <w:name w:val="Table Grid"/>
    <w:basedOn w:val="a1"/>
    <w:uiPriority w:val="59"/>
    <w:rsid w:val="00B56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2022-01-24T11:33:00Z</dcterms:created>
  <dcterms:modified xsi:type="dcterms:W3CDTF">2022-01-24T11:33:00Z</dcterms:modified>
</cp:coreProperties>
</file>