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56" w:rsidRPr="00C60B56" w:rsidRDefault="00C60B56" w:rsidP="00C60B56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Урок природознавства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2клас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Звірі восени.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Підготовка звірів до зими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Тема.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Звірі восени. Підготовка звірів  до зими.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Мета.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Ознайомити учнів з  життям звірів восени, зі змінами, що відбуваються в їх житті; вчити наводити приклади тварин, які змінюють забарвлення хутра, готують запаси кормів, готуються до зимової сплячки;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Розвивати спостережливість, уміння порівнювати, узагальнювати; навчати бачити красу природи; формувати навички охорони природи на прикладі звірів.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Виховувати  повагу  до природи, бажання оберігати тварин.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Обладнання.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Ілюстрації із зображенням тварин, презентації до уроку.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Тип уроку.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Вивчення нового матеріалу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Форма проведення.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Урок відкриття таємниць природи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Перебіг уроку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1. Організація класу та створення позитивного </w:t>
      </w:r>
      <w:proofErr w:type="spellStart"/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месенджу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Діти, а ви любите відкривати таємниці? Тоді не гаймо час!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Нас кличе в дорогу-скоріш поспішай,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мандрівках чудових пізнай рідний край,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Відкрий таємниці для себе, мій друг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тебе іскриться і річка, і луг.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2.Очікування.(Робота в динамічних парах: учні говорять сусіду по парті, що очікують від уроку)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Мені приємно з вами зустрітись. Ось вам мій подарунок квітка бажань, виберіть собі бажання-пелюсточку, поверніться до друга і пошепки розкажіть про своє очікування. Стуліть долоньки човником заховайте пелюсточку і подуйте на неї.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3.</w:t>
      </w: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 xml:space="preserve">С </w:t>
      </w:r>
      <w:proofErr w:type="spellStart"/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постереження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 xml:space="preserve"> за погодою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Розумників і розумниць я запрошую відкрити таємницю спостережень за погодою.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         Який сьогодні день?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Який стан неба?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Чи були зранку опади?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Яка температура повітря?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Що ти помітив у поведінці птахів?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Що ви помітили у природі цікавого, незвичного?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 Яку народну прикмету ти перевірив?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4.Актуалізація опорних знань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Непомітно з’явилася осінь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День коротшим стає щодоби.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Глянь, берізки-уже златокосі,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в дубів багряніють чуби.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Вже у теплі краї відлетіли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Сонцелюби-дзвінкі журавлі,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страшні їм тепер заметілі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далекій південній землі.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В.Бичко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Що ж примушує птахів відлітати у теплі краї? Відкрийте таємницю!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Хвилинка-цікавинка</w:t>
      </w:r>
      <w:proofErr w:type="spellEnd"/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Пташки страшенні ненажери.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Ластовинята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з’їдають за день більше комах, ніж важать самі.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Найдбайливіші батьки серед птахів-синиці.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Найменша в світі пташка-кольрабі.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Більшість птахів відлітають в теплі краї зграями.    А зозуля і одуд-поодинці.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5. Вивчення нового матеріалу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lastRenderedPageBreak/>
        <w:t>Хлопчик  </w:t>
      </w: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Гадайлик</w:t>
      </w:r>
      <w:proofErr w:type="spellEnd"/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Допоможіть мені зрозуміти, чи належать тварини до природи?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До якої природи вони належать?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Чому так гадаєте?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 ви гадаєте тварини і рослини пов’язані між собою?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-Робота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за малюнками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 борсук, ховрах, олень, кролик, кінь, корова, коза, тушканчик, заєць, їжак, лисиця, вовк, тигр, рись, лев, білка, ведмідь, кабан)Тварини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-Гра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«Хто зайвий?»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робота в парах(сова,борсук, тушканчик, заєць,песець,кіт)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Назвіть поміж них звірів. (борсук, тушканчик, заєць, песець, кіт)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Назвіть ознаки звірів? (Тіло вкрите шерстю, 4 ноги)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 звірів відрізнити від інших тварин?(Усі звірі вигодовують своє потомство молоком)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 які групи можна поділити звірів (Свійські й дикі)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Завдання.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Опишіть   сусідові по парті звіра рідного краю так, щоб він здогадався про кого йдеться.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(Лисиця, вовк, заєць, їжак )?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 пам’яткою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1.Яка тварина за розміром?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2.Яке забарвлення хутра має?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3.Чим найчастіше харчується?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4.Де проживає?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5.Повідомлення теми, мети уроку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  Багато клопоту восени не тільки птахам, комахам, а й звірам. І вони змушені рятуватися від холоду та голоду. А як саме ви дізнаєтесь сьогодні на уроці. Тема нашого уроку «Звірі восени. Підготовка звірів до зими.»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6.Вивчення нового матеріалу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-Робота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в групах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Завдання. Опрацювавши матеріал, заповнити таблицю.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lastRenderedPageBreak/>
        <w:t>Лісові миші , полівки, кроти,хом’яки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Збирають  жолуді, насіння різних рослин і ховають    їх у дупла повалених дерев або у нори.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Бобри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Роблять запаси з гілок, стовбурів дерев, які перегризають і складають у воді біля своїх хатинок.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Їжаки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Пізно восени, коли промерзає ґрунт і зменшується кількість кор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мів, їжаки зариваються в опале листя і загортаються у  клубок, впадаючи у глибоку сплячку аж до березня. Під час сплячки у їжаків більше, ніж на третину, зменшується маса, бо протягом сплячки вони не живляться, а живуть завдяки жиру, відкла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>деному в тілі восени.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Білки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Білки дуже старанно запасають на зиму корми — жолуді, горіхи, гриби, які ховають у дуплах, під опалим листям, або розвішують на сучках дерев. Іноді в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білчиних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запасах буває до трьох і більше кілогра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oftHyphen/>
        <w:t xml:space="preserve">мів горіхів. У зимову сплячку білки не залягають, хоч у дуже люті морози і в хуртовину кілька днів сплять. . Міняє білка хутро руде на сіре – тепліше,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пухнастіше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Заєць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настанням холодів хутро у зайців стає густішим і світлішим. На відміну від інших звірів, зайці не мають постійних лігвищ, не риють нір. Запасів їжі на зиму вони не заготовляють. Харчуються дрібними корінцями, згризають молоді пагони дерев, кору.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Ведмідь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Ведмідь за кілька тижнів до холодів намагається якомога більше наїстися – їдять все, що трапляється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їстивного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горіхи, рибу. Потім вибирає у тихому густому лісі закуток під великим деревом і там готує барліг. Викине зайву землю, нанесе туди сухого листя й гілочок ялини і вкладеться спати на всю зиму.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Борсук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Борсук ,як ведмідь і їжак, запасається жиром, споживаючи жуків, ящірок, ягоди. Потім утеплить нору і лягає спати на зиму.</w:t>
      </w:r>
    </w:p>
    <w:p w:rsid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Заповнення таблиці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80"/>
        <w:gridCol w:w="776"/>
        <w:gridCol w:w="1320"/>
        <w:gridCol w:w="845"/>
        <w:gridCol w:w="992"/>
        <w:gridCol w:w="36"/>
        <w:gridCol w:w="1111"/>
        <w:gridCol w:w="36"/>
        <w:gridCol w:w="841"/>
        <w:gridCol w:w="1332"/>
      </w:tblGrid>
      <w:tr w:rsidR="00C60B56" w:rsidRPr="00C60B56" w:rsidTr="00C60B5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Їжак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Білка        Білка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Бобер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Борсук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Ведмідь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Заєць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Лісові миші,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полівки,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кроти, хом’яки</w:t>
            </w:r>
          </w:p>
        </w:tc>
      </w:tr>
      <w:tr w:rsidR="00C60B56" w:rsidRPr="00C60B56" w:rsidTr="00C60B5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Роблять запаси на зиму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</w:tr>
      <w:tr w:rsidR="00C60B56" w:rsidRPr="00C60B56" w:rsidTr="00C60B5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Відкладають запаси жиру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</w:tr>
      <w:tr w:rsidR="00C60B56" w:rsidRPr="00C60B56" w:rsidTr="00C60B5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Впадають у зимову сплячку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</w:tr>
      <w:tr w:rsidR="00C60B56" w:rsidRPr="00C60B56" w:rsidTr="00C60B5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Змінюють забарвлення і густоту хутра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+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C60B56" w:rsidRPr="00C60B56" w:rsidRDefault="00C60B56" w:rsidP="00C60B5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C6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</w:tr>
      <w:tr w:rsidR="00C60B56" w:rsidRPr="00C60B56" w:rsidTr="00C60B56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0B56" w:rsidRPr="00C60B56" w:rsidRDefault="00C60B56" w:rsidP="00C60B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Робота із словником с.57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Линяння-це зміна забарвлення і густоти хутра у тварин.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7.Фізкультхвилинка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Зайцеві зручніше бігти вгору, тому що у нього задні ноги довші. 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- Якщо ведмідь не запасе достатню кількість жиру, то в зимову сплячку він не лягає, а бродить по лісу. 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- Іноді у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білчиних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запасах буває до 3 кг горіхів. 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- Ведмідь любить поласувати мурахами. Розриє мурашник, покладе туди лапу, мурахи налізуть на лапу, він їх і злиже. </w:t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- Чи знаєте ви, що таке  дощ?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Піднімається вітер (Потираємо руки)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Падають перші краплинки дощу.(Клацаємо пальцями)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Почалася справжня злива.(Плескаємо долонями по грудях)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Злива перетворилась на бурю.(Тупаємо)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Ось буря стихає.(Плескаємо долонями по стегнах)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Закінчується дощ, падають останні краплі. (Клацаємо пальцями)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Шумить тільки вітер.(Потираємо долонями)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Дощ скінчився. Сонце!(Підняли руки вгору)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8.Робота в групах «Скринька ідей».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ідеї ви хочете запропонувати людям щодо охорони та допомоги  взимку звірям? (Покласти до скриньки осінній листочок і сказати ідею)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 екскурсіях, під час походів і прогулянок не ламати гілки дерев і чагарників.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-У лісі намагатися ходити стежками, щоб не пошкодити траву і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грунт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Не розкопувати нори й не турбувати лісових мешканців.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Не розводити багаття в лісі, від багаття може виникнути пожежа.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Не вмикати на повну потужність музику, не піднімати крик і шум. Від цього звірі і птахи залишають свої нори.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Не залишати  в лісі після себе безлад.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Виготовити годівниці для пташок.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Виготовити листівки для мисливців: «Не вбивайте зайців!»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8.Закріплення набутих знань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Тести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1.Які звірі роблять на зиму запаси корму?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А)зайці;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Б)ведмідь;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В)білки;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Що таке линяння  тварин?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зміна забарвлення і густоти хутра;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Б) зміна довжини хвоста;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В)зміна кольору очей;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Які звірі впадають в сплячку?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А)зайці;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Б)ведмеді;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В)бобри;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4.Для чого деякі звірі відкладають запаси жиру?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А)щоб спати до весни;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Б)щоб швидше бігати;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В)щоб краще виглядало хутро;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9.Узагальнення і систематизація знань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Рольова гра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мене шуба є,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як холод настає,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не п’ю тоді, і не гуляю,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у лігво залягаю (Ведмідь)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кума із довгим віником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Прийшла на бесіду із нашим півником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Схопила півня на обід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й замела мітлою слід(Лисиця)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Я-клубочок,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Зовсім без ниточок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Замість ниточок-триста голочок(Їжак)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мене руденька пухова шуба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Із сосни стрибаю на дуба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Хвіст у мене як мітла,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сама на зріст мала.(Білка)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землі мої комори,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Добре рию ходи, нори,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маленький мовчазний,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Ще до того і сліпий(Кріт)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  Які з цих звірів готують запаси кормів?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  Які з цих тварин готуються до зимової сплячки?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10.Підсумок </w:t>
      </w:r>
      <w:proofErr w:type="spellStart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уроку.Оцінювання</w:t>
      </w:r>
      <w:proofErr w:type="spellEnd"/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 xml:space="preserve"> учнів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  Якою новою інформацією ви поповнили свій багаж знань?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       Чи відкрили для себе таємниці природи?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  Що цікавого запам’ятали про звірів?</w:t>
      </w:r>
    </w:p>
    <w:p w:rsidR="00C60B56" w:rsidRPr="00C60B56" w:rsidRDefault="00C60B56" w:rsidP="00C60B56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Хочу звернутися, діти, до вас із проханням.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Холодно взимку зайчатам і білці,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Песику — в будці, в сараї — корівці.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Мерзнуть у котика лапки і вуха,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Мерзне ворона в лиху завірюху.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Горю зарадити можемо —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будку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Шаркові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настелим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соломи,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Зайчикові покладемо під кущик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Кілька морквинок, листочок капусти,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Теплу корівці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поставим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водичку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Птицям насиплемо крихти в годівничку.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Як допоможемо дружно, малята,—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Виживуть взимку птахи і звірята.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(Л. </w:t>
      </w:r>
      <w:proofErr w:type="spellStart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Левченко</w:t>
      </w:r>
      <w:proofErr w:type="spellEnd"/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VI. Домашнє завдання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1)   Опрацювати статтю підручника с.54-57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Дати відповіді на запитання до неї.</w:t>
      </w:r>
    </w:p>
    <w:p w:rsidR="00C60B56" w:rsidRPr="00C60B56" w:rsidRDefault="00C60B56" w:rsidP="00C60B5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60B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   Намалювати ілюстрацію «Допоможемо зимуючим птахам!»</w:t>
      </w:r>
    </w:p>
    <w:p w:rsidR="00D1091B" w:rsidRPr="00C60B56" w:rsidRDefault="00D1091B">
      <w:pPr>
        <w:rPr>
          <w:rFonts w:ascii="Times New Roman" w:hAnsi="Times New Roman" w:cs="Times New Roman"/>
          <w:sz w:val="28"/>
          <w:szCs w:val="28"/>
        </w:rPr>
      </w:pPr>
    </w:p>
    <w:sectPr w:rsidR="00D1091B" w:rsidRPr="00C60B56" w:rsidSect="00D10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A1D"/>
    <w:multiLevelType w:val="multilevel"/>
    <w:tmpl w:val="953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B56"/>
    <w:rsid w:val="00C60B56"/>
    <w:rsid w:val="00D1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0B56"/>
    <w:rPr>
      <w:b/>
      <w:bCs/>
    </w:rPr>
  </w:style>
  <w:style w:type="character" w:styleId="a5">
    <w:name w:val="Emphasis"/>
    <w:basedOn w:val="a0"/>
    <w:uiPriority w:val="20"/>
    <w:qFormat/>
    <w:rsid w:val="00C60B56"/>
    <w:rPr>
      <w:i/>
      <w:iCs/>
    </w:rPr>
  </w:style>
  <w:style w:type="character" w:customStyle="1" w:styleId="apple-converted-space">
    <w:name w:val="apple-converted-space"/>
    <w:basedOn w:val="a0"/>
    <w:rsid w:val="00C6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5652</Words>
  <Characters>3222</Characters>
  <Application>Microsoft Office Word</Application>
  <DocSecurity>0</DocSecurity>
  <Lines>26</Lines>
  <Paragraphs>17</Paragraphs>
  <ScaleCrop>false</ScaleCrop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zanko</dc:creator>
  <cp:lastModifiedBy>zanko</cp:lastModifiedBy>
  <cp:revision>2</cp:revision>
  <cp:lastPrinted>2014-02-23T14:12:00Z</cp:lastPrinted>
  <dcterms:created xsi:type="dcterms:W3CDTF">2014-02-23T14:07:00Z</dcterms:created>
  <dcterms:modified xsi:type="dcterms:W3CDTF">2014-02-23T14:13:00Z</dcterms:modified>
</cp:coreProperties>
</file>