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24" w:rsidRDefault="00412224" w:rsidP="00412224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Казкове новоріччя</w:t>
      </w:r>
    </w:p>
    <w:p w:rsidR="00412224" w:rsidRDefault="00412224" w:rsidP="00412224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(свято Нового 2017 року</w:t>
      </w:r>
      <w:bookmarkStart w:id="0" w:name="_GoBack"/>
      <w:bookmarkEnd w:id="0"/>
      <w:r>
        <w:rPr>
          <w:b/>
          <w:sz w:val="44"/>
          <w:szCs w:val="44"/>
          <w:lang w:val="uk-UA"/>
        </w:rPr>
        <w:t>)</w:t>
      </w: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Автор.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Дуже скоро Новий рік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Прийде і на наш поріг.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Дід Мороз пішов для свята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ліс ялинку вибирати.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Не велику, не маленьку,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Гарну, пишну, зелененьку.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Одягнув він кожушину,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На плече поклав торбину,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 кишені рукавиці він узяв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до лісу навпрошки попрямував,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порадувати маляток,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Його любих онучаток.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Софія, і Андрійки,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Женя, Вадики, Сергійко,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Два Віталики, Марійка,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Костик, Мирослава,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Оля та Іванко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Виглядають діда зранку.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Ну, а він все йшов та йшов,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Та ялинки не знайшов.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Як проходив біля річки,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Десь посіяв рукавичку.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На сніжку вона лежить,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Коли мишеня біжить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Мишка</w:t>
      </w:r>
      <w:r>
        <w:rPr>
          <w:lang w:val="uk-UA"/>
        </w:rPr>
        <w:t xml:space="preserve">.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Ой, будиночок який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тепленький, і мякий.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Буду в нім тепер я жити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Жити добре, не тужити,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Тільки в нім не видно сонця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Прогризу, мабуть, віконце.</w:t>
      </w: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Прогризає дірку, виглядає у віконце.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Автор.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Живе мишка, поживає,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Горя і біди не знає.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Коли лісом Жабка скаче,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Від морозу ледь не плаче.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Жабка.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Хто в хатиночці живе?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Може, впустите мене?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Мишка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Це я- Мишка-шкряботушка,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Будь мені ти за подружку.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Будемо разом ми жити, жити дружно, не тужити.</w:t>
      </w: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lastRenderedPageBreak/>
        <w:t>Жабка.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Буде все у нас, як слід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Приготую я обід,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Наварю борщу смачного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Ще й коржів спечу до нього.</w:t>
      </w: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Пісенька Зайчика на мелодію пісні «Ой, на горі жито»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Ой, надворі зимно,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я  Зайчик.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 не граю, не моргаю,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Від морозу я тікаю,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Бо я –Зайчик.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Ой, надворі зимно,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я-Зайчик.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 не граю, не моргаю,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хатиночку шукаю,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Бо я-Зайчик.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Автор.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Хтось у двері знову стука.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Це ж зайчатко довговухе!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Заєць.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Гей, господарі, впустіть,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Від морозу захистіть.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мене вже аж вушка сині,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вашій жить хочу хатині.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Мишка.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Я-Мишка-шкряботушка.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Жабка</w:t>
      </w:r>
      <w:r>
        <w:rPr>
          <w:lang w:val="uk-UA"/>
        </w:rPr>
        <w:t>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я Жабка-скрекотушка.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Мишка</w:t>
      </w:r>
      <w:r>
        <w:rPr>
          <w:lang w:val="uk-UA"/>
        </w:rPr>
        <w:t>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Хочеш ти із нами жити?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Жабка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що вмієш ти робити?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Зайчик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я Зайчик-молодець,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Витівник і стрибунець.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Вмію я город саджати,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сапати, й поливати.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коли надійде літо,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Жити будете ви сито.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Буде в борщик бараболя,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капуста, і квасоля,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червоний бурячок,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Помідорчик, часничок.</w:t>
      </w: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Автор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lastRenderedPageBreak/>
        <w:t>Годі думати, впускайте,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У свою сімю приймайте.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Жабка, Мишка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Добре вже, заходь до нас,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Разом швидше лине час.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Автор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Втрьох вони господарюють,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Прибирають і готують.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Як роботи вже немає,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Зайчик на бандурі грає: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Жабку й Мишку веселить.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Добре друзям разом жить!</w:t>
      </w: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Пісенька Мишки та Жабки на мелодію пісні « Чунга-чанга»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 мале зелене Жабеня,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Я-маленьке сіре Мишеня.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рукавичці дружно живемо,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співаєм, і танцюємо.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Рукавичка, рукавичка-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Хатка в лісі невеличка,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Хатка в лісі невеличка-рукавичка.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Дуже добре разом жити,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Жити дружно –не тужити.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Хороше нам разом жити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рукавичці!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Автор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Бігла Лисонька-сестричка,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Раптом бачить-рукавичка.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Рукавичка не простенька,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Це ж хатиночка гарненька!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Дума Лиска: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Лиска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 xml:space="preserve"> Скоро ж свято.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Де я буду святкувати?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Снігом вкрила все зима,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Поживитись чим нема.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тут пахне пирогами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Із картоплею й грибами.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рукавичку попрошуся, може й жити тут лишуся?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.</w:t>
      </w:r>
      <w:r>
        <w:rPr>
          <w:b/>
          <w:lang w:val="uk-UA"/>
        </w:rPr>
        <w:t xml:space="preserve">Автор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Стука в двері й каже чемно: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Лиска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лісі холодно і темно.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Як не пустите до хати,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Доведеться пропадати.</w:t>
      </w: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Мишка.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 таке ти кажеш люба?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Жабка.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дім заходь, сідай до груби.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Зайчик</w:t>
      </w:r>
      <w:r>
        <w:rPr>
          <w:lang w:val="uk-UA"/>
        </w:rPr>
        <w:t>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Місця вистачить для всіх.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Краще ось скуштуй пиріг.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Лиска.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Не пиріг, а смакота,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Він смачніший від торта.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Господарю й господиням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Вельми вдячна за гостину.</w:t>
      </w: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Пісенька Лисички</w:t>
      </w: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 Лисичка, я сестричка, не сиджу без діла,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 гусяток пасла, полювать ходила.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сьогодні у нас свято, треба відпочити,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Свою хатку гарнесенько треба прикрасити.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щоб краща, а щоб краща, була наша хатка,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Для ялинки я прикраси буду виробляти.</w:t>
      </w: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i/>
          <w:lang w:val="uk-UA"/>
        </w:rPr>
        <w:t>По лісу ходить Вовчик, підходить до хатки, співає на мелодію пісні «Два веселих гуся</w:t>
      </w:r>
      <w:r>
        <w:rPr>
          <w:lang w:val="uk-UA"/>
        </w:rPr>
        <w:t>»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Я Вовчок сіренький, жвавий, веселенький,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 по лісі все гуляю, їстоньки шукаю.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Пахне пирогами, ще й борщем з грибами,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рукавичку попрошуся, тут і поселюся.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Автор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Хтось у двері грюк-грюк-грюк.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Вовчик</w:t>
      </w:r>
      <w:r>
        <w:rPr>
          <w:lang w:val="uk-UA"/>
        </w:rPr>
        <w:t>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Хто живе тут? Стук-стук-стук.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Мишка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Я- сіренька Мишка.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Жабка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Я- Жабка Оришка.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Зайчик.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я сірий Зайчик, вухатий побігайчик.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Лисичка.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Ну, а я –Лисичка, звірам всім сестричка.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Вовчик.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lastRenderedPageBreak/>
        <w:t>А я сірий Вовчик-братик,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Ви впустіть мене до хати.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Сумно одному ходити.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Як без друзів в світі жити?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Господарі</w:t>
      </w:r>
      <w:r>
        <w:rPr>
          <w:lang w:val="uk-UA"/>
        </w:rPr>
        <w:t>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Друзів завжди раді мати,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Просимо тебе до хати.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Автор.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По снігу блукав кабанчик,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Жолуді шукав ікланчик.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На галявці біля річки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Він побачив рукавичку.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Кабанчик</w:t>
      </w:r>
      <w:r>
        <w:rPr>
          <w:lang w:val="uk-UA"/>
        </w:rPr>
        <w:t>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Двері відчиніть мені,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Дикій лісовій свині.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Про хатинку мріяв я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Хай мрія здійсниться моя!</w:t>
      </w: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Співає на мелодію « Пісні Чебурашки»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я Кабанчик дикий-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сильний, і великий.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Тому у цьому лісі нічого не боюсь.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Та хочу я до хати із друзями пограти,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весело зустріти із ними рік Новий.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Вовчик.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Ну, тоді заходь до хати,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Будем разом святкувати.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Автор.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Весело живеться їм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У будиночку своїм.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Автор.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Розважались, веселились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ведмедика збудили.</w:t>
      </w: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Ведмедик ( потягуючись, співає)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По доріжці лісовій, як мороз був міцний,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Йшов собі в затишок свій в теплій шубі хутряній.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 свого ішов барлогу, не збиваючись з дороги.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Як проходив через ліс, став лисиці я на хвіст.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тоді я вирішив: як зима, треба спать,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По галявках не гулять, на хвости не наступать.</w:t>
      </w: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( сердито стукає у двері)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 за шум? Що зо гам?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Ось я зараз вам як дам!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Ви чому тут кричите,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Мені спать не даєте?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Вовчик.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Чом, Ведмедику, нас лаєш?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Ніби ти того й не знаєш,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 сьогодні Новий рік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Ніччю ступить на поріг?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Отже, в нас сьогодні свято. Нумо разом святкувати!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Ведмедик.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 ж, тоді зайду до вас.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 Новим роком, в добрий час!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Автор.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Дід наш лісом йшов та йшов,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Поки врешті не знайшов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Він ялинку для малят,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Своїх любих онучат.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От зрубав, поклав на плечі-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Буде радість для малечі.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Змерзли руки в дідуся,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Зараз їх погріє.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Та не має рукавички-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Дірка лиш чорніє.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Дід Мороз.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Буде сердитись Зима,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Рукавички що нема.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Хуртовинами задує,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Ріки льодом замурує,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малятам-онучатам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Ніяк буде вийти з хати.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Автор.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Пада з хмарки білий сніг,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рукавичці жарти, сміх.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Дід Мороз.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От дива, так дива!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Рукавичка, як жива.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Хто там є у рукавичці?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Дайте Діду подивиться!</w:t>
      </w: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( Виходять звірята)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Дід Мороз.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Бачу: Вовчик і Зайчатко,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Ведмедик, й Поросятко,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Жабенятко й Лисеня,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сіреньке Мишеня.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 xml:space="preserve">Рукавичку забираю,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lastRenderedPageBreak/>
        <w:t>бо до діток поспішаю.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Кабанчик.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Ой, дідусю, скоро свято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Як же бути нам без хати?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Дід Мороз.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Заспокойтеся, не плачте.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 робити вам у хащах?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Краще в школу йдіть на свято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 малих моїх внучаток.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Автор.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 дідусем пішли малята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Новоріччя святкувати.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Снігуронька.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Добрий день, дідусю любий,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Де ти забарився?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У засніженому лісі чи не заблудився?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Бачу, ти привів звіряток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 малих своїх внучаток.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Раді бачити ми вас в передноворічний час.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Нумо, лісовий народ, станьмо в дружний хоровод!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Хоровод « У лісі, в лісі темному»</w:t>
      </w: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Дід Мороз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Глянь, онученько-красуне, як наші дітки підросли, які красиві стали хлопчики й дівчатка, які веселі, жваві, радісні. Вони й розумнішими стали, і вчаться, мабуть на найвищі бали, правда, діти?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Снігуронька.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Звичайно, стараються розумними бути, читають книжок багато, бо хто читає, той багато знає. А ще комп’ютером займаються, вчаться на ньому працювати, тому що в ньому стільки інформації, що ні в казці сказати, ні пером описати. Тепер такий час, що вчитись треба, щоб добре жити в цьому світі.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Дід Мороз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Так, онучечко!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Любі наші, друзі щирі!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Скільки тут зібралось вас!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Всі живіть у щасті й мирі,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У здоровї повсякчас.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 новим роком всіх вітаю,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lastRenderedPageBreak/>
        <w:t xml:space="preserve">Він ступає на поріг,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У житті всім вам бажаю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Тільки радісних доріг.</w:t>
      </w: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Хоровод «Зимонька»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Снігуронька.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Дідусю, а тобі не здається, що вже пора і красеню Новому року на святі зявитися, а його все нема й нема, то де ж він?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Дід Мороз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Твоя правда, онучко, вже пора йому прийти.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Гей ви, звірі чарівні, допоможете мені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Рік Новий наш розшукати й привести до нас в палати!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Новий рік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Шановне товариство, всіх вітаю!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Новий приходить рік і час новий.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Багато щастя й радості бажаю,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був скрізь мир-вселенський, світовий!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мрії й сподівання всі здійснились,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Повсюди радість квітами цвіла.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віщі та хороші сни наснились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доля ваша світлою була.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ріг достатку хай вас осипає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Добробутом, любовю і теплом,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Щедротами, яких хто побажає,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Та щирістю, і ласкою, й добром.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Здоровя зичу, радості та світла,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Гараздів різних вам на кожний крок.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щоб душа у кожного розквітла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радісно летіла до зірок!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Дід Мороз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Спасибі, наш юний друже, за щирі, гарні побажання. Хай буде так! З цього приводу й поспівати можна. Ану, ставайте всі в дружне коло й поспіваймо новорічної пісні, бо душа співати проситься!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Хоровод «Новорічний хоровод» 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 xml:space="preserve">Ведучий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Цілий рік ми готувалися до зустрічі з вами, дідусю Морозе і Снігуронько. Погляньте, які ми гарні! Ми вміємо співати, танцювати, в ігри грати й подаруночки приймати!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Ведуча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Отож просимо вас присісти і подивитися, що приготували вам діти. А ми оголошуємо перший номер!</w:t>
      </w: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Вибігають сніжинки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 xml:space="preserve">1-ша сніжинка </w:t>
      </w:r>
      <w:r>
        <w:rPr>
          <w:lang w:val="uk-UA"/>
        </w:rPr>
        <w:t xml:space="preserve"> Летять – летять сніжинки,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Білесенькі, легкі,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Сніжинки-холодинки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Блискучі, мов зірки!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 xml:space="preserve">2-га сніжинка </w:t>
      </w:r>
      <w:r>
        <w:rPr>
          <w:lang w:val="uk-UA"/>
        </w:rPr>
        <w:t>Білесенькі сніжинки,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Вродились ми з води.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Легенькі, мов пушинки,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Спустилися сюди.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3 – тя сніжинка</w:t>
      </w:r>
      <w:r>
        <w:rPr>
          <w:lang w:val="uk-UA"/>
        </w:rPr>
        <w:t xml:space="preserve"> у хмарку ми зібрались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Від подиху зими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 xml:space="preserve">І весело кружляли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 метелицею ми!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 xml:space="preserve">4 – та сніжинка </w:t>
      </w:r>
      <w:r>
        <w:rPr>
          <w:lang w:val="uk-UA"/>
        </w:rPr>
        <w:t>Ми – сніжинки-чарівниці,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Ми кружляєм тут і там,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засипать всі доріжки,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Поспішити треба нам.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5 – та сніжинка</w:t>
      </w:r>
      <w:r>
        <w:rPr>
          <w:lang w:val="uk-UA"/>
        </w:rPr>
        <w:t xml:space="preserve"> Ми не гаяли й хвилинки,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Поспішали, як могли,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Щоби засвітить ялинку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Метелицю вам привести!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>6 – та сніжинка</w:t>
      </w:r>
      <w:r>
        <w:rPr>
          <w:lang w:val="uk-UA"/>
        </w:rPr>
        <w:t xml:space="preserve"> Ялинка сяє від прикрас,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Зал горить вогнями.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Всіх друзів просимо до нас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Стрічати свято з нами.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 xml:space="preserve">7-ма сніжинка </w:t>
      </w:r>
      <w:r>
        <w:rPr>
          <w:lang w:val="uk-UA"/>
        </w:rPr>
        <w:t>Гей, сніжиночки-сестриці,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Закружляємо в танку,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 небо зірочки піднімем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На високу висоту!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Танець «Сніжинки»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Ведуча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А зараз перед вами виступлять конкурсантки « Євробачення-2011»!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Заходять Бабки-Йожки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Ти щось продаєш, чоловіче, чи так, без діла сидиш?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Ми тут порадились у трудовому колективі…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…і вирішили, що просто так ми співати не будемо…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… а за долари!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Ну, в крайньому випадку можем поміняти на щось, по бартеру.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Дід Мороз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Ви поспівайте, а я вже якось розрахуюсь!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Звучать частушки бабок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Дід Мороз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Дякуємо вам! За пісні-подарунок. Щоб ваше волосся завжди було чистим, блискучим та легко розчісувалось, користуйтесь шампунем « Відал Сасун Вош енд Ґоу».Шампунь і кондиціонер в одному флаконі! Фірма « Проктер енд Ґембл».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Бабки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Ура! Це нам підходить! Біжімо, дівчата, голови мити!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Ведуча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 xml:space="preserve">А зараз дошкільнята роз кажуть нам вірші. </w:t>
      </w: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Хоровод «Кришталева зимонька»</w:t>
      </w:r>
    </w:p>
    <w:p w:rsidR="00412224" w:rsidRDefault="00412224" w:rsidP="00412224">
      <w:pPr>
        <w:rPr>
          <w:b/>
          <w:i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Виходять діти-школярі.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1.  З Новим роком всіх вітаєм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дорослих, і малих.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Щастя й радості бажаєм,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Днів погожих та ясних.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2. З Новим роком всіх вітаю!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Від душі я вам бажаю: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Неба синь і сонця цвіт-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На багато довгих літ!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3.З Новим роком вас вітаю,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від краю і до краю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Щастя сіялось, родилось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в людських очах світилось!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4. Хай для вас цей Новий рік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Буде добрим і щасливим,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Хай приносить кожен день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Радість відкриттів і диво!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Хай зігріють вам серця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lastRenderedPageBreak/>
        <w:t>Ваші друзі ласкою,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Буде хай для вас життя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Радісною казкою!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5.Несе людям це свято чудове</w:t>
      </w: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Хоча не весняне воно, а зимове.</w:t>
      </w: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На вікнах – мережива і візерунки,</w:t>
      </w: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В барвистих пакунках – гостинці-дарунки!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>6. Сію, сію, посіваю,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Всіх вас, люди, величаю!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Щастя й радості багато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Закликаю вам у хату!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lang w:val="uk-UA"/>
        </w:rPr>
        <w:t xml:space="preserve">   7.Сію, сію, посіваю,</w:t>
      </w: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Всім здоров’ячка бажаю-</w:t>
      </w: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Молоді та діточкам,</w:t>
      </w: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А також усім батькам!</w:t>
      </w:r>
    </w:p>
    <w:p w:rsidR="00412224" w:rsidRDefault="00412224" w:rsidP="00412224">
      <w:pPr>
        <w:ind w:left="360"/>
        <w:rPr>
          <w:lang w:val="uk-UA"/>
        </w:rPr>
      </w:pPr>
    </w:p>
    <w:p w:rsidR="00412224" w:rsidRDefault="00412224" w:rsidP="00412224">
      <w:pPr>
        <w:ind w:left="360"/>
        <w:rPr>
          <w:lang w:val="uk-UA"/>
        </w:rPr>
      </w:pPr>
    </w:p>
    <w:p w:rsidR="00412224" w:rsidRDefault="00412224" w:rsidP="00412224">
      <w:pPr>
        <w:ind w:left="360"/>
        <w:rPr>
          <w:lang w:val="uk-UA"/>
        </w:rPr>
      </w:pP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8.Сієм, сієм, посіваєм,</w:t>
      </w: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Злагоди усім бажаєм,</w:t>
      </w: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Щастя й миру для країни-</w:t>
      </w:r>
    </w:p>
    <w:p w:rsidR="00412224" w:rsidRDefault="00412224" w:rsidP="00412224">
      <w:pPr>
        <w:ind w:left="360"/>
        <w:rPr>
          <w:lang w:val="uk-UA"/>
        </w:rPr>
      </w:pPr>
      <w:r>
        <w:rPr>
          <w:lang w:val="uk-UA"/>
        </w:rPr>
        <w:t>Усієї України!</w:t>
      </w:r>
    </w:p>
    <w:p w:rsidR="00412224" w:rsidRDefault="00412224" w:rsidP="00412224">
      <w:pPr>
        <w:ind w:left="360"/>
        <w:rPr>
          <w:lang w:val="uk-UA"/>
        </w:rPr>
      </w:pPr>
    </w:p>
    <w:p w:rsidR="00412224" w:rsidRDefault="00412224" w:rsidP="00412224">
      <w:pPr>
        <w:ind w:left="360"/>
        <w:rPr>
          <w:lang w:val="uk-UA"/>
        </w:rPr>
      </w:pPr>
    </w:p>
    <w:p w:rsidR="00412224" w:rsidRDefault="00412224" w:rsidP="00412224">
      <w:pPr>
        <w:ind w:left="360"/>
        <w:rPr>
          <w:lang w:val="uk-UA"/>
        </w:rPr>
      </w:pPr>
      <w:r>
        <w:rPr>
          <w:b/>
          <w:lang w:val="uk-UA"/>
        </w:rPr>
        <w:t>Дід Мороз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Я – Дід Мороз! Я – чарівник!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До казки я давно вже звик.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точно, достеменно знаю,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Все буде так, як побажаю!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Тож хай здійсняться ваші мрії,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Найкращі плани і надії,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Великі задуми й величні,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Прості, звичайні та незвичні!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>Снігуронька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Хай мир панує в кожній хаті,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стали ми усі багаті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І добрі, щирі та красиві,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Здорові, радісні, щасливі.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успіхи були відмінні,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Щоб був порядок в Україні.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lastRenderedPageBreak/>
        <w:t>Усі здоровими були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Й добро у серденьку несли!</w:t>
      </w:r>
    </w:p>
    <w:p w:rsidR="00412224" w:rsidRDefault="00412224" w:rsidP="00412224">
      <w:pPr>
        <w:rPr>
          <w:b/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Хоровод «Старий рік минає»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lang w:val="uk-UA"/>
        </w:rPr>
      </w:pPr>
      <w:r>
        <w:rPr>
          <w:b/>
          <w:lang w:val="uk-UA"/>
        </w:rPr>
        <w:t xml:space="preserve">Ведуча 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Кажуть, що під Новий рік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Все, що нам бажається,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Що задумано торік-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Завжди все збувається.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  <w:r>
        <w:rPr>
          <w:b/>
          <w:lang w:val="uk-UA"/>
        </w:rPr>
        <w:t xml:space="preserve">Ведуча 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Ви бачите в руках у мене ось цю квітку, на кожній пелюстці якої написано віщування на всі новорічні та різдвяні свята. До кого я підійду, той відриває пелюсточку й голосно читає, що на нього чекає найближчим часом:</w:t>
      </w:r>
    </w:p>
    <w:p w:rsidR="00412224" w:rsidRDefault="00412224" w:rsidP="00412224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чекайте гостей;</w:t>
      </w:r>
    </w:p>
    <w:p w:rsidR="00412224" w:rsidRDefault="00412224" w:rsidP="00412224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цього тижня вам неодмінно поталанить;</w:t>
      </w:r>
    </w:p>
    <w:p w:rsidR="00412224" w:rsidRDefault="00412224" w:rsidP="00412224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можливі приємні матеріальні витрати;</w:t>
      </w:r>
    </w:p>
    <w:p w:rsidR="00412224" w:rsidRDefault="00412224" w:rsidP="00412224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вас чекає зустріч із другом;</w:t>
      </w:r>
    </w:p>
    <w:p w:rsidR="00412224" w:rsidRDefault="00412224" w:rsidP="00412224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одержите подарунок;</w:t>
      </w:r>
    </w:p>
    <w:p w:rsidR="00412224" w:rsidRDefault="00412224" w:rsidP="00412224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здійсниться найзаповітніша мрія;</w:t>
      </w:r>
    </w:p>
    <w:p w:rsidR="00412224" w:rsidRDefault="00412224" w:rsidP="00412224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насниться гарний сон;</w:t>
      </w:r>
    </w:p>
    <w:p w:rsidR="00412224" w:rsidRDefault="00412224" w:rsidP="00412224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зірки віщують вам неабиякий успіх;</w:t>
      </w:r>
    </w:p>
    <w:p w:rsidR="00412224" w:rsidRDefault="00412224" w:rsidP="00412224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цей рік принесе вам море розваг і веселощів і т. д.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 xml:space="preserve">      - вас порадують друзі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 xml:space="preserve">    -      новий рік буде щасливим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успішні ділові переговори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вирішите старі проблеми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приємні зміни в особистому житті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несподівані грошові надходження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скоро чекають розваги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знайдете нові спільні інтереси із об’єктом своєї симпатії</w:t>
      </w:r>
    </w:p>
    <w:p w:rsidR="00412224" w:rsidRDefault="00412224" w:rsidP="00412224">
      <w:pPr>
        <w:rPr>
          <w:lang w:val="uk-UA"/>
        </w:rPr>
      </w:pPr>
      <w:r>
        <w:rPr>
          <w:lang w:val="uk-UA"/>
        </w:rPr>
        <w:t>чекайте нових пропозицій і нових можливостей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b/>
          <w:i/>
          <w:lang w:val="uk-UA"/>
        </w:rPr>
      </w:pPr>
      <w:r>
        <w:rPr>
          <w:b/>
          <w:i/>
          <w:lang w:val="uk-UA"/>
        </w:rPr>
        <w:t>Хоровод «Якби не було зими»</w:t>
      </w: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412224" w:rsidRDefault="00412224" w:rsidP="00412224">
      <w:pPr>
        <w:rPr>
          <w:lang w:val="uk-UA"/>
        </w:rPr>
      </w:pPr>
    </w:p>
    <w:p w:rsidR="00355247" w:rsidRPr="00412224" w:rsidRDefault="00355247">
      <w:pPr>
        <w:rPr>
          <w:sz w:val="28"/>
          <w:szCs w:val="28"/>
          <w:lang w:val="uk-UA"/>
        </w:rPr>
      </w:pPr>
    </w:p>
    <w:sectPr w:rsidR="00355247" w:rsidRPr="0041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0C33"/>
    <w:multiLevelType w:val="hybridMultilevel"/>
    <w:tmpl w:val="F90ABB3E"/>
    <w:lvl w:ilvl="0" w:tplc="235CE50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56E15"/>
    <w:multiLevelType w:val="hybridMultilevel"/>
    <w:tmpl w:val="0DBEACEA"/>
    <w:lvl w:ilvl="0" w:tplc="A2A66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24"/>
    <w:rsid w:val="00355247"/>
    <w:rsid w:val="004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</dc:creator>
  <cp:lastModifiedBy>F5</cp:lastModifiedBy>
  <cp:revision>2</cp:revision>
  <dcterms:created xsi:type="dcterms:W3CDTF">2018-03-04T09:43:00Z</dcterms:created>
  <dcterms:modified xsi:type="dcterms:W3CDTF">2018-03-04T09:45:00Z</dcterms:modified>
</cp:coreProperties>
</file>