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FD" w:rsidRPr="009D6CD5" w:rsidRDefault="00135CE4" w:rsidP="009D6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Контрольна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робота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</w:t>
      </w:r>
    </w:p>
    <w:p w:rsidR="00D1427E" w:rsidRDefault="00D1427E" w:rsidP="00855D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427E" w:rsidRPr="009D6CD5" w:rsidRDefault="009D6CD5" w:rsidP="00D142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Заповни</w:t>
      </w:r>
      <w:r w:rsidR="00D1427E"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</w:t>
      </w:r>
      <w:r w:rsidR="00D1427E" w:rsidRPr="009D6C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1427E" w:rsidRDefault="00D1427E" w:rsidP="00D142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Просвітником дослідної науки був оксфордський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монах_______________________________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______(1214-1292рр.)</w:t>
      </w:r>
    </w:p>
    <w:p w:rsidR="009D6CD5" w:rsidRPr="009D6CD5" w:rsidRDefault="009D6CD5" w:rsidP="009D6C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Заповни</w:t>
      </w:r>
      <w:r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</w:t>
      </w:r>
      <w:r w:rsidRPr="009D6C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1427E" w:rsidRDefault="00D1427E" w:rsidP="00D142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Батьком європейського книгодрукування став німецький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винахідник_________________________________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___________.</w:t>
      </w:r>
    </w:p>
    <w:p w:rsidR="00D1427E" w:rsidRPr="009D6CD5" w:rsidRDefault="00D1427E" w:rsidP="00D142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«велика схизма» </w:t>
      </w:r>
      <w:r w:rsidRPr="001664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католицької церкви</w:t>
      </w:r>
      <w:r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</w:t>
      </w:r>
      <w:r w:rsidR="001664BB">
        <w:rPr>
          <w:rFonts w:ascii="Times New Roman" w:hAnsi="Times New Roman" w:cs="Times New Roman"/>
          <w:b/>
          <w:sz w:val="28"/>
          <w:szCs w:val="28"/>
          <w:lang w:val="uk-UA"/>
        </w:rPr>
        <w:t>І в</w:t>
      </w:r>
      <w:r w:rsidR="0000283A" w:rsidRPr="009D6CD5">
        <w:rPr>
          <w:rFonts w:ascii="Times New Roman" w:hAnsi="Times New Roman" w:cs="Times New Roman"/>
          <w:b/>
          <w:sz w:val="28"/>
          <w:szCs w:val="28"/>
          <w:lang w:val="uk-UA"/>
        </w:rPr>
        <w:t>кажіть період</w:t>
      </w:r>
      <w:r w:rsidR="001664B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0283A"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коли вона відбулася.</w:t>
      </w: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Pr="00135CE4" w:rsidRDefault="0000283A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Індульгенція це – </w:t>
      </w: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Pr="00135CE4" w:rsidRDefault="0000283A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Анафема це – </w:t>
      </w: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Pr="00135CE4" w:rsidRDefault="0000283A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Інквізиція це – </w:t>
      </w: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Default="0000283A" w:rsidP="000028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3A" w:rsidRPr="009D6CD5" w:rsidRDefault="0000283A" w:rsidP="000028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що спирався один з найвідоміших богословів Середньовіччя Фома(Тома) Аквінський даючи пояснення багатьом </w:t>
      </w:r>
      <w:r w:rsidR="000646C3" w:rsidRPr="009D6CD5">
        <w:rPr>
          <w:rFonts w:ascii="Times New Roman" w:hAnsi="Times New Roman" w:cs="Times New Roman"/>
          <w:b/>
          <w:sz w:val="28"/>
          <w:szCs w:val="28"/>
          <w:lang w:val="uk-UA"/>
        </w:rPr>
        <w:t>положенням християнства? Впишіть пропущене.</w:t>
      </w:r>
    </w:p>
    <w:p w:rsidR="000646C3" w:rsidRPr="0000283A" w:rsidRDefault="000646C3" w:rsidP="000646C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Фома(Тома) Аквінський даючи пояснення багатьом положенням християнства спирався не тільки на __________, але й на ______________.</w:t>
      </w:r>
    </w:p>
    <w:p w:rsidR="00D1427E" w:rsidRDefault="00A60ADC" w:rsidP="00A60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66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якому столітті </w:t>
      </w:r>
      <w:r w:rsidR="001664BB" w:rsidRPr="001664BB">
        <w:rPr>
          <w:rFonts w:ascii="Times New Roman" w:hAnsi="Times New Roman" w:cs="Times New Roman"/>
          <w:b/>
          <w:sz w:val="28"/>
          <w:szCs w:val="28"/>
          <w:lang w:val="uk-UA"/>
        </w:rPr>
        <w:t>з’явилися</w:t>
      </w:r>
      <w:r w:rsidRPr="00166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 для всіх бажаючих, незалежно від їхньої національності й походження?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135CE4" w:rsidRPr="00135CE4" w:rsidRDefault="00135CE4" w:rsidP="00135CE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ADC" w:rsidRPr="00135CE4" w:rsidRDefault="007F3EF7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Університет це -  </w:t>
      </w:r>
    </w:p>
    <w:p w:rsidR="007F3EF7" w:rsidRDefault="007F3EF7" w:rsidP="007F3EF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F3EF7" w:rsidRDefault="007F3EF7" w:rsidP="007F3EF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F3EF7" w:rsidRDefault="007F3EF7" w:rsidP="007F3EF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64BB" w:rsidRDefault="001664BB" w:rsidP="007F3EF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F3EF7" w:rsidRPr="00135CE4" w:rsidRDefault="007F3EF7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>Заповни пропуски.</w:t>
      </w:r>
    </w:p>
    <w:p w:rsidR="007F3EF7" w:rsidRDefault="007F3EF7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в усіх університетах велося ______________, тому студент міг почати своє навчання в ___________ університеті, а _____________ його в іншому ______________ чи іншій країні.</w:t>
      </w:r>
    </w:p>
    <w:p w:rsidR="007F3EF7" w:rsidRDefault="007F3EF7" w:rsidP="007F3E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3EF7" w:rsidRPr="001664BB" w:rsidRDefault="007F3EF7" w:rsidP="00135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4BB">
        <w:rPr>
          <w:rFonts w:ascii="Times New Roman" w:hAnsi="Times New Roman" w:cs="Times New Roman"/>
          <w:b/>
          <w:sz w:val="28"/>
          <w:szCs w:val="28"/>
          <w:lang w:val="uk-UA"/>
        </w:rPr>
        <w:t>Про який університет йдеться?</w:t>
      </w:r>
    </w:p>
    <w:p w:rsidR="007F3EF7" w:rsidRDefault="007F3EF7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F3E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ст.. в Парижі вже існував університет, у якому викладали відомі на той час вчені. Багато юнаків із різних країн Європи, різних національностей і станів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t xml:space="preserve">, навчалися тут. Нелегко їм жилося в новому місті, адже ніяких стипендій у той час не було. У середині </w:t>
      </w:r>
      <w:r w:rsidR="0005447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5447C" w:rsidRPr="007F3EF7">
        <w:rPr>
          <w:rFonts w:ascii="Times New Roman" w:hAnsi="Times New Roman" w:cs="Times New Roman"/>
          <w:sz w:val="28"/>
          <w:szCs w:val="28"/>
        </w:rPr>
        <w:t xml:space="preserve">  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t xml:space="preserve">ст..Робер де </w:t>
      </w:r>
      <w:proofErr w:type="spellStart"/>
      <w:r w:rsidR="0005447C">
        <w:rPr>
          <w:rFonts w:ascii="Times New Roman" w:hAnsi="Times New Roman" w:cs="Times New Roman"/>
          <w:sz w:val="28"/>
          <w:szCs w:val="28"/>
          <w:lang w:val="uk-UA"/>
        </w:rPr>
        <w:t>Сорбон</w:t>
      </w:r>
      <w:proofErr w:type="spellEnd"/>
      <w:r w:rsidR="0005447C">
        <w:rPr>
          <w:rFonts w:ascii="Times New Roman" w:hAnsi="Times New Roman" w:cs="Times New Roman"/>
          <w:sz w:val="28"/>
          <w:szCs w:val="28"/>
          <w:lang w:val="uk-UA"/>
        </w:rPr>
        <w:t>, духівник короля</w:t>
      </w:r>
      <w:r w:rsidR="00166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t xml:space="preserve">Людовіка </w:t>
      </w:r>
      <w:r w:rsidR="0005447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t xml:space="preserve"> Святого, заснував при університеті колегію для дітей із бідних сімей. У ньому навчалися та жили і студенти, і 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викладачі. Поступово довкола колегії </w:t>
      </w:r>
      <w:r w:rsidR="001664BB">
        <w:rPr>
          <w:rFonts w:ascii="Times New Roman" w:hAnsi="Times New Roman" w:cs="Times New Roman"/>
          <w:sz w:val="28"/>
          <w:szCs w:val="28"/>
          <w:lang w:val="uk-UA"/>
        </w:rPr>
        <w:t>об’єдналися</w:t>
      </w:r>
      <w:r w:rsidR="0005447C">
        <w:rPr>
          <w:rFonts w:ascii="Times New Roman" w:hAnsi="Times New Roman" w:cs="Times New Roman"/>
          <w:sz w:val="28"/>
          <w:szCs w:val="28"/>
          <w:lang w:val="uk-UA"/>
        </w:rPr>
        <w:t xml:space="preserve"> різні навчальні заклади, відома назва поширилася на весь університет.</w:t>
      </w:r>
    </w:p>
    <w:p w:rsidR="00C92D5A" w:rsidRDefault="00C92D5A" w:rsidP="007F3EF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62475" cy="2524125"/>
            <wp:effectExtent l="19050" t="0" r="9525" b="0"/>
            <wp:docPr id="2" name="Рисунок 2" descr="D:\Школа\7 клас\Всесвітня історія\Сорбо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7 клас\Всесвітня історія\Сорбон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D5" w:rsidRDefault="009D6CD5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6CD5" w:rsidRDefault="009D6CD5" w:rsidP="009D6CD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DF43ED" w:rsidRDefault="00DF43ED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6CD5" w:rsidRPr="00135CE4" w:rsidRDefault="009D6CD5" w:rsidP="007F3E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CE4">
        <w:rPr>
          <w:rFonts w:ascii="Times New Roman" w:hAnsi="Times New Roman" w:cs="Times New Roman"/>
          <w:b/>
          <w:sz w:val="28"/>
          <w:szCs w:val="28"/>
          <w:lang w:val="uk-UA"/>
        </w:rPr>
        <w:t>12.Заповніть пропущене в схему</w:t>
      </w:r>
      <w:r w:rsidR="001664BB" w:rsidRPr="00135CE4">
        <w:rPr>
          <w:rFonts w:ascii="Times New Roman" w:hAnsi="Times New Roman" w:cs="Times New Roman"/>
          <w:b/>
          <w:sz w:val="28"/>
          <w:szCs w:val="28"/>
          <w:lang w:val="uk-UA"/>
        </w:rPr>
        <w:t>: «Середньовічна освіта 7 вільних мистецтв»</w:t>
      </w:r>
    </w:p>
    <w:p w:rsidR="009D6CD5" w:rsidRDefault="009D6CD5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6CD5" w:rsidRPr="0005447C" w:rsidRDefault="009D6CD5" w:rsidP="007F3E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6CD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76875" cy="3124200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D6CD5" w:rsidRPr="0005447C" w:rsidSect="009D6CD5">
      <w:pgSz w:w="11906" w:h="16838"/>
      <w:pgMar w:top="1134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5187"/>
    <w:multiLevelType w:val="hybridMultilevel"/>
    <w:tmpl w:val="029C561E"/>
    <w:lvl w:ilvl="0" w:tplc="3384A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5D24"/>
    <w:multiLevelType w:val="hybridMultilevel"/>
    <w:tmpl w:val="671032B8"/>
    <w:lvl w:ilvl="0" w:tplc="6D52795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55D80"/>
    <w:rsid w:val="0000283A"/>
    <w:rsid w:val="0005447C"/>
    <w:rsid w:val="000646C3"/>
    <w:rsid w:val="00115CDE"/>
    <w:rsid w:val="00135CE4"/>
    <w:rsid w:val="001664BB"/>
    <w:rsid w:val="003D1404"/>
    <w:rsid w:val="0044727A"/>
    <w:rsid w:val="00480CB3"/>
    <w:rsid w:val="00481500"/>
    <w:rsid w:val="00551BD1"/>
    <w:rsid w:val="005617B4"/>
    <w:rsid w:val="005C3867"/>
    <w:rsid w:val="005D5F28"/>
    <w:rsid w:val="0063670C"/>
    <w:rsid w:val="007E15DB"/>
    <w:rsid w:val="007F3EF7"/>
    <w:rsid w:val="008112B6"/>
    <w:rsid w:val="00855D80"/>
    <w:rsid w:val="008D2353"/>
    <w:rsid w:val="00903786"/>
    <w:rsid w:val="00995A41"/>
    <w:rsid w:val="009C18D5"/>
    <w:rsid w:val="009D6CD5"/>
    <w:rsid w:val="00A60ADC"/>
    <w:rsid w:val="00BC44A5"/>
    <w:rsid w:val="00C92D5A"/>
    <w:rsid w:val="00D1427E"/>
    <w:rsid w:val="00D51958"/>
    <w:rsid w:val="00DB3DB6"/>
    <w:rsid w:val="00DF43ED"/>
    <w:rsid w:val="00E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FCE240-45AC-4FC1-B092-A445135FE68F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57740E0-B6BB-4FCC-B188-6EAE2F3D72FD}">
      <dgm:prSet phldrT="[Текст]"/>
      <dgm:spPr/>
      <dgm:t>
        <a:bodyPr/>
        <a:lstStyle/>
        <a:p>
          <a:r>
            <a:rPr lang="ru-RU"/>
            <a:t>три...........................</a:t>
          </a:r>
        </a:p>
      </dgm:t>
    </dgm:pt>
    <dgm:pt modelId="{E5B47E93-5C3C-4F54-9606-F3CD2A7EF980}" type="parTrans" cxnId="{55859D60-D74E-489D-B0F7-F6B68AFA245C}">
      <dgm:prSet/>
      <dgm:spPr/>
      <dgm:t>
        <a:bodyPr/>
        <a:lstStyle/>
        <a:p>
          <a:endParaRPr lang="ru-RU"/>
        </a:p>
      </dgm:t>
    </dgm:pt>
    <dgm:pt modelId="{CF24B905-BAF5-46AF-BA98-A748833DD5FE}" type="sibTrans" cxnId="{55859D60-D74E-489D-B0F7-F6B68AFA245C}">
      <dgm:prSet/>
      <dgm:spPr/>
      <dgm:t>
        <a:bodyPr/>
        <a:lstStyle/>
        <a:p>
          <a:endParaRPr lang="ru-RU"/>
        </a:p>
      </dgm:t>
    </dgm:pt>
    <dgm:pt modelId="{6556924E-7243-4FE3-9CA2-99FF046239A8}">
      <dgm:prSet phldrT="[Текст]" phldr="1"/>
      <dgm:spPr/>
      <dgm:t>
        <a:bodyPr/>
        <a:lstStyle/>
        <a:p>
          <a:endParaRPr lang="ru-RU"/>
        </a:p>
      </dgm:t>
    </dgm:pt>
    <dgm:pt modelId="{1D90C0CF-C6BB-4563-B870-97946CC3C95A}" type="parTrans" cxnId="{118FE19C-E415-403C-8D19-BDFD7D6EDBFB}">
      <dgm:prSet/>
      <dgm:spPr/>
      <dgm:t>
        <a:bodyPr/>
        <a:lstStyle/>
        <a:p>
          <a:endParaRPr lang="ru-RU"/>
        </a:p>
      </dgm:t>
    </dgm:pt>
    <dgm:pt modelId="{8CBE2B0D-3C44-4823-9A79-A495A43EE28B}" type="sibTrans" cxnId="{118FE19C-E415-403C-8D19-BDFD7D6EDBFB}">
      <dgm:prSet/>
      <dgm:spPr/>
      <dgm:t>
        <a:bodyPr/>
        <a:lstStyle/>
        <a:p>
          <a:endParaRPr lang="ru-RU"/>
        </a:p>
      </dgm:t>
    </dgm:pt>
    <dgm:pt modelId="{DD6C3301-5717-4CB2-A6D9-865B5BC4773B}">
      <dgm:prSet phldrT="[Текст]"/>
      <dgm:spPr/>
      <dgm:t>
        <a:bodyPr/>
        <a:lstStyle/>
        <a:p>
          <a:r>
            <a:rPr lang="ru-RU"/>
            <a:t>квад..............................</a:t>
          </a:r>
        </a:p>
      </dgm:t>
    </dgm:pt>
    <dgm:pt modelId="{C22C16AD-7A90-4B54-99EA-0CE2962E5987}" type="parTrans" cxnId="{675BAF3F-B26D-473F-ACDC-77D62C0C41AF}">
      <dgm:prSet/>
      <dgm:spPr/>
      <dgm:t>
        <a:bodyPr/>
        <a:lstStyle/>
        <a:p>
          <a:endParaRPr lang="ru-RU"/>
        </a:p>
      </dgm:t>
    </dgm:pt>
    <dgm:pt modelId="{031E67C3-802B-4F51-BD54-D96D2091449A}" type="sibTrans" cxnId="{675BAF3F-B26D-473F-ACDC-77D62C0C41AF}">
      <dgm:prSet/>
      <dgm:spPr/>
      <dgm:t>
        <a:bodyPr/>
        <a:lstStyle/>
        <a:p>
          <a:endParaRPr lang="ru-RU"/>
        </a:p>
      </dgm:t>
    </dgm:pt>
    <dgm:pt modelId="{9E5CB77A-F19F-4E9D-BC33-4C699079EBB0}">
      <dgm:prSet phldrT="[Текст]"/>
      <dgm:spPr/>
      <dgm:t>
        <a:bodyPr/>
        <a:lstStyle/>
        <a:p>
          <a:endParaRPr lang="ru-RU"/>
        </a:p>
      </dgm:t>
    </dgm:pt>
    <dgm:pt modelId="{8FD4BDDA-9945-4BD6-9F96-93B38E01F64D}" type="parTrans" cxnId="{3EB0959D-92A4-4223-9AFD-CF3229ECA6F3}">
      <dgm:prSet/>
      <dgm:spPr/>
      <dgm:t>
        <a:bodyPr/>
        <a:lstStyle/>
        <a:p>
          <a:endParaRPr lang="ru-RU"/>
        </a:p>
      </dgm:t>
    </dgm:pt>
    <dgm:pt modelId="{75609715-FDFE-4A5B-8900-A62CF35629F6}" type="sibTrans" cxnId="{3EB0959D-92A4-4223-9AFD-CF3229ECA6F3}">
      <dgm:prSet/>
      <dgm:spPr/>
      <dgm:t>
        <a:bodyPr/>
        <a:lstStyle/>
        <a:p>
          <a:endParaRPr lang="ru-RU"/>
        </a:p>
      </dgm:t>
    </dgm:pt>
    <dgm:pt modelId="{6249F31F-2DA0-4C28-A134-93344CE576F4}">
      <dgm:prSet/>
      <dgm:spPr/>
      <dgm:t>
        <a:bodyPr/>
        <a:lstStyle/>
        <a:p>
          <a:endParaRPr lang="ru-RU"/>
        </a:p>
      </dgm:t>
    </dgm:pt>
    <dgm:pt modelId="{EF737EA5-0BBF-4D9B-98AE-A4DF55E9BD50}" type="parTrans" cxnId="{E1C299D5-C74A-4046-AADC-1E663EAD07D8}">
      <dgm:prSet/>
      <dgm:spPr/>
      <dgm:t>
        <a:bodyPr/>
        <a:lstStyle/>
        <a:p>
          <a:endParaRPr lang="ru-RU"/>
        </a:p>
      </dgm:t>
    </dgm:pt>
    <dgm:pt modelId="{AB8F6BD7-2F72-4385-9485-E50688E0CEB4}" type="sibTrans" cxnId="{E1C299D5-C74A-4046-AADC-1E663EAD07D8}">
      <dgm:prSet/>
      <dgm:spPr/>
      <dgm:t>
        <a:bodyPr/>
        <a:lstStyle/>
        <a:p>
          <a:endParaRPr lang="ru-RU"/>
        </a:p>
      </dgm:t>
    </dgm:pt>
    <dgm:pt modelId="{10C14C56-B6A0-4EFE-A36F-903D41262A75}">
      <dgm:prSet/>
      <dgm:spPr/>
      <dgm:t>
        <a:bodyPr/>
        <a:lstStyle/>
        <a:p>
          <a:endParaRPr lang="ru-RU"/>
        </a:p>
      </dgm:t>
    </dgm:pt>
    <dgm:pt modelId="{17C4BF92-E924-4932-9138-23CBB205F7F8}" type="parTrans" cxnId="{2A95FFF0-0F82-46FA-B626-3735A372C2FB}">
      <dgm:prSet/>
      <dgm:spPr/>
      <dgm:t>
        <a:bodyPr/>
        <a:lstStyle/>
        <a:p>
          <a:endParaRPr lang="ru-RU"/>
        </a:p>
      </dgm:t>
    </dgm:pt>
    <dgm:pt modelId="{81545ECC-1CA2-45FA-9262-EB1ACA096D18}" type="sibTrans" cxnId="{2A95FFF0-0F82-46FA-B626-3735A372C2FB}">
      <dgm:prSet/>
      <dgm:spPr/>
      <dgm:t>
        <a:bodyPr/>
        <a:lstStyle/>
        <a:p>
          <a:endParaRPr lang="ru-RU"/>
        </a:p>
      </dgm:t>
    </dgm:pt>
    <dgm:pt modelId="{CAE9DFE4-8EFB-45CA-A8EE-94F00F00BD37}">
      <dgm:prSet/>
      <dgm:spPr/>
      <dgm:t>
        <a:bodyPr/>
        <a:lstStyle/>
        <a:p>
          <a:endParaRPr lang="ru-RU"/>
        </a:p>
      </dgm:t>
    </dgm:pt>
    <dgm:pt modelId="{3F86BA48-26A6-4886-9B3A-26BA0E573E26}" type="parTrans" cxnId="{4C8E42D2-5716-43A0-8E3F-2C3AD3A3483C}">
      <dgm:prSet/>
      <dgm:spPr/>
      <dgm:t>
        <a:bodyPr/>
        <a:lstStyle/>
        <a:p>
          <a:endParaRPr lang="ru-RU"/>
        </a:p>
      </dgm:t>
    </dgm:pt>
    <dgm:pt modelId="{611CB93C-F0A8-482E-B0AD-8F579447616E}" type="sibTrans" cxnId="{4C8E42D2-5716-43A0-8E3F-2C3AD3A3483C}">
      <dgm:prSet/>
      <dgm:spPr/>
      <dgm:t>
        <a:bodyPr/>
        <a:lstStyle/>
        <a:p>
          <a:endParaRPr lang="ru-RU"/>
        </a:p>
      </dgm:t>
    </dgm:pt>
    <dgm:pt modelId="{953B48A7-BF07-406A-9D59-8602D7E4CDCF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E1ABF0AA-3A9E-4777-BC34-EA5C6F30C09D}" type="sibTrans" cxnId="{3E419432-D228-4626-AD49-3124EFAD26DB}">
      <dgm:prSet/>
      <dgm:spPr/>
      <dgm:t>
        <a:bodyPr/>
        <a:lstStyle/>
        <a:p>
          <a:endParaRPr lang="ru-RU"/>
        </a:p>
      </dgm:t>
    </dgm:pt>
    <dgm:pt modelId="{D39FDFBB-B3FF-4447-BBF9-B461B31205E4}" type="parTrans" cxnId="{3E419432-D228-4626-AD49-3124EFAD26DB}">
      <dgm:prSet/>
      <dgm:spPr/>
      <dgm:t>
        <a:bodyPr/>
        <a:lstStyle/>
        <a:p>
          <a:endParaRPr lang="ru-RU"/>
        </a:p>
      </dgm:t>
    </dgm:pt>
    <dgm:pt modelId="{9F37501B-3AB9-4745-92F8-3853FD617862}">
      <dgm:prSet phldrT="[Текст]" phldr="1"/>
      <dgm:spPr/>
      <dgm:t>
        <a:bodyPr/>
        <a:lstStyle/>
        <a:p>
          <a:endParaRPr lang="ru-RU"/>
        </a:p>
      </dgm:t>
    </dgm:pt>
    <dgm:pt modelId="{6C0D769E-C884-4872-B8F8-8823CE39213F}" type="sibTrans" cxnId="{03FCD022-6F65-4A94-8CDB-495843750851}">
      <dgm:prSet/>
      <dgm:spPr/>
      <dgm:t>
        <a:bodyPr/>
        <a:lstStyle/>
        <a:p>
          <a:endParaRPr lang="ru-RU"/>
        </a:p>
      </dgm:t>
    </dgm:pt>
    <dgm:pt modelId="{5F53FBEA-7D2E-4EB5-ACD2-0E7ED2E68898}" type="parTrans" cxnId="{03FCD022-6F65-4A94-8CDB-495843750851}">
      <dgm:prSet/>
      <dgm:spPr/>
      <dgm:t>
        <a:bodyPr/>
        <a:lstStyle/>
        <a:p>
          <a:endParaRPr lang="ru-RU"/>
        </a:p>
      </dgm:t>
    </dgm:pt>
    <dgm:pt modelId="{FCA3C87B-FA78-42E5-8146-CCD73A651BEA}" type="pres">
      <dgm:prSet presAssocID="{C1FCE240-45AC-4FC1-B092-A445135FE68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17DD1C21-390B-4310-8CEB-06A321965B89}" type="pres">
      <dgm:prSet presAssocID="{657740E0-B6BB-4FCC-B188-6EAE2F3D72FD}" presName="root" presStyleCnt="0"/>
      <dgm:spPr/>
    </dgm:pt>
    <dgm:pt modelId="{93AA9CDC-FBBA-4F10-9E53-710C56C1BAFD}" type="pres">
      <dgm:prSet presAssocID="{657740E0-B6BB-4FCC-B188-6EAE2F3D72FD}" presName="rootComposite" presStyleCnt="0"/>
      <dgm:spPr/>
    </dgm:pt>
    <dgm:pt modelId="{35C66184-02DF-498F-96FD-8675B433D20C}" type="pres">
      <dgm:prSet presAssocID="{657740E0-B6BB-4FCC-B188-6EAE2F3D72FD}" presName="rootText" presStyleLbl="node1" presStyleIdx="0" presStyleCnt="2" custScaleX="71124" custScaleY="44876"/>
      <dgm:spPr/>
      <dgm:t>
        <a:bodyPr/>
        <a:lstStyle/>
        <a:p>
          <a:endParaRPr lang="ru-RU"/>
        </a:p>
      </dgm:t>
    </dgm:pt>
    <dgm:pt modelId="{0065F662-08EF-4A7A-BC38-D4688F15F9D6}" type="pres">
      <dgm:prSet presAssocID="{657740E0-B6BB-4FCC-B188-6EAE2F3D72FD}" presName="rootConnector" presStyleLbl="node1" presStyleIdx="0" presStyleCnt="2"/>
      <dgm:spPr/>
      <dgm:t>
        <a:bodyPr/>
        <a:lstStyle/>
        <a:p>
          <a:endParaRPr lang="uk-UA"/>
        </a:p>
      </dgm:t>
    </dgm:pt>
    <dgm:pt modelId="{9764A9E6-541A-4516-BF90-A6E5B2C76D93}" type="pres">
      <dgm:prSet presAssocID="{657740E0-B6BB-4FCC-B188-6EAE2F3D72FD}" presName="childShape" presStyleCnt="0"/>
      <dgm:spPr/>
    </dgm:pt>
    <dgm:pt modelId="{7F568983-7A98-497A-ABBB-DB3F56BB7AA3}" type="pres">
      <dgm:prSet presAssocID="{1D90C0CF-C6BB-4563-B870-97946CC3C95A}" presName="Name13" presStyleLbl="parChTrans1D2" presStyleIdx="0" presStyleCnt="7"/>
      <dgm:spPr/>
      <dgm:t>
        <a:bodyPr/>
        <a:lstStyle/>
        <a:p>
          <a:endParaRPr lang="uk-UA"/>
        </a:p>
      </dgm:t>
    </dgm:pt>
    <dgm:pt modelId="{7B0F9C9D-12B2-4753-83FA-627124A9C10F}" type="pres">
      <dgm:prSet presAssocID="{6556924E-7243-4FE3-9CA2-99FF046239A8}" presName="childText" presStyleLbl="bgAcc1" presStyleIdx="0" presStyleCnt="7" custScaleX="94332" custScaleY="5318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23A703C-45FB-4DEC-894F-A1CE8460D899}" type="pres">
      <dgm:prSet presAssocID="{5F53FBEA-7D2E-4EB5-ACD2-0E7ED2E68898}" presName="Name13" presStyleLbl="parChTrans1D2" presStyleIdx="1" presStyleCnt="7"/>
      <dgm:spPr/>
      <dgm:t>
        <a:bodyPr/>
        <a:lstStyle/>
        <a:p>
          <a:endParaRPr lang="uk-UA"/>
        </a:p>
      </dgm:t>
    </dgm:pt>
    <dgm:pt modelId="{33006E04-AC2A-409A-8639-6A7ED53B5598}" type="pres">
      <dgm:prSet presAssocID="{9F37501B-3AB9-4745-92F8-3853FD617862}" presName="childText" presStyleLbl="bgAcc1" presStyleIdx="1" presStyleCnt="7" custScaleX="87841" custScaleY="48664" custLinFactNeighborX="-1430" custLinFactNeighborY="-4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7847D4-5ADD-4B1F-A9FE-9F3F0C19B176}" type="pres">
      <dgm:prSet presAssocID="{EF737EA5-0BBF-4D9B-98AE-A4DF55E9BD50}" presName="Name13" presStyleLbl="parChTrans1D2" presStyleIdx="2" presStyleCnt="7"/>
      <dgm:spPr/>
      <dgm:t>
        <a:bodyPr/>
        <a:lstStyle/>
        <a:p>
          <a:endParaRPr lang="uk-UA"/>
        </a:p>
      </dgm:t>
    </dgm:pt>
    <dgm:pt modelId="{BCFBCEA6-51CA-44D7-AA0A-26971C26AFE3}" type="pres">
      <dgm:prSet presAssocID="{6249F31F-2DA0-4C28-A134-93344CE576F4}" presName="childText" presStyleLbl="bgAcc1" presStyleIdx="2" presStyleCnt="7" custScaleX="82984" custScaleY="39712" custLinFactNeighborX="954" custLinFactNeighborY="-76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B1F2945-E439-4DF2-AB8A-103C4865C478}" type="pres">
      <dgm:prSet presAssocID="{DD6C3301-5717-4CB2-A6D9-865B5BC4773B}" presName="root" presStyleCnt="0"/>
      <dgm:spPr/>
    </dgm:pt>
    <dgm:pt modelId="{9A0149D3-D46A-4083-B128-840721C0047C}" type="pres">
      <dgm:prSet presAssocID="{DD6C3301-5717-4CB2-A6D9-865B5BC4773B}" presName="rootComposite" presStyleCnt="0"/>
      <dgm:spPr/>
    </dgm:pt>
    <dgm:pt modelId="{660C1B1B-BF4B-4755-BF29-D2F1D2913417}" type="pres">
      <dgm:prSet presAssocID="{DD6C3301-5717-4CB2-A6D9-865B5BC4773B}" presName="rootText" presStyleLbl="node1" presStyleIdx="1" presStyleCnt="2" custScaleX="86125" custScaleY="42274"/>
      <dgm:spPr/>
      <dgm:t>
        <a:bodyPr/>
        <a:lstStyle/>
        <a:p>
          <a:endParaRPr lang="uk-UA"/>
        </a:p>
      </dgm:t>
    </dgm:pt>
    <dgm:pt modelId="{2B59C389-D3DF-4170-A790-6356CE07645E}" type="pres">
      <dgm:prSet presAssocID="{DD6C3301-5717-4CB2-A6D9-865B5BC4773B}" presName="rootConnector" presStyleLbl="node1" presStyleIdx="1" presStyleCnt="2"/>
      <dgm:spPr/>
      <dgm:t>
        <a:bodyPr/>
        <a:lstStyle/>
        <a:p>
          <a:endParaRPr lang="uk-UA"/>
        </a:p>
      </dgm:t>
    </dgm:pt>
    <dgm:pt modelId="{9E10FE9F-DCBA-46F2-82D9-AF6F8773C110}" type="pres">
      <dgm:prSet presAssocID="{DD6C3301-5717-4CB2-A6D9-865B5BC4773B}" presName="childShape" presStyleCnt="0"/>
      <dgm:spPr/>
    </dgm:pt>
    <dgm:pt modelId="{D7A825FB-C8C9-47B1-AE60-C883A6E627F4}" type="pres">
      <dgm:prSet presAssocID="{D39FDFBB-B3FF-4447-BBF9-B461B31205E4}" presName="Name13" presStyleLbl="parChTrans1D2" presStyleIdx="3" presStyleCnt="7"/>
      <dgm:spPr/>
      <dgm:t>
        <a:bodyPr/>
        <a:lstStyle/>
        <a:p>
          <a:endParaRPr lang="uk-UA"/>
        </a:p>
      </dgm:t>
    </dgm:pt>
    <dgm:pt modelId="{4A35AB78-0427-43F4-A807-15B746E588BB}" type="pres">
      <dgm:prSet presAssocID="{953B48A7-BF07-406A-9D59-8602D7E4CDCF}" presName="childText" presStyleLbl="bgAcc1" presStyleIdx="3" presStyleCnt="7" custScaleX="89489" custScaleY="269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229438-CBDE-49E7-B8D5-9A88797614FB}" type="pres">
      <dgm:prSet presAssocID="{8FD4BDDA-9945-4BD6-9F96-93B38E01F64D}" presName="Name13" presStyleLbl="parChTrans1D2" presStyleIdx="4" presStyleCnt="7"/>
      <dgm:spPr/>
      <dgm:t>
        <a:bodyPr/>
        <a:lstStyle/>
        <a:p>
          <a:endParaRPr lang="uk-UA"/>
        </a:p>
      </dgm:t>
    </dgm:pt>
    <dgm:pt modelId="{5C2DEAA5-C7E8-41F3-9025-C80B62DCA7E0}" type="pres">
      <dgm:prSet presAssocID="{9E5CB77A-F19F-4E9D-BC33-4C699079EBB0}" presName="childText" presStyleLbl="bgAcc1" presStyleIdx="4" presStyleCnt="7" custScaleX="89923" custScaleY="24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50A01F-3452-48D6-94BB-D2DAA0DAFF8F}" type="pres">
      <dgm:prSet presAssocID="{17C4BF92-E924-4932-9138-23CBB205F7F8}" presName="Name13" presStyleLbl="parChTrans1D2" presStyleIdx="5" presStyleCnt="7"/>
      <dgm:spPr/>
      <dgm:t>
        <a:bodyPr/>
        <a:lstStyle/>
        <a:p>
          <a:endParaRPr lang="uk-UA"/>
        </a:p>
      </dgm:t>
    </dgm:pt>
    <dgm:pt modelId="{7B060D87-0BE5-4740-9DD8-954020DFE6C4}" type="pres">
      <dgm:prSet presAssocID="{10C14C56-B6A0-4EFE-A36F-903D41262A75}" presName="childText" presStyleLbl="bgAcc1" presStyleIdx="5" presStyleCnt="7" custScaleX="87608" custScaleY="3126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7007D5A-FE35-420A-A1B0-11386728DB89}" type="pres">
      <dgm:prSet presAssocID="{3F86BA48-26A6-4886-9B3A-26BA0E573E26}" presName="Name13" presStyleLbl="parChTrans1D2" presStyleIdx="6" presStyleCnt="7"/>
      <dgm:spPr/>
      <dgm:t>
        <a:bodyPr/>
        <a:lstStyle/>
        <a:p>
          <a:endParaRPr lang="uk-UA"/>
        </a:p>
      </dgm:t>
    </dgm:pt>
    <dgm:pt modelId="{4323ED46-CD15-4D3A-91E8-DFEC15AA1125}" type="pres">
      <dgm:prSet presAssocID="{CAE9DFE4-8EFB-45CA-A8EE-94F00F00BD37}" presName="childText" presStyleLbl="bgAcc1" presStyleIdx="6" presStyleCnt="7" custScaleX="82180" custScaleY="2499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8E6FFA0-DB9C-4F12-B237-47978252B8DF}" type="presOf" srcId="{17C4BF92-E924-4932-9138-23CBB205F7F8}" destId="{1C50A01F-3452-48D6-94BB-D2DAA0DAFF8F}" srcOrd="0" destOrd="0" presId="urn:microsoft.com/office/officeart/2005/8/layout/hierarchy3"/>
    <dgm:cxn modelId="{3EB0959D-92A4-4223-9AFD-CF3229ECA6F3}" srcId="{DD6C3301-5717-4CB2-A6D9-865B5BC4773B}" destId="{9E5CB77A-F19F-4E9D-BC33-4C699079EBB0}" srcOrd="1" destOrd="0" parTransId="{8FD4BDDA-9945-4BD6-9F96-93B38E01F64D}" sibTransId="{75609715-FDFE-4A5B-8900-A62CF35629F6}"/>
    <dgm:cxn modelId="{8E8987C7-3FC4-4821-9A3F-5AAAEF778D3C}" type="presOf" srcId="{D39FDFBB-B3FF-4447-BBF9-B461B31205E4}" destId="{D7A825FB-C8C9-47B1-AE60-C883A6E627F4}" srcOrd="0" destOrd="0" presId="urn:microsoft.com/office/officeart/2005/8/layout/hierarchy3"/>
    <dgm:cxn modelId="{3C7B6591-319F-4B89-AAF9-FC7CC0C61BB9}" type="presOf" srcId="{6556924E-7243-4FE3-9CA2-99FF046239A8}" destId="{7B0F9C9D-12B2-4753-83FA-627124A9C10F}" srcOrd="0" destOrd="0" presId="urn:microsoft.com/office/officeart/2005/8/layout/hierarchy3"/>
    <dgm:cxn modelId="{60A39527-4294-4081-B1D1-A6E2878D7FE8}" type="presOf" srcId="{1D90C0CF-C6BB-4563-B870-97946CC3C95A}" destId="{7F568983-7A98-497A-ABBB-DB3F56BB7AA3}" srcOrd="0" destOrd="0" presId="urn:microsoft.com/office/officeart/2005/8/layout/hierarchy3"/>
    <dgm:cxn modelId="{E1C299D5-C74A-4046-AADC-1E663EAD07D8}" srcId="{657740E0-B6BB-4FCC-B188-6EAE2F3D72FD}" destId="{6249F31F-2DA0-4C28-A134-93344CE576F4}" srcOrd="2" destOrd="0" parTransId="{EF737EA5-0BBF-4D9B-98AE-A4DF55E9BD50}" sibTransId="{AB8F6BD7-2F72-4385-9485-E50688E0CEB4}"/>
    <dgm:cxn modelId="{89F21E45-8372-4798-9D8F-954295A872F2}" type="presOf" srcId="{657740E0-B6BB-4FCC-B188-6EAE2F3D72FD}" destId="{0065F662-08EF-4A7A-BC38-D4688F15F9D6}" srcOrd="1" destOrd="0" presId="urn:microsoft.com/office/officeart/2005/8/layout/hierarchy3"/>
    <dgm:cxn modelId="{7323CD12-E646-407D-B7B7-8E5C7381DF6C}" type="presOf" srcId="{6249F31F-2DA0-4C28-A134-93344CE576F4}" destId="{BCFBCEA6-51CA-44D7-AA0A-26971C26AFE3}" srcOrd="0" destOrd="0" presId="urn:microsoft.com/office/officeart/2005/8/layout/hierarchy3"/>
    <dgm:cxn modelId="{03FCD022-6F65-4A94-8CDB-495843750851}" srcId="{657740E0-B6BB-4FCC-B188-6EAE2F3D72FD}" destId="{9F37501B-3AB9-4745-92F8-3853FD617862}" srcOrd="1" destOrd="0" parTransId="{5F53FBEA-7D2E-4EB5-ACD2-0E7ED2E68898}" sibTransId="{6C0D769E-C884-4872-B8F8-8823CE39213F}"/>
    <dgm:cxn modelId="{354ACF42-A785-4BCE-B06F-388992795D3E}" type="presOf" srcId="{C1FCE240-45AC-4FC1-B092-A445135FE68F}" destId="{FCA3C87B-FA78-42E5-8146-CCD73A651BEA}" srcOrd="0" destOrd="0" presId="urn:microsoft.com/office/officeart/2005/8/layout/hierarchy3"/>
    <dgm:cxn modelId="{675BAF3F-B26D-473F-ACDC-77D62C0C41AF}" srcId="{C1FCE240-45AC-4FC1-B092-A445135FE68F}" destId="{DD6C3301-5717-4CB2-A6D9-865B5BC4773B}" srcOrd="1" destOrd="0" parTransId="{C22C16AD-7A90-4B54-99EA-0CE2962E5987}" sibTransId="{031E67C3-802B-4F51-BD54-D96D2091449A}"/>
    <dgm:cxn modelId="{3844A424-EAA1-403B-AA57-6ED5AEEBA067}" type="presOf" srcId="{8FD4BDDA-9945-4BD6-9F96-93B38E01F64D}" destId="{A2229438-CBDE-49E7-B8D5-9A88797614FB}" srcOrd="0" destOrd="0" presId="urn:microsoft.com/office/officeart/2005/8/layout/hierarchy3"/>
    <dgm:cxn modelId="{3E419432-D228-4626-AD49-3124EFAD26DB}" srcId="{DD6C3301-5717-4CB2-A6D9-865B5BC4773B}" destId="{953B48A7-BF07-406A-9D59-8602D7E4CDCF}" srcOrd="0" destOrd="0" parTransId="{D39FDFBB-B3FF-4447-BBF9-B461B31205E4}" sibTransId="{E1ABF0AA-3A9E-4777-BC34-EA5C6F30C09D}"/>
    <dgm:cxn modelId="{118FE19C-E415-403C-8D19-BDFD7D6EDBFB}" srcId="{657740E0-B6BB-4FCC-B188-6EAE2F3D72FD}" destId="{6556924E-7243-4FE3-9CA2-99FF046239A8}" srcOrd="0" destOrd="0" parTransId="{1D90C0CF-C6BB-4563-B870-97946CC3C95A}" sibTransId="{8CBE2B0D-3C44-4823-9A79-A495A43EE28B}"/>
    <dgm:cxn modelId="{0FE393E1-4E92-4386-9C04-4519BFF3C2A1}" type="presOf" srcId="{DD6C3301-5717-4CB2-A6D9-865B5BC4773B}" destId="{660C1B1B-BF4B-4755-BF29-D2F1D2913417}" srcOrd="0" destOrd="0" presId="urn:microsoft.com/office/officeart/2005/8/layout/hierarchy3"/>
    <dgm:cxn modelId="{F5CD6544-DE17-43AE-BE3C-E5D8B2D31497}" type="presOf" srcId="{DD6C3301-5717-4CB2-A6D9-865B5BC4773B}" destId="{2B59C389-D3DF-4170-A790-6356CE07645E}" srcOrd="1" destOrd="0" presId="urn:microsoft.com/office/officeart/2005/8/layout/hierarchy3"/>
    <dgm:cxn modelId="{7421CD97-581B-420A-90A5-259B032BA30B}" type="presOf" srcId="{657740E0-B6BB-4FCC-B188-6EAE2F3D72FD}" destId="{35C66184-02DF-498F-96FD-8675B433D20C}" srcOrd="0" destOrd="0" presId="urn:microsoft.com/office/officeart/2005/8/layout/hierarchy3"/>
    <dgm:cxn modelId="{2A95FFF0-0F82-46FA-B626-3735A372C2FB}" srcId="{DD6C3301-5717-4CB2-A6D9-865B5BC4773B}" destId="{10C14C56-B6A0-4EFE-A36F-903D41262A75}" srcOrd="2" destOrd="0" parTransId="{17C4BF92-E924-4932-9138-23CBB205F7F8}" sibTransId="{81545ECC-1CA2-45FA-9262-EB1ACA096D18}"/>
    <dgm:cxn modelId="{BBDF4468-E988-4E9F-A014-B5B7F2BD019E}" type="presOf" srcId="{3F86BA48-26A6-4886-9B3A-26BA0E573E26}" destId="{57007D5A-FE35-420A-A1B0-11386728DB89}" srcOrd="0" destOrd="0" presId="urn:microsoft.com/office/officeart/2005/8/layout/hierarchy3"/>
    <dgm:cxn modelId="{EA214AEE-887B-4706-B38E-71EE3018BEA2}" type="presOf" srcId="{953B48A7-BF07-406A-9D59-8602D7E4CDCF}" destId="{4A35AB78-0427-43F4-A807-15B746E588BB}" srcOrd="0" destOrd="0" presId="urn:microsoft.com/office/officeart/2005/8/layout/hierarchy3"/>
    <dgm:cxn modelId="{803C79EB-B1AD-432A-A512-A47F84FB7F50}" type="presOf" srcId="{9E5CB77A-F19F-4E9D-BC33-4C699079EBB0}" destId="{5C2DEAA5-C7E8-41F3-9025-C80B62DCA7E0}" srcOrd="0" destOrd="0" presId="urn:microsoft.com/office/officeart/2005/8/layout/hierarchy3"/>
    <dgm:cxn modelId="{4C8E42D2-5716-43A0-8E3F-2C3AD3A3483C}" srcId="{DD6C3301-5717-4CB2-A6D9-865B5BC4773B}" destId="{CAE9DFE4-8EFB-45CA-A8EE-94F00F00BD37}" srcOrd="3" destOrd="0" parTransId="{3F86BA48-26A6-4886-9B3A-26BA0E573E26}" sibTransId="{611CB93C-F0A8-482E-B0AD-8F579447616E}"/>
    <dgm:cxn modelId="{B12C1B10-798D-4581-AB88-23527AFCDF05}" type="presOf" srcId="{CAE9DFE4-8EFB-45CA-A8EE-94F00F00BD37}" destId="{4323ED46-CD15-4D3A-91E8-DFEC15AA1125}" srcOrd="0" destOrd="0" presId="urn:microsoft.com/office/officeart/2005/8/layout/hierarchy3"/>
    <dgm:cxn modelId="{1531042F-5730-486E-8391-44C97F284E46}" type="presOf" srcId="{EF737EA5-0BBF-4D9B-98AE-A4DF55E9BD50}" destId="{A87847D4-5ADD-4B1F-A9FE-9F3F0C19B176}" srcOrd="0" destOrd="0" presId="urn:microsoft.com/office/officeart/2005/8/layout/hierarchy3"/>
    <dgm:cxn modelId="{DAC7C0C2-AC52-414A-9DBB-0DCAE4946A06}" type="presOf" srcId="{5F53FBEA-7D2E-4EB5-ACD2-0E7ED2E68898}" destId="{223A703C-45FB-4DEC-894F-A1CE8460D899}" srcOrd="0" destOrd="0" presId="urn:microsoft.com/office/officeart/2005/8/layout/hierarchy3"/>
    <dgm:cxn modelId="{9C63F9DB-5292-4A92-930F-99A1B6616850}" type="presOf" srcId="{10C14C56-B6A0-4EFE-A36F-903D41262A75}" destId="{7B060D87-0BE5-4740-9DD8-954020DFE6C4}" srcOrd="0" destOrd="0" presId="urn:microsoft.com/office/officeart/2005/8/layout/hierarchy3"/>
    <dgm:cxn modelId="{6CF0C9D3-C443-4CC1-B19E-1C715AFC1201}" type="presOf" srcId="{9F37501B-3AB9-4745-92F8-3853FD617862}" destId="{33006E04-AC2A-409A-8639-6A7ED53B5598}" srcOrd="0" destOrd="0" presId="urn:microsoft.com/office/officeart/2005/8/layout/hierarchy3"/>
    <dgm:cxn modelId="{55859D60-D74E-489D-B0F7-F6B68AFA245C}" srcId="{C1FCE240-45AC-4FC1-B092-A445135FE68F}" destId="{657740E0-B6BB-4FCC-B188-6EAE2F3D72FD}" srcOrd="0" destOrd="0" parTransId="{E5B47E93-5C3C-4F54-9606-F3CD2A7EF980}" sibTransId="{CF24B905-BAF5-46AF-BA98-A748833DD5FE}"/>
    <dgm:cxn modelId="{94B5E88B-130C-4E15-82C9-D95508FC5BD7}" type="presParOf" srcId="{FCA3C87B-FA78-42E5-8146-CCD73A651BEA}" destId="{17DD1C21-390B-4310-8CEB-06A321965B89}" srcOrd="0" destOrd="0" presId="urn:microsoft.com/office/officeart/2005/8/layout/hierarchy3"/>
    <dgm:cxn modelId="{5F534B15-B48F-4366-9F1D-08A5BF94AA1A}" type="presParOf" srcId="{17DD1C21-390B-4310-8CEB-06A321965B89}" destId="{93AA9CDC-FBBA-4F10-9E53-710C56C1BAFD}" srcOrd="0" destOrd="0" presId="urn:microsoft.com/office/officeart/2005/8/layout/hierarchy3"/>
    <dgm:cxn modelId="{BD14527D-F414-4388-9431-E800A220AC66}" type="presParOf" srcId="{93AA9CDC-FBBA-4F10-9E53-710C56C1BAFD}" destId="{35C66184-02DF-498F-96FD-8675B433D20C}" srcOrd="0" destOrd="0" presId="urn:microsoft.com/office/officeart/2005/8/layout/hierarchy3"/>
    <dgm:cxn modelId="{D62BC09E-E8D6-4043-8C3F-B444E19E0C5B}" type="presParOf" srcId="{93AA9CDC-FBBA-4F10-9E53-710C56C1BAFD}" destId="{0065F662-08EF-4A7A-BC38-D4688F15F9D6}" srcOrd="1" destOrd="0" presId="urn:microsoft.com/office/officeart/2005/8/layout/hierarchy3"/>
    <dgm:cxn modelId="{D2359D6B-9A0F-4904-AF0E-9F0003C17C21}" type="presParOf" srcId="{17DD1C21-390B-4310-8CEB-06A321965B89}" destId="{9764A9E6-541A-4516-BF90-A6E5B2C76D93}" srcOrd="1" destOrd="0" presId="urn:microsoft.com/office/officeart/2005/8/layout/hierarchy3"/>
    <dgm:cxn modelId="{80D663F2-88DB-43D1-8B59-B7446BE3A196}" type="presParOf" srcId="{9764A9E6-541A-4516-BF90-A6E5B2C76D93}" destId="{7F568983-7A98-497A-ABBB-DB3F56BB7AA3}" srcOrd="0" destOrd="0" presId="urn:microsoft.com/office/officeart/2005/8/layout/hierarchy3"/>
    <dgm:cxn modelId="{E032831F-6E3A-4414-9E26-E0033339A696}" type="presParOf" srcId="{9764A9E6-541A-4516-BF90-A6E5B2C76D93}" destId="{7B0F9C9D-12B2-4753-83FA-627124A9C10F}" srcOrd="1" destOrd="0" presId="urn:microsoft.com/office/officeart/2005/8/layout/hierarchy3"/>
    <dgm:cxn modelId="{0330DE69-3544-4CAA-BB0D-E4D910AF5DA0}" type="presParOf" srcId="{9764A9E6-541A-4516-BF90-A6E5B2C76D93}" destId="{223A703C-45FB-4DEC-894F-A1CE8460D899}" srcOrd="2" destOrd="0" presId="urn:microsoft.com/office/officeart/2005/8/layout/hierarchy3"/>
    <dgm:cxn modelId="{D7C241C7-1D76-4BA4-8D5B-EC5CBB46F1E1}" type="presParOf" srcId="{9764A9E6-541A-4516-BF90-A6E5B2C76D93}" destId="{33006E04-AC2A-409A-8639-6A7ED53B5598}" srcOrd="3" destOrd="0" presId="urn:microsoft.com/office/officeart/2005/8/layout/hierarchy3"/>
    <dgm:cxn modelId="{B9421D42-209F-4929-853B-35CFA6F84719}" type="presParOf" srcId="{9764A9E6-541A-4516-BF90-A6E5B2C76D93}" destId="{A87847D4-5ADD-4B1F-A9FE-9F3F0C19B176}" srcOrd="4" destOrd="0" presId="urn:microsoft.com/office/officeart/2005/8/layout/hierarchy3"/>
    <dgm:cxn modelId="{11863FA3-FAD5-45EE-BE5F-04CCFDBA2203}" type="presParOf" srcId="{9764A9E6-541A-4516-BF90-A6E5B2C76D93}" destId="{BCFBCEA6-51CA-44D7-AA0A-26971C26AFE3}" srcOrd="5" destOrd="0" presId="urn:microsoft.com/office/officeart/2005/8/layout/hierarchy3"/>
    <dgm:cxn modelId="{F954CBDC-ADE4-467F-92A1-6AB164C509EB}" type="presParOf" srcId="{FCA3C87B-FA78-42E5-8146-CCD73A651BEA}" destId="{0B1F2945-E439-4DF2-AB8A-103C4865C478}" srcOrd="1" destOrd="0" presId="urn:microsoft.com/office/officeart/2005/8/layout/hierarchy3"/>
    <dgm:cxn modelId="{E1047124-EA5D-4377-81EE-5D7C3A420886}" type="presParOf" srcId="{0B1F2945-E439-4DF2-AB8A-103C4865C478}" destId="{9A0149D3-D46A-4083-B128-840721C0047C}" srcOrd="0" destOrd="0" presId="urn:microsoft.com/office/officeart/2005/8/layout/hierarchy3"/>
    <dgm:cxn modelId="{F23327E4-377F-4E6E-99A4-F5F3017F38C1}" type="presParOf" srcId="{9A0149D3-D46A-4083-B128-840721C0047C}" destId="{660C1B1B-BF4B-4755-BF29-D2F1D2913417}" srcOrd="0" destOrd="0" presId="urn:microsoft.com/office/officeart/2005/8/layout/hierarchy3"/>
    <dgm:cxn modelId="{0F9C9E6D-FEDA-4C0B-BCE3-B8C97D2C8FFE}" type="presParOf" srcId="{9A0149D3-D46A-4083-B128-840721C0047C}" destId="{2B59C389-D3DF-4170-A790-6356CE07645E}" srcOrd="1" destOrd="0" presId="urn:microsoft.com/office/officeart/2005/8/layout/hierarchy3"/>
    <dgm:cxn modelId="{C70EC30D-254D-4878-9AA9-B5062F7CC902}" type="presParOf" srcId="{0B1F2945-E439-4DF2-AB8A-103C4865C478}" destId="{9E10FE9F-DCBA-46F2-82D9-AF6F8773C110}" srcOrd="1" destOrd="0" presId="urn:microsoft.com/office/officeart/2005/8/layout/hierarchy3"/>
    <dgm:cxn modelId="{04481E57-144F-444C-B19C-A0DAC2B75B21}" type="presParOf" srcId="{9E10FE9F-DCBA-46F2-82D9-AF6F8773C110}" destId="{D7A825FB-C8C9-47B1-AE60-C883A6E627F4}" srcOrd="0" destOrd="0" presId="urn:microsoft.com/office/officeart/2005/8/layout/hierarchy3"/>
    <dgm:cxn modelId="{4C18174B-8A8A-4228-910C-BEA0DA475B17}" type="presParOf" srcId="{9E10FE9F-DCBA-46F2-82D9-AF6F8773C110}" destId="{4A35AB78-0427-43F4-A807-15B746E588BB}" srcOrd="1" destOrd="0" presId="urn:microsoft.com/office/officeart/2005/8/layout/hierarchy3"/>
    <dgm:cxn modelId="{A8250AC4-409D-4585-885F-509F0435EEAB}" type="presParOf" srcId="{9E10FE9F-DCBA-46F2-82D9-AF6F8773C110}" destId="{A2229438-CBDE-49E7-B8D5-9A88797614FB}" srcOrd="2" destOrd="0" presId="urn:microsoft.com/office/officeart/2005/8/layout/hierarchy3"/>
    <dgm:cxn modelId="{DD7819A0-415D-4FC1-A775-E77118F49CFB}" type="presParOf" srcId="{9E10FE9F-DCBA-46F2-82D9-AF6F8773C110}" destId="{5C2DEAA5-C7E8-41F3-9025-C80B62DCA7E0}" srcOrd="3" destOrd="0" presId="urn:microsoft.com/office/officeart/2005/8/layout/hierarchy3"/>
    <dgm:cxn modelId="{9BD25609-E83D-45D7-9A08-BA1D7843A1E8}" type="presParOf" srcId="{9E10FE9F-DCBA-46F2-82D9-AF6F8773C110}" destId="{1C50A01F-3452-48D6-94BB-D2DAA0DAFF8F}" srcOrd="4" destOrd="0" presId="urn:microsoft.com/office/officeart/2005/8/layout/hierarchy3"/>
    <dgm:cxn modelId="{EAF7CE9E-6C47-4C63-9381-A1CB88B2000A}" type="presParOf" srcId="{9E10FE9F-DCBA-46F2-82D9-AF6F8773C110}" destId="{7B060D87-0BE5-4740-9DD8-954020DFE6C4}" srcOrd="5" destOrd="0" presId="urn:microsoft.com/office/officeart/2005/8/layout/hierarchy3"/>
    <dgm:cxn modelId="{E21DB146-A726-44F1-9E73-14B2C430FBCD}" type="presParOf" srcId="{9E10FE9F-DCBA-46F2-82D9-AF6F8773C110}" destId="{57007D5A-FE35-420A-A1B0-11386728DB89}" srcOrd="6" destOrd="0" presId="urn:microsoft.com/office/officeart/2005/8/layout/hierarchy3"/>
    <dgm:cxn modelId="{EEF41D4F-5C2D-48F3-A838-2E5BBDF12B58}" type="presParOf" srcId="{9E10FE9F-DCBA-46F2-82D9-AF6F8773C110}" destId="{4323ED46-CD15-4D3A-91E8-DFEC15AA1125}" srcOrd="7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7</cp:revision>
  <dcterms:created xsi:type="dcterms:W3CDTF">2018-03-17T10:53:00Z</dcterms:created>
  <dcterms:modified xsi:type="dcterms:W3CDTF">2020-04-15T10:54:00Z</dcterms:modified>
</cp:coreProperties>
</file>