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D" w:rsidRPr="002D2DFD" w:rsidRDefault="002D2DFD" w:rsidP="00410B2B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Основи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здоров’</w:t>
      </w:r>
      <w:proofErr w:type="spellEnd"/>
      <w:r w:rsidRPr="002D2DFD">
        <w:rPr>
          <w:rFonts w:ascii="Times New Roman" w:hAnsi="Times New Roman" w:cs="Times New Roman"/>
          <w:b/>
          <w:sz w:val="40"/>
          <w:szCs w:val="40"/>
          <w:u w:val="single"/>
        </w:rPr>
        <w:t>я.</w:t>
      </w:r>
    </w:p>
    <w:p w:rsidR="002D2DFD" w:rsidRDefault="002D2DFD" w:rsidP="002D2D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Контрольна робота. </w:t>
      </w:r>
    </w:p>
    <w:p w:rsidR="00D15CE9" w:rsidRDefault="002D2DFD" w:rsidP="002D2D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Розгорнуті відповіді на запитання.</w:t>
      </w:r>
    </w:p>
    <w:p w:rsidR="002D2DFD" w:rsidRDefault="002D2DFD" w:rsidP="002D2D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2D2DFD" w:rsidRPr="00410B2B" w:rsidRDefault="002D2DFD" w:rsidP="002D2D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2D2DFD" w:rsidRDefault="00D15CE9" w:rsidP="001E46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>Що таке ВІЛ-інфекція? Шляхи передачі ВІЛ-інфекції?</w:t>
      </w:r>
    </w:p>
    <w:p w:rsidR="002D2DFD" w:rsidRDefault="002D2DFD" w:rsidP="001E46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FDE" w:rsidRPr="001E46E1" w:rsidRDefault="00D15CE9" w:rsidP="001E46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включає в себе екологічна безпека? Вплив екологічної безпеки на життя і </w:t>
      </w:r>
      <w:proofErr w:type="spellStart"/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>здоров’</w:t>
      </w:r>
      <w:proofErr w:type="spellEnd"/>
      <w:r w:rsidR="001E46E1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E46E1"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  <w:r w:rsidR="001E46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D2DFD" w:rsidRPr="002D2DFD" w:rsidRDefault="002D2DFD" w:rsidP="001E46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C49" w:rsidRDefault="00F12C49" w:rsidP="001E46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B66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>Правила для мотоцик</w:t>
      </w:r>
      <w:r w:rsidR="001E46E1">
        <w:rPr>
          <w:rFonts w:ascii="Times New Roman" w:hAnsi="Times New Roman" w:cs="Times New Roman"/>
          <w:b/>
          <w:sz w:val="28"/>
          <w:szCs w:val="28"/>
          <w:lang w:val="uk-UA"/>
        </w:rPr>
        <w:t>лістів та пасажирів мотоцикла.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Небезпека керування транспортним засобом у нетверезому стані.</w:t>
      </w:r>
    </w:p>
    <w:p w:rsidR="002D2DFD" w:rsidRDefault="002D2DFD" w:rsidP="001E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69FB" w:rsidRPr="002D2DFD" w:rsidRDefault="001D11C9" w:rsidP="001E46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>Що включає в себе правова відповідальність? Права і обов</w:t>
      </w:r>
      <w:r w:rsidR="002D2DFD" w:rsidRPr="002D2DFD">
        <w:rPr>
          <w:rFonts w:ascii="Times New Roman" w:hAnsi="Times New Roman" w:cs="Times New Roman"/>
          <w:b/>
          <w:sz w:val="28"/>
          <w:szCs w:val="28"/>
          <w:lang w:val="uk-UA"/>
        </w:rPr>
        <w:t>’язки неповнолітніх.</w:t>
      </w:r>
    </w:p>
    <w:p w:rsidR="002D2DFD" w:rsidRDefault="002D2DFD" w:rsidP="001E4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69FB" w:rsidRDefault="002E4101" w:rsidP="001E46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969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2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чому полягає небезпека деструктивних соціальних угруповань та загроза тероризму?</w:t>
      </w:r>
    </w:p>
    <w:p w:rsidR="004969FB" w:rsidRDefault="004969FB" w:rsidP="001E46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9FB" w:rsidRDefault="002E4101" w:rsidP="001E46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E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E4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означає термін </w:t>
      </w:r>
      <w:proofErr w:type="spellStart"/>
      <w:r w:rsidR="001E46E1">
        <w:rPr>
          <w:rFonts w:ascii="Times New Roman" w:hAnsi="Times New Roman" w:cs="Times New Roman"/>
          <w:b/>
          <w:sz w:val="28"/>
          <w:szCs w:val="28"/>
          <w:lang w:val="uk-UA"/>
        </w:rPr>
        <w:t>віктимна</w:t>
      </w:r>
      <w:proofErr w:type="spellEnd"/>
      <w:r w:rsidR="001E4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поведінка. Який алгоритм відмови від небезпечних пропозицій в умовах тиску?</w:t>
      </w:r>
    </w:p>
    <w:p w:rsidR="00D15CE9" w:rsidRPr="00D15CE9" w:rsidRDefault="00D15CE9" w:rsidP="001E4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5CE9" w:rsidRPr="00D15CE9" w:rsidSect="00C8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15CE9"/>
    <w:rsid w:val="00026740"/>
    <w:rsid w:val="00151D7C"/>
    <w:rsid w:val="001D11C9"/>
    <w:rsid w:val="001E46E1"/>
    <w:rsid w:val="00200A27"/>
    <w:rsid w:val="002073D9"/>
    <w:rsid w:val="0021427F"/>
    <w:rsid w:val="002A76ED"/>
    <w:rsid w:val="002D2DFD"/>
    <w:rsid w:val="002E4101"/>
    <w:rsid w:val="00362048"/>
    <w:rsid w:val="00410B2B"/>
    <w:rsid w:val="004969FB"/>
    <w:rsid w:val="0055697A"/>
    <w:rsid w:val="005F1FDE"/>
    <w:rsid w:val="006942D0"/>
    <w:rsid w:val="00874649"/>
    <w:rsid w:val="00887B37"/>
    <w:rsid w:val="00903524"/>
    <w:rsid w:val="00AD0E44"/>
    <w:rsid w:val="00B665C6"/>
    <w:rsid w:val="00C8015B"/>
    <w:rsid w:val="00CE6BF9"/>
    <w:rsid w:val="00D15CE9"/>
    <w:rsid w:val="00E14B66"/>
    <w:rsid w:val="00F1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B898-DC66-4CD6-832B-DC7ACD26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2020-05-18T09:33:00Z</cp:lastPrinted>
  <dcterms:created xsi:type="dcterms:W3CDTF">2020-05-18T09:34:00Z</dcterms:created>
  <dcterms:modified xsi:type="dcterms:W3CDTF">2020-05-18T09:34:00Z</dcterms:modified>
</cp:coreProperties>
</file>