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8" w:rsidRPr="00D67264" w:rsidRDefault="00A30578" w:rsidP="00A30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A30578" w:rsidRPr="00D67264" w:rsidRDefault="00A30578" w:rsidP="00A30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A30578" w:rsidRPr="00D67264" w:rsidRDefault="00A30578" w:rsidP="00A305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A30578" w:rsidRPr="00D67264" w:rsidRDefault="00A30578" w:rsidP="00A305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A30578" w:rsidRPr="00D67264" w:rsidRDefault="00A30578" w:rsidP="00A305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D672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3806" w:rsidRPr="00A30578" w:rsidRDefault="00DA3806" w:rsidP="00DA3806">
      <w:pPr>
        <w:pStyle w:val="a4"/>
        <w:spacing w:line="276" w:lineRule="auto"/>
        <w:ind w:left="4395" w:firstLine="708"/>
        <w:rPr>
          <w:b/>
          <w:sz w:val="28"/>
          <w:szCs w:val="28"/>
          <w:lang w:val="en-US"/>
        </w:rPr>
      </w:pPr>
    </w:p>
    <w:p w:rsidR="00DA3806" w:rsidRPr="00C65DC4" w:rsidRDefault="00DA3806" w:rsidP="00DA3806">
      <w:pPr>
        <w:pStyle w:val="a4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DA3806" w:rsidRPr="00C65DC4" w:rsidRDefault="00DA3806" w:rsidP="00DA3806">
      <w:pPr>
        <w:pStyle w:val="a4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DA3806" w:rsidRPr="00C65DC4" w:rsidRDefault="00DA3806" w:rsidP="00DA3806">
      <w:pPr>
        <w:tabs>
          <w:tab w:val="left" w:pos="720"/>
        </w:tabs>
        <w:spacing w:line="276" w:lineRule="auto"/>
        <w:ind w:left="720" w:right="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DA3806" w:rsidRPr="00DA3806" w:rsidRDefault="00DA3806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ІНСТРУКЦІЯ </w:t>
      </w:r>
    </w:p>
    <w:p w:rsidR="00DA3806" w:rsidRPr="00DA3806" w:rsidRDefault="00A30578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З БЕЗПЕКИ ЖИТТЄДІЯЛЬНОСТІ № 22</w:t>
      </w:r>
      <w:r w:rsidR="00DA3806" w:rsidRPr="00DA380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- БЖД </w:t>
      </w:r>
    </w:p>
    <w:p w:rsidR="00DA3806" w:rsidRPr="00DA3806" w:rsidRDefault="00DA3806" w:rsidP="00DA380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A3806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під час роботи з гачком та спицями </w:t>
      </w:r>
    </w:p>
    <w:p w:rsidR="00DA3806" w:rsidRDefault="00DA3806" w:rsidP="00DA380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(ІНСТРУКЦІЯ З БЕЗПЕКИ ЖИТТЄДІЯЛЬНОСТІ </w:t>
      </w:r>
    </w:p>
    <w:p w:rsidR="00DA3806" w:rsidRPr="00DA3806" w:rsidRDefault="00A30578" w:rsidP="00DA380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№ 22</w:t>
      </w:r>
      <w:r w:rsidR="00DA3806" w:rsidRPr="00DA380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– БЖД РГС)</w:t>
      </w:r>
    </w:p>
    <w:p w:rsidR="00DA3806" w:rsidRPr="00C65DC4" w:rsidRDefault="00DA3806" w:rsidP="00DA380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 w:rsidRPr="00C65DC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65DC4">
        <w:rPr>
          <w:rFonts w:ascii="Times New Roman" w:hAnsi="Times New Roman" w:cs="Times New Roman"/>
          <w:sz w:val="22"/>
          <w:szCs w:val="28"/>
          <w:lang w:val="uk-UA"/>
        </w:rPr>
        <w:t>(місце видачі)</w:t>
      </w: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806" w:rsidRPr="00C65DC4" w:rsidRDefault="00DA3806" w:rsidP="00DA3806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0578" w:rsidRDefault="00A30578" w:rsidP="00DA3806">
      <w:pPr>
        <w:pStyle w:val="HTML"/>
        <w:tabs>
          <w:tab w:val="clear" w:pos="6412"/>
        </w:tabs>
        <w:spacing w:line="276" w:lineRule="auto"/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A30578" w:rsidRDefault="00A30578" w:rsidP="00DA3806">
      <w:pPr>
        <w:pStyle w:val="HTML"/>
        <w:tabs>
          <w:tab w:val="clear" w:pos="6412"/>
        </w:tabs>
        <w:spacing w:line="276" w:lineRule="auto"/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A30578" w:rsidRPr="00A579A8" w:rsidRDefault="00A30578" w:rsidP="00A3057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A30578" w:rsidRPr="00A579A8" w:rsidRDefault="00A30578" w:rsidP="00A3057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A30578" w:rsidRPr="008F24F9" w:rsidRDefault="00A30578" w:rsidP="00A30578">
      <w:pPr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A30578" w:rsidRPr="00A579A8" w:rsidRDefault="00A30578" w:rsidP="00A30578">
      <w:pPr>
        <w:ind w:left="59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Pr="00A579A8">
        <w:rPr>
          <w:rFonts w:ascii="Times New Roman" w:hAnsi="Times New Roman"/>
          <w:sz w:val="24"/>
          <w:szCs w:val="28"/>
        </w:rPr>
        <w:br/>
      </w:r>
    </w:p>
    <w:p w:rsidR="00DA3806" w:rsidRPr="00C65DC4" w:rsidRDefault="00DA3806" w:rsidP="00DA3806">
      <w:pPr>
        <w:spacing w:after="10" w:line="276" w:lineRule="auto"/>
        <w:ind w:left="595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br/>
      </w:r>
    </w:p>
    <w:p w:rsidR="00DA3806" w:rsidRPr="00C65DC4" w:rsidRDefault="00DA3806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:rsidR="00DA3806" w:rsidRPr="00C65DC4" w:rsidRDefault="00DA3806" w:rsidP="00DA3806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БЕЗПЕКИ ЖИТТЄДІЯЛЬНОСТІ </w:t>
      </w:r>
      <w:r w:rsidR="00A30578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22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БЖД </w:t>
      </w:r>
    </w:p>
    <w:p w:rsidR="00DA3806" w:rsidRPr="00DA3806" w:rsidRDefault="00DA3806" w:rsidP="00DA38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роботи з гачком та спицями </w:t>
      </w:r>
    </w:p>
    <w:p w:rsidR="00DA3806" w:rsidRPr="00C65DC4" w:rsidRDefault="00DA3806" w:rsidP="00DA380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(ІНСТРУКЦІЯ З БЕЗПЕКИ ЖИТТЄДІЯЛЬНОСТІ № </w:t>
      </w:r>
      <w:r w:rsidR="00A3057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БЖД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РГС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4C63C9" w:rsidRPr="00C858D2" w:rsidRDefault="004C63C9" w:rsidP="00101D7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63C9" w:rsidRPr="00DA3806" w:rsidRDefault="004C63C9" w:rsidP="00DA3806">
      <w:pPr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24"/>
          <w:szCs w:val="28"/>
          <w:lang w:val="uk-UA"/>
        </w:rPr>
        <w:t>1. Загальні положення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1.1. До роботи  з небезпечними інструментами допускаються особи, які пройшли  інструктажі з безпеки життєдіяльності та не мають протипоказань за станом здоров’я.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1.2. Можливі небезпечні випадки під час роботи: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-  поранення очей, рук, частин тіла.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1.3. Дотримуватися вимог правил внутрішнього трудового розпорядку, санітарних норм і правил особистої гігієни.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1.4. Виконувати тільки ту роботу яку доручив учитель.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C63C9" w:rsidRPr="00DA3806" w:rsidRDefault="0029622D" w:rsidP="00DA3806">
      <w:pPr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29622D">
        <w:rPr>
          <w:noProof/>
          <w:sz w:val="18"/>
          <w:lang w:val="uk-UA"/>
        </w:rPr>
        <w:pict>
          <v:line id="_x0000_s1026" style="position:absolute;left:0;text-align:left;z-index:251658240;mso-position-horizontal-relative:margin" from="540pt,36.6pt" to="540pt,315.95pt" strokeweight="2.65pt">
            <w10:wrap anchorx="margin"/>
          </v:line>
        </w:pict>
      </w:r>
      <w:r w:rsidR="004C63C9" w:rsidRPr="00DA3806">
        <w:rPr>
          <w:rFonts w:ascii="Times New Roman" w:hAnsi="Times New Roman" w:cs="Times New Roman"/>
          <w:b/>
          <w:bCs/>
          <w:sz w:val="24"/>
          <w:szCs w:val="28"/>
          <w:lang w:val="uk-UA"/>
        </w:rPr>
        <w:t>2. Вимоги безпеки перед початком роботи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2.1. Правильно одягніть спецодяг (за потреби), застебніть його на всі ґудзики, сховайте волосся під головний убір.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2.2. Ретельно підготуйте своє робоче місце до безпечної роботи.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2.3. Уважно вислухайте вчителя і отримайте завдання на урок.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2.4. Підготуйте до роботи свій інструмент і пристрої, впевнившись в їх справності.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2.5. Забороняється розпочинати роботу без дозволу вчителя.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C63C9" w:rsidRPr="00DA3806" w:rsidRDefault="004C63C9" w:rsidP="00DA3806">
      <w:pPr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24"/>
          <w:szCs w:val="28"/>
          <w:lang w:val="uk-UA"/>
        </w:rPr>
        <w:t>3. Вимоги безпеки під час виконання робіт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3.1. Під час практичної роботи учні виконують тільки ті види робіт, які доручив вчитель.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3.2. Використовуйте справний, добре налагоджений інструмент.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3.3. Використовуйте інструмент за призначенням, тому що можна не тільки зіпсувати його, а й отримати травму.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3.4. Зберігайтегачок та спиці в чохлику, коробці або пеналі.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3.5</w:t>
      </w:r>
      <w:r w:rsidRPr="00DA3806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  <w:r w:rsidRPr="00DA3806">
        <w:rPr>
          <w:rFonts w:ascii="Times New Roman" w:hAnsi="Times New Roman" w:cs="Times New Roman"/>
          <w:sz w:val="24"/>
          <w:szCs w:val="28"/>
          <w:lang w:val="uk-UA"/>
        </w:rPr>
        <w:t xml:space="preserve">Гачок та спиці мають бути </w:t>
      </w:r>
      <w:proofErr w:type="spellStart"/>
      <w:r w:rsidRPr="00DA3806">
        <w:rPr>
          <w:rFonts w:ascii="Times New Roman" w:hAnsi="Times New Roman" w:cs="Times New Roman"/>
          <w:sz w:val="24"/>
          <w:szCs w:val="28"/>
          <w:lang w:val="uk-UA"/>
        </w:rPr>
        <w:t>тарно</w:t>
      </w:r>
      <w:proofErr w:type="spellEnd"/>
      <w:r w:rsidRPr="00DA3806">
        <w:rPr>
          <w:rFonts w:ascii="Times New Roman" w:hAnsi="Times New Roman" w:cs="Times New Roman"/>
          <w:sz w:val="24"/>
          <w:szCs w:val="28"/>
          <w:lang w:val="uk-UA"/>
        </w:rPr>
        <w:t xml:space="preserve"> відшліфовані.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3.6. Робочий кінець гачка або спиці не повинен бути гострим, так як можна поранити пальці.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3.7. При в'язанні розташовуйтесь на відстані один від одного не менш, аніж 30-</w:t>
      </w:r>
      <w:smartTag w:uri="urn:schemas-microsoft-com:office:smarttags" w:element="metricconverter">
        <w:smartTagPr>
          <w:attr w:name="ProductID" w:val="40 см"/>
        </w:smartTagPr>
        <w:r w:rsidRPr="00DA3806">
          <w:rPr>
            <w:rFonts w:ascii="Times New Roman" w:hAnsi="Times New Roman" w:cs="Times New Roman"/>
            <w:sz w:val="24"/>
            <w:szCs w:val="28"/>
            <w:lang w:val="uk-UA"/>
          </w:rPr>
          <w:t>40 см</w:t>
        </w:r>
      </w:smartTag>
      <w:r w:rsidRPr="00DA3806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3.8. При в’язанні: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не робити різких рухів;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 xml:space="preserve">не розмахувати руками; 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не нахилятися низько над виробом;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 xml:space="preserve">не брати гачок в рот; 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не чухати частини тіла;</w:t>
      </w:r>
    </w:p>
    <w:p w:rsidR="004C63C9" w:rsidRPr="00DA3806" w:rsidRDefault="004C63C9" w:rsidP="00DA380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не вколювати гачок в одяг.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3.9. Не користуйтеся іржавими гачками та спицями.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3.10. Після роботи гачок та спиці покласти в чохлик.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3.11. Не відволікайтесь під час роботи і не відволікайте інших.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3.12. Утримуйте в чистоті робоче місце.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3.13. Дбайливо ставтесь до устаткування, пристосувань, інструментів.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lastRenderedPageBreak/>
        <w:t>3.14. Інструменти брати з дозволу вчителя і водночас після користування повернути їх.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C63C9" w:rsidRPr="00DA3806" w:rsidRDefault="004C63C9" w:rsidP="00DA3806">
      <w:pPr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24"/>
          <w:szCs w:val="28"/>
          <w:lang w:val="uk-UA"/>
        </w:rPr>
        <w:t>4. Вимоги безпеки після закінчення роботи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4.1. Упорядкуйте робоче місце, приберіть відходи, сміття,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4.2. Покладіть інструменти в порядок, встановлений вчителем.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4.3. Старанно приберіть робоче місце.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4.4. Приведіть себе до порядку і залиште кабінет з дозволу вчителя.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4.5. Після виходу учнів чергові розпочинають прибирання приміщення.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C63C9" w:rsidRPr="00DA3806" w:rsidRDefault="004C63C9" w:rsidP="00DA3806">
      <w:pPr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b/>
          <w:bCs/>
          <w:sz w:val="24"/>
          <w:szCs w:val="28"/>
          <w:lang w:val="uk-UA"/>
        </w:rPr>
        <w:t>5. Вимоги безпеки у надзвичайних ситуаціях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5.1. У разі ситуації, яка може призвести до  нещасного випадку необхідно: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- припинити роботу;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 xml:space="preserve">- про несправність повідомити вчителя. 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5.2. У разі виникнення пожежі телефонувати в пожежну частину.</w:t>
      </w:r>
    </w:p>
    <w:p w:rsidR="004C63C9" w:rsidRPr="00DA3806" w:rsidRDefault="004C63C9" w:rsidP="00DA3806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A3806">
        <w:rPr>
          <w:rFonts w:ascii="Times New Roman" w:hAnsi="Times New Roman" w:cs="Times New Roman"/>
          <w:sz w:val="24"/>
          <w:szCs w:val="28"/>
          <w:lang w:val="uk-UA"/>
        </w:rPr>
        <w:t>5.3. У разі нещасного випадку надати першу допомогу потерпілому і вжити заходів для надання йому медичної допомоги.</w:t>
      </w:r>
    </w:p>
    <w:p w:rsidR="004C63C9" w:rsidRPr="005B41B7" w:rsidRDefault="004C63C9" w:rsidP="00101D73">
      <w:pPr>
        <w:rPr>
          <w:rFonts w:ascii="Times New Roman" w:hAnsi="Times New Roman" w:cs="Times New Roman"/>
          <w:sz w:val="28"/>
          <w:szCs w:val="28"/>
        </w:rPr>
      </w:pPr>
    </w:p>
    <w:p w:rsidR="004C63C9" w:rsidRPr="005B41B7" w:rsidRDefault="004C63C9" w:rsidP="00101D73">
      <w:pPr>
        <w:rPr>
          <w:rFonts w:ascii="Times New Roman" w:hAnsi="Times New Roman" w:cs="Times New Roman"/>
          <w:sz w:val="28"/>
          <w:szCs w:val="28"/>
        </w:rPr>
      </w:pPr>
    </w:p>
    <w:p w:rsidR="00DA3806" w:rsidRPr="005A4DE5" w:rsidRDefault="00DA3806" w:rsidP="00DA3806">
      <w:pPr>
        <w:rPr>
          <w:rFonts w:ascii="Times New Roman" w:hAnsi="Times New Roman"/>
          <w:b/>
          <w:sz w:val="24"/>
        </w:rPr>
      </w:pPr>
      <w:proofErr w:type="spellStart"/>
      <w:r w:rsidRPr="005A4DE5">
        <w:rPr>
          <w:rFonts w:ascii="Times New Roman" w:hAnsi="Times New Roman"/>
          <w:b/>
          <w:sz w:val="24"/>
        </w:rPr>
        <w:t>Розроблено</w:t>
      </w:r>
      <w:proofErr w:type="spellEnd"/>
      <w:r w:rsidRPr="005A4DE5">
        <w:rPr>
          <w:rFonts w:ascii="Times New Roman" w:hAnsi="Times New Roman"/>
          <w:b/>
          <w:sz w:val="24"/>
        </w:rPr>
        <w:t>:</w:t>
      </w:r>
    </w:p>
    <w:p w:rsidR="004C63C9" w:rsidRDefault="004C63C9" w:rsidP="00B41F93">
      <w:pPr>
        <w:rPr>
          <w:rFonts w:ascii="Times New Roman" w:hAnsi="Times New Roman"/>
          <w:sz w:val="24"/>
          <w:lang w:val="uk-UA"/>
        </w:rPr>
      </w:pPr>
    </w:p>
    <w:p w:rsidR="00A30578" w:rsidRDefault="00A30578" w:rsidP="00B41F93">
      <w:pPr>
        <w:rPr>
          <w:rFonts w:ascii="Times New Roman" w:hAnsi="Times New Roman"/>
          <w:sz w:val="24"/>
          <w:lang w:val="uk-UA"/>
        </w:rPr>
      </w:pPr>
    </w:p>
    <w:p w:rsidR="00A30578" w:rsidRPr="00E820ED" w:rsidRDefault="00A30578" w:rsidP="00A3057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A30578" w:rsidRPr="00A30578" w:rsidRDefault="00A30578" w:rsidP="00B41F93">
      <w:pPr>
        <w:rPr>
          <w:rFonts w:ascii="Times New Roman" w:hAnsi="Times New Roman" w:cs="Times New Roman"/>
          <w:sz w:val="24"/>
        </w:rPr>
      </w:pPr>
    </w:p>
    <w:p w:rsidR="004C63C9" w:rsidRDefault="004C63C9" w:rsidP="00101D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3C9" w:rsidRDefault="004C63C9" w:rsidP="00101D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3C9" w:rsidRDefault="004C63C9" w:rsidP="00101D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3C9" w:rsidRPr="00552BE0" w:rsidRDefault="004C63C9">
      <w:pPr>
        <w:rPr>
          <w:lang w:val="uk-UA"/>
        </w:rPr>
      </w:pPr>
    </w:p>
    <w:sectPr w:rsidR="004C63C9" w:rsidRPr="00552BE0" w:rsidSect="00A305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7CF"/>
    <w:multiLevelType w:val="hybridMultilevel"/>
    <w:tmpl w:val="0F884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07739"/>
    <w:multiLevelType w:val="hybridMultilevel"/>
    <w:tmpl w:val="4B9C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73"/>
    <w:rsid w:val="00065259"/>
    <w:rsid w:val="00076C39"/>
    <w:rsid w:val="000E399F"/>
    <w:rsid w:val="00101D73"/>
    <w:rsid w:val="00153410"/>
    <w:rsid w:val="001A5301"/>
    <w:rsid w:val="002220C9"/>
    <w:rsid w:val="00292975"/>
    <w:rsid w:val="0029622D"/>
    <w:rsid w:val="00341887"/>
    <w:rsid w:val="00393AA7"/>
    <w:rsid w:val="0047013C"/>
    <w:rsid w:val="00490440"/>
    <w:rsid w:val="004C63C9"/>
    <w:rsid w:val="00535C90"/>
    <w:rsid w:val="00552BE0"/>
    <w:rsid w:val="005B41B7"/>
    <w:rsid w:val="005D7D24"/>
    <w:rsid w:val="006445AC"/>
    <w:rsid w:val="008A2C04"/>
    <w:rsid w:val="008C3B4E"/>
    <w:rsid w:val="008E6B6F"/>
    <w:rsid w:val="008F60E3"/>
    <w:rsid w:val="00900ABD"/>
    <w:rsid w:val="00A30578"/>
    <w:rsid w:val="00B41F93"/>
    <w:rsid w:val="00BB0E8C"/>
    <w:rsid w:val="00BF240E"/>
    <w:rsid w:val="00C3669D"/>
    <w:rsid w:val="00C858D2"/>
    <w:rsid w:val="00D23693"/>
    <w:rsid w:val="00D971D9"/>
    <w:rsid w:val="00DA3806"/>
    <w:rsid w:val="00E05741"/>
    <w:rsid w:val="00E97FEF"/>
    <w:rsid w:val="00F7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20C9"/>
    <w:rPr>
      <w:rFonts w:cs="Times New Roman"/>
      <w:b/>
      <w:bCs/>
    </w:rPr>
  </w:style>
  <w:style w:type="paragraph" w:styleId="a4">
    <w:name w:val="No Spacing"/>
    <w:basedOn w:val="a"/>
    <w:uiPriority w:val="1"/>
    <w:qFormat/>
    <w:rsid w:val="00DA3806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nhideWhenUsed/>
    <w:rsid w:val="00DA38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3806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30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2013-10-02T09:16:00Z</cp:lastPrinted>
  <dcterms:created xsi:type="dcterms:W3CDTF">2018-04-02T12:36:00Z</dcterms:created>
  <dcterms:modified xsi:type="dcterms:W3CDTF">2021-09-14T14:32:00Z</dcterms:modified>
</cp:coreProperties>
</file>