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7D" w:rsidRPr="00D67264" w:rsidRDefault="00BE777D" w:rsidP="00BE7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 xml:space="preserve">ЗАГАЛЬНООСВІТНЯ ШКОЛА І-ІІІ СТУПЕНІВ № 6 </w:t>
      </w:r>
      <w:proofErr w:type="spellStart"/>
      <w:r w:rsidRPr="00D67264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D67264">
        <w:rPr>
          <w:rFonts w:ascii="Times New Roman" w:hAnsi="Times New Roman" w:cs="Times New Roman"/>
          <w:b/>
          <w:sz w:val="24"/>
          <w:szCs w:val="24"/>
        </w:rPr>
        <w:t>. ЖИТНИЧЕНКА</w:t>
      </w:r>
      <w:proofErr w:type="gramStart"/>
      <w:r w:rsidRPr="00D67264">
        <w:rPr>
          <w:rFonts w:ascii="Times New Roman" w:hAnsi="Times New Roman" w:cs="Times New Roman"/>
          <w:b/>
          <w:sz w:val="24"/>
          <w:szCs w:val="24"/>
        </w:rPr>
        <w:t xml:space="preserve"> І.</w:t>
      </w:r>
      <w:proofErr w:type="gramEnd"/>
      <w:r w:rsidRPr="00D67264">
        <w:rPr>
          <w:rFonts w:ascii="Times New Roman" w:hAnsi="Times New Roman" w:cs="Times New Roman"/>
          <w:b/>
          <w:sz w:val="24"/>
          <w:szCs w:val="24"/>
        </w:rPr>
        <w:t>В.</w:t>
      </w:r>
    </w:p>
    <w:p w:rsidR="00BE777D" w:rsidRPr="00D67264" w:rsidRDefault="00BE777D" w:rsidP="00BE7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>М. БЕРДИЧЕВА ЖИТОМИРСЬКОЇ ОБЛАСТІ</w:t>
      </w:r>
    </w:p>
    <w:p w:rsidR="00BE777D" w:rsidRPr="00D67264" w:rsidRDefault="00BE777D" w:rsidP="00BE77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Інд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>. к. 22057161</w:t>
      </w:r>
    </w:p>
    <w:p w:rsidR="00BE777D" w:rsidRPr="00D67264" w:rsidRDefault="00BE777D" w:rsidP="00BE77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, 104/2,  м.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Бердичів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 область, 13300,</w:t>
      </w:r>
    </w:p>
    <w:p w:rsidR="00BE777D" w:rsidRPr="00D67264" w:rsidRDefault="00BE777D" w:rsidP="00BE777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7264">
        <w:rPr>
          <w:rFonts w:ascii="Times New Roman" w:hAnsi="Times New Roman" w:cs="Times New Roman"/>
          <w:sz w:val="24"/>
          <w:szCs w:val="24"/>
        </w:rPr>
        <w:t>тел</w:t>
      </w:r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.:  6-34-15, 6-35-58  E-mail: </w:t>
      </w:r>
      <w:hyperlink r:id="rId5" w:history="1">
        <w:r w:rsidRPr="00D672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school.number6@Gmail.com</w:t>
        </w:r>
      </w:hyperlink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666A" w:rsidRPr="00BE777D" w:rsidRDefault="004F666A" w:rsidP="004F666A">
      <w:pPr>
        <w:pStyle w:val="a5"/>
        <w:spacing w:line="276" w:lineRule="auto"/>
        <w:ind w:left="4395" w:firstLine="708"/>
        <w:rPr>
          <w:b/>
          <w:sz w:val="28"/>
          <w:szCs w:val="28"/>
          <w:lang w:val="en-US"/>
        </w:rPr>
      </w:pPr>
    </w:p>
    <w:p w:rsidR="004F666A" w:rsidRPr="00C65DC4" w:rsidRDefault="004F666A" w:rsidP="004F666A">
      <w:pPr>
        <w:pStyle w:val="a5"/>
        <w:spacing w:line="276" w:lineRule="auto"/>
        <w:ind w:left="4395" w:firstLine="708"/>
        <w:rPr>
          <w:b/>
          <w:sz w:val="28"/>
          <w:szCs w:val="28"/>
          <w:lang w:val="uk-UA"/>
        </w:rPr>
      </w:pPr>
    </w:p>
    <w:p w:rsidR="004F666A" w:rsidRPr="00C65DC4" w:rsidRDefault="004F666A" w:rsidP="004F666A">
      <w:pPr>
        <w:pStyle w:val="a5"/>
        <w:spacing w:line="276" w:lineRule="auto"/>
        <w:ind w:left="4395" w:firstLine="708"/>
        <w:rPr>
          <w:b/>
          <w:sz w:val="28"/>
          <w:szCs w:val="28"/>
          <w:lang w:val="uk-UA"/>
        </w:rPr>
      </w:pPr>
    </w:p>
    <w:p w:rsidR="004F666A" w:rsidRPr="00C65DC4" w:rsidRDefault="004F666A" w:rsidP="004F666A">
      <w:pPr>
        <w:tabs>
          <w:tab w:val="left" w:pos="720"/>
        </w:tabs>
        <w:spacing w:line="276" w:lineRule="auto"/>
        <w:ind w:left="720" w:right="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:rsidR="004F666A" w:rsidRPr="004F666A" w:rsidRDefault="004F666A" w:rsidP="004F666A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4F666A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ІНСТРУКЦІЯ </w:t>
      </w:r>
    </w:p>
    <w:p w:rsidR="004F666A" w:rsidRPr="004F666A" w:rsidRDefault="00BE777D" w:rsidP="004F666A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З БЕЗПЕКИ ЖИТТЄДІЯЛЬНОСТІ № 21</w:t>
      </w:r>
      <w:r w:rsidR="004F666A" w:rsidRPr="004F666A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- БЖД </w:t>
      </w:r>
    </w:p>
    <w:p w:rsidR="004F666A" w:rsidRPr="004F666A" w:rsidRDefault="004F666A" w:rsidP="004F666A">
      <w:pPr>
        <w:spacing w:line="276" w:lineRule="auto"/>
        <w:ind w:hanging="558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F666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під час роботи з голками та шпильками </w:t>
      </w:r>
    </w:p>
    <w:p w:rsidR="004F666A" w:rsidRDefault="004F666A" w:rsidP="004F666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4F666A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(ІНСТРУКЦІЯ З БЕЗПЕКИ ЖИТТЄДІЯЛЬНОСТІ </w:t>
      </w:r>
    </w:p>
    <w:p w:rsidR="004F666A" w:rsidRPr="004F666A" w:rsidRDefault="00BE777D" w:rsidP="004F666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№ 21</w:t>
      </w:r>
      <w:r w:rsidR="004F666A" w:rsidRPr="004F666A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– БЖД РГШ)</w:t>
      </w:r>
    </w:p>
    <w:p w:rsidR="004F666A" w:rsidRPr="00C65DC4" w:rsidRDefault="004F666A" w:rsidP="004F666A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C4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 </w:t>
      </w:r>
      <w:r w:rsidRPr="00C65DC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65DC4">
        <w:rPr>
          <w:rFonts w:ascii="Times New Roman" w:hAnsi="Times New Roman" w:cs="Times New Roman"/>
          <w:sz w:val="22"/>
          <w:szCs w:val="28"/>
          <w:lang w:val="uk-UA"/>
        </w:rPr>
        <w:t>(місце видачі)</w:t>
      </w: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66A" w:rsidRPr="00C65DC4" w:rsidRDefault="004F666A" w:rsidP="004F666A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77D" w:rsidRPr="00A579A8" w:rsidRDefault="00BE777D" w:rsidP="00BE777D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BE777D" w:rsidRPr="00A579A8" w:rsidRDefault="00BE777D" w:rsidP="00BE777D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Л.В. </w:t>
      </w:r>
    </w:p>
    <w:p w:rsidR="00BE777D" w:rsidRPr="008F24F9" w:rsidRDefault="00BE777D" w:rsidP="00BE777D">
      <w:pPr>
        <w:ind w:left="5954"/>
        <w:rPr>
          <w:rFonts w:ascii="Times New Roman" w:hAnsi="Times New Roman"/>
          <w:sz w:val="24"/>
          <w:szCs w:val="28"/>
        </w:rPr>
      </w:pPr>
      <w:bookmarkStart w:id="0" w:name="o212"/>
      <w:bookmarkEnd w:id="0"/>
      <w:proofErr w:type="spellStart"/>
      <w:r>
        <w:rPr>
          <w:rFonts w:ascii="Times New Roman" w:hAnsi="Times New Roman"/>
          <w:sz w:val="24"/>
          <w:szCs w:val="28"/>
        </w:rPr>
        <w:t>від</w:t>
      </w:r>
      <w:proofErr w:type="spellEnd"/>
      <w:r>
        <w:rPr>
          <w:rFonts w:ascii="Times New Roman" w:hAnsi="Times New Roman"/>
          <w:sz w:val="24"/>
          <w:szCs w:val="28"/>
        </w:rPr>
        <w:t xml:space="preserve"> « </w:t>
      </w:r>
      <w:r w:rsidRPr="008F24F9">
        <w:rPr>
          <w:rFonts w:ascii="Times New Roman" w:hAnsi="Times New Roman"/>
          <w:sz w:val="24"/>
          <w:szCs w:val="28"/>
        </w:rPr>
        <w:t>27</w:t>
      </w:r>
      <w:r>
        <w:rPr>
          <w:rFonts w:ascii="Times New Roman" w:hAnsi="Times New Roman"/>
          <w:sz w:val="24"/>
          <w:szCs w:val="28"/>
        </w:rPr>
        <w:t xml:space="preserve"> » </w:t>
      </w:r>
      <w:proofErr w:type="spellStart"/>
      <w:r w:rsidRPr="008F24F9">
        <w:rPr>
          <w:rFonts w:ascii="Times New Roman" w:hAnsi="Times New Roman"/>
          <w:sz w:val="24"/>
          <w:szCs w:val="28"/>
        </w:rPr>
        <w:t>серпня</w:t>
      </w:r>
      <w:proofErr w:type="spellEnd"/>
      <w:r>
        <w:rPr>
          <w:rFonts w:ascii="Times New Roman" w:hAnsi="Times New Roman"/>
          <w:sz w:val="24"/>
          <w:szCs w:val="28"/>
        </w:rPr>
        <w:t xml:space="preserve">  2020 р.  </w:t>
      </w:r>
    </w:p>
    <w:p w:rsidR="00BE777D" w:rsidRPr="00A579A8" w:rsidRDefault="00BE777D" w:rsidP="00BE777D">
      <w:pPr>
        <w:ind w:left="595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№</w:t>
      </w:r>
      <w:r w:rsidRPr="008F24F9">
        <w:rPr>
          <w:rFonts w:ascii="Times New Roman" w:hAnsi="Times New Roman"/>
          <w:sz w:val="24"/>
          <w:szCs w:val="28"/>
        </w:rPr>
        <w:t>30/01-06</w:t>
      </w:r>
      <w:r w:rsidRPr="00A579A8">
        <w:rPr>
          <w:rFonts w:ascii="Times New Roman" w:hAnsi="Times New Roman"/>
          <w:sz w:val="24"/>
          <w:szCs w:val="28"/>
        </w:rPr>
        <w:br/>
      </w:r>
    </w:p>
    <w:p w:rsidR="004F666A" w:rsidRPr="00C65DC4" w:rsidRDefault="004F666A" w:rsidP="004F666A">
      <w:pPr>
        <w:spacing w:after="10" w:line="276" w:lineRule="auto"/>
        <w:ind w:left="5954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br/>
      </w:r>
    </w:p>
    <w:p w:rsidR="004F666A" w:rsidRPr="00C65DC4" w:rsidRDefault="004F666A" w:rsidP="004F666A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ІНСТРУКЦІЯ </w:t>
      </w:r>
    </w:p>
    <w:p w:rsidR="004F666A" w:rsidRPr="00C65DC4" w:rsidRDefault="004F666A" w:rsidP="004F666A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БЕЗПЕКИ ЖИТТЄДІЯЛЬНОСТІ </w:t>
      </w:r>
      <w:r w:rsidR="00BE777D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21</w:t>
      </w: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БЖД </w:t>
      </w:r>
    </w:p>
    <w:p w:rsidR="004F666A" w:rsidRPr="004F666A" w:rsidRDefault="004F666A" w:rsidP="004F666A">
      <w:pPr>
        <w:spacing w:line="276" w:lineRule="auto"/>
        <w:ind w:hanging="55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F666A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4F666A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4F666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4F6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66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F6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66A">
        <w:rPr>
          <w:rFonts w:ascii="Times New Roman" w:hAnsi="Times New Roman" w:cs="Times New Roman"/>
          <w:b/>
          <w:sz w:val="28"/>
          <w:szCs w:val="28"/>
          <w:lang w:val="uk-UA"/>
        </w:rPr>
        <w:t>голками та шпильками</w:t>
      </w:r>
      <w:r w:rsidRPr="004F6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66A" w:rsidRPr="00C65DC4" w:rsidRDefault="004F666A" w:rsidP="004F666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(ІНСТРУКЦІЯ З БЕЗПЕКИ ЖИТТЄДІЯЛЬНОСТІ № </w:t>
      </w:r>
      <w:r w:rsidR="00BE777D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БЖД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РГШ</w:t>
      </w: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280949" w:rsidRPr="00593AE4" w:rsidRDefault="00280949" w:rsidP="00593AE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80949" w:rsidRPr="004F666A" w:rsidRDefault="00280949" w:rsidP="004F666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Загальні положення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1.1. До роботи  з небезпечними інструментами допускаються особи, які пройшли  інструктажі з безпеки життєдіяльності та не мають протипоказань за станом здоров’я.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Небезпечні випадки під час роботи:</w:t>
      </w:r>
    </w:p>
    <w:p w:rsidR="004F666A" w:rsidRDefault="00280949" w:rsidP="004F666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поранення рук, частин тіла;</w:t>
      </w:r>
    </w:p>
    <w:p w:rsidR="00280949" w:rsidRPr="004F666A" w:rsidRDefault="00280949" w:rsidP="004F666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 w:rsidRPr="004F666A">
        <w:rPr>
          <w:rFonts w:ascii="Times New Roman" w:hAnsi="Times New Roman" w:cs="Times New Roman"/>
          <w:sz w:val="24"/>
          <w:szCs w:val="24"/>
          <w:lang w:val="uk-UA"/>
        </w:rPr>
        <w:t>потрапляння голки чи шпильки до ротової порожнини та шлунку;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1.3. Дотримуватися вимог правил внутрішнього трудового розпорядку, санітарних норм і правил особистої гігієни.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1.4. Виконувати тільки ту роботу яку доручив учитель.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0949" w:rsidRPr="004F666A" w:rsidRDefault="00D75A63" w:rsidP="004F666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5A63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line id="_x0000_s1026" style="position:absolute;left:0;text-align:left;z-index:1;mso-position-horizontal-relative:margin" from="540pt,36.6pt" to="540pt,315.95pt" strokeweight="2.65pt">
            <w10:wrap anchorx="margin"/>
          </v:line>
        </w:pict>
      </w:r>
      <w:r w:rsidR="00280949" w:rsidRPr="004F666A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Вимоги безпеки перед початком роботи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2.1. Правильно одягніть спецодяг (за потреби), застебніть його на всі ґудзики, сховайте волосся під головний убір.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2.2. Ретельно підготуйте своє робоче місце до безпечної роботи.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2.3. Уважно вислухайте вчителя і отримайте завдання на урок.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2.4. Підготуйте до роботи свій інструмент і пристрої, впевнившись в їх справності.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2.5. Забороняється розпочинати роботу без дозволу вчителя.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0949" w:rsidRPr="004F666A" w:rsidRDefault="00280949" w:rsidP="004F666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b/>
          <w:bCs/>
          <w:sz w:val="24"/>
          <w:szCs w:val="24"/>
          <w:lang w:val="uk-UA"/>
        </w:rPr>
        <w:t>3. Вимоги безпеки під час виконання робіт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3.1. Під час практичної роботи учні виконують тільки ті види робіт, які доручив вчитель.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3.2. Використовуйте справний, добре налагоджений інструмент.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3.3. Використовуйте інструмент за призначенням, тому що можна не тільки зіпсувати його, а й отримати травму.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 xml:space="preserve">3.4. Зберігайте голки і шпильки в </w:t>
      </w:r>
      <w:proofErr w:type="spellStart"/>
      <w:r w:rsidRPr="004F666A">
        <w:rPr>
          <w:rFonts w:ascii="Times New Roman" w:hAnsi="Times New Roman" w:cs="Times New Roman"/>
          <w:sz w:val="24"/>
          <w:szCs w:val="24"/>
          <w:lang w:val="uk-UA"/>
        </w:rPr>
        <w:t>гольниці</w:t>
      </w:r>
      <w:proofErr w:type="spellEnd"/>
      <w:r w:rsidRPr="004F666A">
        <w:rPr>
          <w:rFonts w:ascii="Times New Roman" w:hAnsi="Times New Roman" w:cs="Times New Roman"/>
          <w:sz w:val="24"/>
          <w:szCs w:val="24"/>
          <w:lang w:val="uk-UA"/>
        </w:rPr>
        <w:t xml:space="preserve"> у спеціально відведеному місці. 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3.5. Знати кількість голок та шпильок перед початком роботи.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3.6. Закінчивши роботу, перевірте кількість голок та шпильок.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3.7. Не залишайте голки та шпильки на робочому місці.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 xml:space="preserve">3.8. Зберігайте голки з </w:t>
      </w:r>
      <w:proofErr w:type="spellStart"/>
      <w:r w:rsidRPr="004F666A">
        <w:rPr>
          <w:rFonts w:ascii="Times New Roman" w:hAnsi="Times New Roman" w:cs="Times New Roman"/>
          <w:sz w:val="24"/>
          <w:szCs w:val="24"/>
          <w:lang w:val="uk-UA"/>
        </w:rPr>
        <w:t>всиленою</w:t>
      </w:r>
      <w:proofErr w:type="spellEnd"/>
      <w:r w:rsidRPr="004F666A">
        <w:rPr>
          <w:rFonts w:ascii="Times New Roman" w:hAnsi="Times New Roman" w:cs="Times New Roman"/>
          <w:sz w:val="24"/>
          <w:szCs w:val="24"/>
          <w:lang w:val="uk-UA"/>
        </w:rPr>
        <w:t xml:space="preserve"> ниткою.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3.9. Виконуйте шиття з наперстком.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3.10. Не беріть голки та шпильки до рота.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3.11. Не користуйтеся іржавими голками або шпильками.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3.12. Не можна вколювати голку в одяг.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3.13. Зламану голку віддайте вчителю.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3.14. Щоб не наколотися шпильки вколюйте в тканину від себе.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3.15.Приколюючи викрійку до тканини, вістря шпильок спрямовуйте в один бік від себе.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3.16. Загублену голку краще шукати магнітом, або намагніченими ножицями.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3.17. Якщо вкололись голкою чи шпилькою зверніться в медпункт.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3.18. Не відволікайтесь під час роботи і не відволікайте інших.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3.19. Утримуйте в чистоті робоче місце.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lastRenderedPageBreak/>
        <w:t>3.20. Дбайливо ставтесь до устаткування, пристосувань, інструментів.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3.21. Інструменти брати з дозволу вчителя і водночас після користування повернути їх.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0949" w:rsidRPr="004F666A" w:rsidRDefault="00280949" w:rsidP="004F666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b/>
          <w:bCs/>
          <w:sz w:val="24"/>
          <w:szCs w:val="24"/>
          <w:lang w:val="uk-UA"/>
        </w:rPr>
        <w:t>4. Вимоги безпеки після закінчення роботи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4.1. Упорядкуйте робоче місце, приберіть відходи, сміття.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4.2. Покладіть інструменти в порядок, встановлений вчителем.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4.3. Старанно приберіть робоче місце.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4.4. Приведіть себе до порядку і залиште кабінет з дозволу вчителя.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4.5. Після виходу учнів чергові розпочинають прибирання приміщення.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0949" w:rsidRPr="004F666A" w:rsidRDefault="00280949" w:rsidP="004F666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b/>
          <w:bCs/>
          <w:sz w:val="24"/>
          <w:szCs w:val="24"/>
          <w:lang w:val="uk-UA"/>
        </w:rPr>
        <w:t>5. Вимоги безпеки у надзвичайних ситуаціях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5.1. У разі ситуації, яка може призвести до  нещасного випадку необхідно: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- припинити роботу;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 xml:space="preserve">- про несправність повідомити вчителя. 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5.2. У разі виникнення пожежі телефонувати в пожежну частину за номером 101.</w:t>
      </w:r>
    </w:p>
    <w:p w:rsidR="00280949" w:rsidRPr="004F666A" w:rsidRDefault="00280949" w:rsidP="004F6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66A">
        <w:rPr>
          <w:rFonts w:ascii="Times New Roman" w:hAnsi="Times New Roman" w:cs="Times New Roman"/>
          <w:sz w:val="24"/>
          <w:szCs w:val="24"/>
          <w:lang w:val="uk-UA"/>
        </w:rPr>
        <w:t>5.3. У разі нещасного випадку надати першу допомогу потерпілому і вжити заходів для надання йому медичної допомоги.</w:t>
      </w:r>
    </w:p>
    <w:p w:rsidR="00280949" w:rsidRDefault="00280949" w:rsidP="00593A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0949" w:rsidRDefault="00280949" w:rsidP="008A2C04">
      <w:pPr>
        <w:jc w:val="both"/>
        <w:rPr>
          <w:sz w:val="24"/>
        </w:rPr>
      </w:pPr>
    </w:p>
    <w:p w:rsidR="004F666A" w:rsidRPr="005A4DE5" w:rsidRDefault="004F666A" w:rsidP="004F666A">
      <w:pPr>
        <w:rPr>
          <w:rFonts w:ascii="Times New Roman" w:hAnsi="Times New Roman"/>
          <w:b/>
          <w:sz w:val="24"/>
        </w:rPr>
      </w:pPr>
      <w:proofErr w:type="spellStart"/>
      <w:r w:rsidRPr="005A4DE5">
        <w:rPr>
          <w:rFonts w:ascii="Times New Roman" w:hAnsi="Times New Roman"/>
          <w:b/>
          <w:sz w:val="24"/>
        </w:rPr>
        <w:t>Розроблено</w:t>
      </w:r>
      <w:proofErr w:type="spellEnd"/>
      <w:r w:rsidRPr="005A4DE5">
        <w:rPr>
          <w:rFonts w:ascii="Times New Roman" w:hAnsi="Times New Roman"/>
          <w:b/>
          <w:sz w:val="24"/>
        </w:rPr>
        <w:t>:</w:t>
      </w:r>
    </w:p>
    <w:p w:rsidR="00BE777D" w:rsidRDefault="00BE777D" w:rsidP="00BE777D">
      <w:pPr>
        <w:jc w:val="both"/>
        <w:rPr>
          <w:rFonts w:ascii="Times New Roman" w:hAnsi="Times New Roman"/>
          <w:sz w:val="24"/>
          <w:lang w:val="uk-UA"/>
        </w:rPr>
      </w:pPr>
    </w:p>
    <w:p w:rsidR="00BE777D" w:rsidRDefault="00BE777D" w:rsidP="00BE777D">
      <w:pPr>
        <w:jc w:val="both"/>
        <w:rPr>
          <w:rFonts w:ascii="Times New Roman" w:hAnsi="Times New Roman"/>
          <w:sz w:val="24"/>
          <w:lang w:val="uk-UA"/>
        </w:rPr>
      </w:pPr>
    </w:p>
    <w:p w:rsidR="00BE777D" w:rsidRPr="00E820ED" w:rsidRDefault="00BE777D" w:rsidP="00BE777D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Відповідальна</w:t>
      </w:r>
      <w:proofErr w:type="spellEnd"/>
      <w:r>
        <w:rPr>
          <w:rFonts w:ascii="Times New Roman" w:hAnsi="Times New Roman"/>
          <w:sz w:val="24"/>
        </w:rPr>
        <w:t xml:space="preserve"> особа 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охорони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праці</w:t>
      </w:r>
      <w:proofErr w:type="spellEnd"/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  <w:t>__________</w:t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Данилюк Т.М.</w:t>
      </w:r>
    </w:p>
    <w:p w:rsidR="00280949" w:rsidRPr="00BE777D" w:rsidRDefault="00280949" w:rsidP="008A2C04">
      <w:pPr>
        <w:rPr>
          <w:rFonts w:ascii="Times New Roman" w:hAnsi="Times New Roman" w:cs="Times New Roman"/>
          <w:sz w:val="24"/>
        </w:rPr>
      </w:pPr>
    </w:p>
    <w:p w:rsidR="00280949" w:rsidRPr="00214419" w:rsidRDefault="00280949" w:rsidP="008A2C04">
      <w:pPr>
        <w:rPr>
          <w:rFonts w:ascii="Times New Roman" w:hAnsi="Times New Roman" w:cs="Times New Roman"/>
          <w:sz w:val="24"/>
          <w:lang w:val="uk-UA"/>
        </w:rPr>
      </w:pPr>
      <w:r w:rsidRPr="000E399F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</w:p>
    <w:p w:rsidR="00280949" w:rsidRPr="008A2C04" w:rsidRDefault="00280949" w:rsidP="00593A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0949" w:rsidRPr="00214419" w:rsidRDefault="00280949">
      <w:pPr>
        <w:rPr>
          <w:lang w:val="uk-UA"/>
        </w:rPr>
      </w:pPr>
    </w:p>
    <w:sectPr w:rsidR="00280949" w:rsidRPr="00214419" w:rsidSect="00BE77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7CF"/>
    <w:multiLevelType w:val="hybridMultilevel"/>
    <w:tmpl w:val="0F884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607739"/>
    <w:multiLevelType w:val="hybridMultilevel"/>
    <w:tmpl w:val="4B9C3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6E3A58"/>
    <w:multiLevelType w:val="hybridMultilevel"/>
    <w:tmpl w:val="676890E6"/>
    <w:lvl w:ilvl="0" w:tplc="E19CE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E4"/>
    <w:rsid w:val="00065259"/>
    <w:rsid w:val="000E399F"/>
    <w:rsid w:val="00153410"/>
    <w:rsid w:val="00214419"/>
    <w:rsid w:val="00280949"/>
    <w:rsid w:val="00292975"/>
    <w:rsid w:val="00293D08"/>
    <w:rsid w:val="00341887"/>
    <w:rsid w:val="004538E4"/>
    <w:rsid w:val="0047013C"/>
    <w:rsid w:val="00490440"/>
    <w:rsid w:val="004F666A"/>
    <w:rsid w:val="00593AE4"/>
    <w:rsid w:val="005B41B7"/>
    <w:rsid w:val="005D7D24"/>
    <w:rsid w:val="007D020F"/>
    <w:rsid w:val="008A2C04"/>
    <w:rsid w:val="008C3B4E"/>
    <w:rsid w:val="008E6B6F"/>
    <w:rsid w:val="008F60E3"/>
    <w:rsid w:val="00AA0713"/>
    <w:rsid w:val="00B56D7E"/>
    <w:rsid w:val="00BE777D"/>
    <w:rsid w:val="00D75A63"/>
    <w:rsid w:val="00DB44EC"/>
    <w:rsid w:val="00EC3E78"/>
    <w:rsid w:val="00EE49D5"/>
    <w:rsid w:val="00F05907"/>
    <w:rsid w:val="00F7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3AE4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A2C04"/>
    <w:pPr>
      <w:ind w:left="720"/>
      <w:contextualSpacing/>
    </w:pPr>
  </w:style>
  <w:style w:type="paragraph" w:styleId="a5">
    <w:name w:val="No Spacing"/>
    <w:basedOn w:val="a"/>
    <w:uiPriority w:val="1"/>
    <w:qFormat/>
    <w:rsid w:val="004F666A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nhideWhenUsed/>
    <w:rsid w:val="004F66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F666A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BE7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2018-04-05T13:07:00Z</cp:lastPrinted>
  <dcterms:created xsi:type="dcterms:W3CDTF">2018-04-02T12:33:00Z</dcterms:created>
  <dcterms:modified xsi:type="dcterms:W3CDTF">2021-09-14T14:30:00Z</dcterms:modified>
</cp:coreProperties>
</file>