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0CEDA" w14:textId="77777777" w:rsidR="00473A90" w:rsidRPr="00454C34" w:rsidRDefault="00473A90" w:rsidP="00473A9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3BCC7470" w14:textId="77777777" w:rsidR="00473A90" w:rsidRPr="00F9442A" w:rsidRDefault="00473A90" w:rsidP="00473A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442A">
        <w:rPr>
          <w:rFonts w:ascii="Times New Roman" w:hAnsi="Times New Roman" w:cs="Times New Roman"/>
          <w:b/>
          <w:sz w:val="26"/>
          <w:szCs w:val="26"/>
        </w:rPr>
        <w:t>ПЛАН ЗАХОДІВ</w:t>
      </w:r>
    </w:p>
    <w:p w14:paraId="2D9BAE40" w14:textId="77777777" w:rsidR="00473A90" w:rsidRDefault="00473A90" w:rsidP="00473A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442A">
        <w:rPr>
          <w:rFonts w:ascii="Times New Roman" w:hAnsi="Times New Roman" w:cs="Times New Roman"/>
          <w:sz w:val="28"/>
          <w:szCs w:val="28"/>
        </w:rPr>
        <w:t>щодо унеможливлення насильства, жорстокого поводження з дитиною, її дискримінації за будь-якими ознаками, приниження її честі та гідності на</w:t>
      </w:r>
    </w:p>
    <w:p w14:paraId="4878A49E" w14:textId="296922A6" w:rsidR="00473A90" w:rsidRPr="00F9442A" w:rsidRDefault="00473A90" w:rsidP="00473A9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18"/>
          <w:szCs w:val="26"/>
        </w:rPr>
      </w:pPr>
      <w:r w:rsidRPr="00F9442A">
        <w:rPr>
          <w:rFonts w:ascii="Times New Roman" w:hAnsi="Times New Roman" w:cs="Times New Roman"/>
          <w:sz w:val="28"/>
          <w:szCs w:val="28"/>
        </w:rPr>
        <w:t xml:space="preserve"> 2025-2026 навчальний  рік в </w:t>
      </w:r>
      <w:r>
        <w:rPr>
          <w:rFonts w:ascii="Times New Roman" w:hAnsi="Times New Roman" w:cs="Times New Roman"/>
          <w:sz w:val="28"/>
          <w:szCs w:val="28"/>
        </w:rPr>
        <w:t>гімназії№6 імені Житниченка І.В.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953"/>
        <w:gridCol w:w="1559"/>
        <w:gridCol w:w="2410"/>
      </w:tblGrid>
      <w:tr w:rsidR="00473A90" w:rsidRPr="00454C34" w14:paraId="14E0B0D5" w14:textId="77777777" w:rsidTr="008800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134B" w14:textId="77777777" w:rsidR="00473A90" w:rsidRPr="00F9442A" w:rsidRDefault="00473A90" w:rsidP="008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42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3601128B" w14:textId="77777777" w:rsidR="00473A90" w:rsidRPr="00F9442A" w:rsidRDefault="00473A90" w:rsidP="008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42A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205B" w14:textId="77777777" w:rsidR="00473A90" w:rsidRPr="00F9442A" w:rsidRDefault="00473A90" w:rsidP="008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42A">
              <w:rPr>
                <w:rFonts w:ascii="Times New Roman" w:hAnsi="Times New Roman" w:cs="Times New Roman"/>
                <w:sz w:val="26"/>
                <w:szCs w:val="26"/>
              </w:rPr>
              <w:t>ЗАХОДИ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364D" w14:textId="77777777" w:rsidR="00473A90" w:rsidRPr="00F9442A" w:rsidRDefault="00473A90" w:rsidP="008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42A">
              <w:rPr>
                <w:rFonts w:ascii="Times New Roman" w:hAnsi="Times New Roman" w:cs="Times New Roman"/>
                <w:sz w:val="26"/>
                <w:szCs w:val="26"/>
              </w:rPr>
              <w:t xml:space="preserve">Термін </w:t>
            </w:r>
          </w:p>
          <w:p w14:paraId="2336E963" w14:textId="77777777" w:rsidR="00473A90" w:rsidRPr="00F9442A" w:rsidRDefault="00473A90" w:rsidP="008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42A">
              <w:rPr>
                <w:rFonts w:ascii="Times New Roman" w:hAnsi="Times New Roman" w:cs="Times New Roman"/>
                <w:sz w:val="26"/>
                <w:szCs w:val="26"/>
              </w:rPr>
              <w:t>виконання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4466" w14:textId="77777777" w:rsidR="00473A90" w:rsidRPr="00F9442A" w:rsidRDefault="00473A90" w:rsidP="008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42A">
              <w:rPr>
                <w:rFonts w:ascii="Times New Roman" w:hAnsi="Times New Roman" w:cs="Times New Roman"/>
                <w:sz w:val="26"/>
                <w:szCs w:val="26"/>
              </w:rPr>
              <w:t xml:space="preserve">Відповідальні </w:t>
            </w:r>
          </w:p>
        </w:tc>
      </w:tr>
      <w:tr w:rsidR="00473A90" w:rsidRPr="00454C34" w14:paraId="1F175442" w14:textId="77777777" w:rsidTr="008800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A290" w14:textId="77777777" w:rsidR="00473A90" w:rsidRPr="00F9442A" w:rsidRDefault="00473A90" w:rsidP="008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42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3738" w14:textId="21E96499" w:rsidR="00473A90" w:rsidRPr="00F9442A" w:rsidRDefault="00473A90" w:rsidP="00880063">
            <w:pPr>
              <w:pStyle w:val="af2"/>
              <w:shd w:val="clear" w:color="auto" w:fill="FFFFFF"/>
              <w:spacing w:before="0" w:beforeAutospacing="0" w:after="0" w:afterAutospacing="0"/>
              <w:ind w:firstLine="459"/>
              <w:jc w:val="both"/>
              <w:rPr>
                <w:sz w:val="28"/>
              </w:rPr>
            </w:pPr>
            <w:r w:rsidRPr="00F9442A">
              <w:rPr>
                <w:sz w:val="28"/>
              </w:rPr>
              <w:t xml:space="preserve">Довести до відома </w:t>
            </w:r>
            <w:r>
              <w:rPr>
                <w:sz w:val="28"/>
              </w:rPr>
              <w:t xml:space="preserve">учасників освітнього процесу гімназії </w:t>
            </w:r>
            <w:r w:rsidRPr="00F9442A">
              <w:rPr>
                <w:sz w:val="28"/>
              </w:rPr>
              <w:t xml:space="preserve">законодавчих вимог щодо  унеможливлення насильства, жорстокого поводження з дитиною, її дискримінації за будь-якими ознаками, приниження її честі та гідності та створення безпечного освітнього середовища </w:t>
            </w:r>
          </w:p>
          <w:p w14:paraId="35C42F12" w14:textId="77777777" w:rsidR="00473A90" w:rsidRPr="008E4E2F" w:rsidRDefault="00473A90" w:rsidP="00880063">
            <w:pPr>
              <w:pStyle w:val="af2"/>
              <w:shd w:val="clear" w:color="auto" w:fill="FFFFFF"/>
              <w:spacing w:before="0" w:beforeAutospacing="0" w:after="0" w:afterAutospacing="0"/>
            </w:pPr>
            <w:r w:rsidRPr="00F9442A">
              <w:t>(6 жовтня 2024 року набув чинності </w:t>
            </w:r>
            <w:hyperlink r:id="rId4" w:tgtFrame="_blank" w:history="1">
              <w:r w:rsidRPr="00F9442A">
                <w:rPr>
                  <w:rStyle w:val="ae"/>
                  <w:rFonts w:eastAsiaTheme="majorEastAsia"/>
                  <w:color w:val="auto"/>
                </w:rPr>
                <w:t>Закон № 3792-IX "Про внесення змін до деяких законів України щодо запобігання насильству та унеможливлення жорстокого поводження з дітьми"</w:t>
              </w:r>
            </w:hyperlink>
            <w:r w:rsidRPr="00F9442A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8335" w14:textId="77777777" w:rsidR="00473A90" w:rsidRPr="00F9442A" w:rsidRDefault="00473A90" w:rsidP="008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42A">
              <w:rPr>
                <w:rFonts w:ascii="Times New Roman" w:hAnsi="Times New Roman" w:cs="Times New Roman"/>
                <w:sz w:val="26"/>
                <w:szCs w:val="26"/>
              </w:rPr>
              <w:t>Вересень</w:t>
            </w:r>
          </w:p>
          <w:p w14:paraId="590C4E89" w14:textId="77777777" w:rsidR="00473A90" w:rsidRPr="00F9442A" w:rsidRDefault="00473A90" w:rsidP="008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42A">
              <w:rPr>
                <w:rFonts w:ascii="Times New Roman" w:hAnsi="Times New Roman" w:cs="Times New Roman"/>
                <w:sz w:val="26"/>
                <w:szCs w:val="26"/>
              </w:rPr>
              <w:t xml:space="preserve">2025 р.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1681" w14:textId="77777777" w:rsidR="00473A90" w:rsidRDefault="00473A90" w:rsidP="00880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В.о. директора гімназії Тетяна Ткачук</w:t>
            </w:r>
          </w:p>
          <w:p w14:paraId="3BBB33E5" w14:textId="77777777" w:rsidR="00473A90" w:rsidRDefault="00473A90" w:rsidP="00473A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Заступник директора з НВР</w:t>
            </w:r>
          </w:p>
          <w:p w14:paraId="482DC625" w14:textId="17C2BAA6" w:rsidR="00473A90" w:rsidRPr="00F9442A" w:rsidRDefault="00473A90" w:rsidP="00473A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Данилюк Т.М.</w:t>
            </w:r>
          </w:p>
        </w:tc>
      </w:tr>
      <w:tr w:rsidR="00473A90" w:rsidRPr="00454C34" w14:paraId="0D3A6C4A" w14:textId="77777777" w:rsidTr="008800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2125" w14:textId="77777777" w:rsidR="00473A90" w:rsidRPr="008E4E2F" w:rsidRDefault="00473A90" w:rsidP="008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78FC" w14:textId="4D6614DE" w:rsidR="00473A90" w:rsidRPr="008E4E2F" w:rsidRDefault="00473A90" w:rsidP="00880063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b/>
              </w:rPr>
            </w:pPr>
            <w:r w:rsidRPr="008E4E2F">
              <w:rPr>
                <w:sz w:val="26"/>
                <w:szCs w:val="26"/>
              </w:rPr>
              <w:t>Посилити контроль за виконанням чинного законодавства з питань захисту дітей від будь-яких форм насильств</w:t>
            </w:r>
            <w:r w:rsidRPr="008E4E2F">
              <w:rPr>
                <w:sz w:val="28"/>
                <w:szCs w:val="28"/>
              </w:rPr>
              <w:t xml:space="preserve">а, порушення їх прав. У разі вчинення жорстокого поводження з дитиною керівник </w:t>
            </w:r>
            <w:r>
              <w:rPr>
                <w:sz w:val="28"/>
                <w:szCs w:val="28"/>
              </w:rPr>
              <w:t xml:space="preserve">гімназії </w:t>
            </w:r>
            <w:r w:rsidRPr="008E4E2F">
              <w:rPr>
                <w:sz w:val="28"/>
                <w:szCs w:val="28"/>
              </w:rPr>
              <w:t>- розглядає усні та письмові заяви (скарги, повідомлення) про випадки жорстокого поводження з дитиною в закладі освіти протягом однієї доби з моменту надходження та у разі виявлення ознак жорстокого поводження з дитиною невідкладно повідомляє про це батьків, інших законних представників дитини, а також письмово повідомляє уповноважений підрозділ органу Національної поліції України та службу у справах дітей.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2EA4" w14:textId="77777777" w:rsidR="00473A90" w:rsidRPr="008E4E2F" w:rsidRDefault="00473A90" w:rsidP="008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5472" w14:textId="22851C05" w:rsidR="00473A90" w:rsidRPr="008E4E2F" w:rsidRDefault="00473A90" w:rsidP="00880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В.о. директора гімназії Тетяна Ткачук</w:t>
            </w:r>
          </w:p>
        </w:tc>
      </w:tr>
      <w:tr w:rsidR="00473A90" w:rsidRPr="00454C34" w14:paraId="6A684B3A" w14:textId="77777777" w:rsidTr="008800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0251" w14:textId="77777777" w:rsidR="00473A90" w:rsidRPr="008E4E2F" w:rsidRDefault="00473A90" w:rsidP="008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9015" w14:textId="77777777" w:rsidR="00473A90" w:rsidRPr="008E4E2F" w:rsidRDefault="00473A90" w:rsidP="00880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>Проводити інформаційно-просвітницьку діяльність серед учасників освітнього процесу щодо толерантної моделі поведінки у міжособистісних стосунках та асертивної поведінки.</w:t>
            </w:r>
          </w:p>
          <w:p w14:paraId="1A362104" w14:textId="77777777" w:rsidR="00473A90" w:rsidRPr="008E4E2F" w:rsidRDefault="00473A90" w:rsidP="00880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5073" w14:textId="77777777" w:rsidR="00473A90" w:rsidRPr="008E4E2F" w:rsidRDefault="00473A90" w:rsidP="008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15E2" w14:textId="59E3A2D7" w:rsidR="00473A90" w:rsidRPr="008E4E2F" w:rsidRDefault="00473A90" w:rsidP="00880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</w:t>
            </w:r>
          </w:p>
        </w:tc>
      </w:tr>
      <w:tr w:rsidR="00473A90" w:rsidRPr="00454C34" w14:paraId="64FB743D" w14:textId="77777777" w:rsidTr="00880063">
        <w:trPr>
          <w:trHeight w:val="1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DEE4" w14:textId="77777777" w:rsidR="00473A90" w:rsidRPr="008E4E2F" w:rsidRDefault="00473A90" w:rsidP="008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9D1B" w14:textId="77777777" w:rsidR="00473A90" w:rsidRPr="008E4E2F" w:rsidRDefault="00473A90" w:rsidP="00880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 xml:space="preserve">Продовжити співпрацю з громадськими та благодійними організаціями, які працюють в інтересах дітей та активізувати участь закладів освіти в інноваційних просвітницько-профілактичних програмах.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EB34" w14:textId="77777777" w:rsidR="00473A90" w:rsidRPr="008E4E2F" w:rsidRDefault="00473A90" w:rsidP="008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 xml:space="preserve">Постійно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C0B23" w14:textId="77777777" w:rsidR="00473A90" w:rsidRDefault="00473A90" w:rsidP="00880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Заступник директора з НВР</w:t>
            </w:r>
          </w:p>
          <w:p w14:paraId="6CF3EDEC" w14:textId="120AF7BE" w:rsidR="00473A90" w:rsidRPr="008E4E2F" w:rsidRDefault="00473A90" w:rsidP="00880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Данилюк Т.М.</w:t>
            </w:r>
          </w:p>
        </w:tc>
      </w:tr>
      <w:tr w:rsidR="00473A90" w:rsidRPr="00454C34" w14:paraId="5D2FE307" w14:textId="77777777" w:rsidTr="008800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2B98" w14:textId="77777777" w:rsidR="00473A90" w:rsidRPr="008E4E2F" w:rsidRDefault="00473A90" w:rsidP="008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1B1F" w14:textId="329CBE23" w:rsidR="00473A90" w:rsidRPr="008E4E2F" w:rsidRDefault="00473A90" w:rsidP="00880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Класним керівникам</w:t>
            </w: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 xml:space="preserve"> організувати правовий всеобуч для батьків з питань охорони дитинства, домашнього насилля, вирішення сімейних конфліктів, виховання дітей без насильства, а також  реалізацію прав та можливостей, способів дій за участю працівників ювенальної превенції, ССД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30E2" w14:textId="77777777" w:rsidR="00473A90" w:rsidRPr="008E4E2F" w:rsidRDefault="00473A90" w:rsidP="008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 xml:space="preserve">Постійно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BBC74" w14:textId="77777777" w:rsidR="00473A90" w:rsidRDefault="00473A90" w:rsidP="00473A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Заступник директора з НВР</w:t>
            </w:r>
          </w:p>
          <w:p w14:paraId="0E60B9A7" w14:textId="77777777" w:rsidR="00473A90" w:rsidRDefault="00473A90" w:rsidP="00473A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Данилюк Т.М.</w:t>
            </w:r>
          </w:p>
          <w:p w14:paraId="4E72A760" w14:textId="77777777" w:rsidR="00473A90" w:rsidRDefault="00473A90" w:rsidP="00473A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Класні керівники</w:t>
            </w:r>
          </w:p>
          <w:p w14:paraId="24E0BFEE" w14:textId="57A1704B" w:rsidR="00473A90" w:rsidRPr="008E4E2F" w:rsidRDefault="00473A90" w:rsidP="00473A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Практичний  </w:t>
            </w: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>психолог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Волинець О.В.</w:t>
            </w:r>
          </w:p>
        </w:tc>
      </w:tr>
      <w:tr w:rsidR="00473A90" w:rsidRPr="00454C34" w14:paraId="7522BD9F" w14:textId="77777777" w:rsidTr="008800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6E05" w14:textId="77777777" w:rsidR="00473A90" w:rsidRPr="008E4E2F" w:rsidRDefault="00473A90" w:rsidP="008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6D90" w14:textId="6D3CA1A3" w:rsidR="00473A90" w:rsidRPr="008E4E2F" w:rsidRDefault="00473A90" w:rsidP="00880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 xml:space="preserve">Надавати методичні рекомендації, консультативні послуги, довідкову інформацію педагогам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гімназії</w:t>
            </w: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 xml:space="preserve"> щодо соціального і правового захисту дітей,  законодавчих актів з метою попередження будь-якого насильства над дитиною, що сприятиме створенню безпечного освітнього середовища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0C8D" w14:textId="77777777" w:rsidR="00473A90" w:rsidRPr="008E4E2F" w:rsidRDefault="00473A90" w:rsidP="008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 xml:space="preserve">Протягом року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2B87" w14:textId="790A605A" w:rsidR="00473A90" w:rsidRPr="008E4E2F" w:rsidRDefault="00473A90" w:rsidP="00880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Практичний  </w:t>
            </w: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>психолог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Волинець О.В.</w:t>
            </w:r>
          </w:p>
        </w:tc>
      </w:tr>
      <w:tr w:rsidR="00473A90" w:rsidRPr="00454C34" w14:paraId="34206F12" w14:textId="77777777" w:rsidTr="008800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65F6" w14:textId="77777777" w:rsidR="00473A90" w:rsidRPr="008E4E2F" w:rsidRDefault="00473A90" w:rsidP="008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691C" w14:textId="5C7E3306" w:rsidR="00473A90" w:rsidRPr="008E4E2F" w:rsidRDefault="00473A90" w:rsidP="00880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>рганізувати правовий всеобуч з учнями та забезпечити системне вивчення та дотримання школярами «Асертивна поведінка»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0960" w14:textId="77777777" w:rsidR="00473A90" w:rsidRPr="008E4E2F" w:rsidRDefault="00473A90" w:rsidP="008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 xml:space="preserve">Постійно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6762D" w14:textId="53E15E9D" w:rsidR="00473A90" w:rsidRPr="008E4E2F" w:rsidRDefault="00473A90" w:rsidP="00880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Практичний  </w:t>
            </w: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>психолог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Волинець О.В.</w:t>
            </w:r>
          </w:p>
        </w:tc>
      </w:tr>
      <w:tr w:rsidR="00473A90" w:rsidRPr="00454C34" w14:paraId="0B88AE27" w14:textId="77777777" w:rsidTr="008800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CD65" w14:textId="77777777" w:rsidR="00473A90" w:rsidRPr="008E4E2F" w:rsidRDefault="00473A90" w:rsidP="008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7CF2" w14:textId="77777777" w:rsidR="00473A90" w:rsidRPr="008E4E2F" w:rsidRDefault="00473A90" w:rsidP="00880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>Планами роботи класних керівників передбачити проведення тематичних виховних годин, бесід, диспутів, круглів столів, тренінгів з формування толерантних взаємовідносин між учнями, недискримінації, співробітництва та взаємоповаги, спілкування в Інтернет-мережах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4747" w14:textId="77777777" w:rsidR="00473A90" w:rsidRPr="008E4E2F" w:rsidRDefault="00473A90" w:rsidP="008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 xml:space="preserve">Протягом року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42C8" w14:textId="77777777" w:rsidR="00473A90" w:rsidRDefault="00473A90" w:rsidP="00473A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Заступник директора з НВР</w:t>
            </w:r>
          </w:p>
          <w:p w14:paraId="04C3D7F7" w14:textId="77777777" w:rsidR="00473A90" w:rsidRDefault="00473A90" w:rsidP="00473A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Данилюк Т.М.</w:t>
            </w:r>
          </w:p>
          <w:p w14:paraId="1CE4AB34" w14:textId="32D6103A" w:rsidR="00473A90" w:rsidRPr="008E4E2F" w:rsidRDefault="00473A90" w:rsidP="00880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3A90" w:rsidRPr="00E25B2E" w14:paraId="2804E92D" w14:textId="77777777" w:rsidTr="008800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D3DB" w14:textId="77777777" w:rsidR="00473A90" w:rsidRPr="008E4E2F" w:rsidRDefault="00473A90" w:rsidP="008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292F" w14:textId="54C7C13C" w:rsidR="00473A90" w:rsidRPr="008E4E2F" w:rsidRDefault="00473A90" w:rsidP="00880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 xml:space="preserve">Психологічній службі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гімназії </w:t>
            </w: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>проводити психодіагностичну роботу щодо вивчення мікроклімату класних колективів, емоційних станів, тривожності, взаємовідносин  підлітків</w:t>
            </w:r>
          </w:p>
          <w:p w14:paraId="4A09EBDB" w14:textId="77777777" w:rsidR="00473A90" w:rsidRPr="008E4E2F" w:rsidRDefault="00473A90" w:rsidP="00880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>Проводити соціальне дослідження наявності референтних груп, аутсайдерів в учнівських колективах. Проводити індивідуальні та групові консультації, здійснювати заходи з профілактики порушень соціально-психологічної адаптації учнів до гострого і хронічного стресу; управління емоціями, виховання взаємоповаги та навчання дітей і батьків способам конструктивної взаємодії в сім’ї; тренінгів із формування соціальних навичок у дітей асертивної поведінки, ненасильницького спілкування, розвитку м’яких навичків. Створити консультативний пункт «Скринька довіри»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0D18" w14:textId="77777777" w:rsidR="00473A90" w:rsidRPr="008E4E2F" w:rsidRDefault="00473A90" w:rsidP="008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>Відповідно до планів ЗО та за потребою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CDE0" w14:textId="77777777" w:rsidR="00473A90" w:rsidRDefault="00473A90" w:rsidP="00880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Практичний  </w:t>
            </w: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>психолог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Волинець О.В.</w:t>
            </w:r>
          </w:p>
          <w:p w14:paraId="0BC53813" w14:textId="09B258BF" w:rsidR="00473A90" w:rsidRPr="008E4E2F" w:rsidRDefault="00473A90" w:rsidP="00880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>оціальн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 xml:space="preserve"> педагог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Пухальська Т.В.</w:t>
            </w:r>
          </w:p>
        </w:tc>
      </w:tr>
      <w:tr w:rsidR="00473A90" w:rsidRPr="00454C34" w14:paraId="45712F9A" w14:textId="77777777" w:rsidTr="008800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26A2" w14:textId="77777777" w:rsidR="00473A90" w:rsidRPr="008E4E2F" w:rsidRDefault="00473A90" w:rsidP="008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F30A" w14:textId="77777777" w:rsidR="00473A90" w:rsidRPr="008E4E2F" w:rsidRDefault="00473A90" w:rsidP="00880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>Проводити тижні захисту прав дітей (5-10.12), попередження жорстокості та насильства, дні толерантності (16.11.), дні доброти (17.02.), ін. заходи, які сприятимуть співдружності в колективах.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867A" w14:textId="77777777" w:rsidR="00473A90" w:rsidRPr="008E4E2F" w:rsidRDefault="00473A90" w:rsidP="008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>За планом закладу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363B" w14:textId="77777777" w:rsidR="00473A90" w:rsidRDefault="00473A90" w:rsidP="00473A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Заступник директора з НВР</w:t>
            </w:r>
          </w:p>
          <w:p w14:paraId="23AF472F" w14:textId="77777777" w:rsidR="00473A90" w:rsidRDefault="00473A90" w:rsidP="00473A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Данилюк Т.М.</w:t>
            </w:r>
          </w:p>
          <w:p w14:paraId="5C133FF1" w14:textId="77777777" w:rsidR="00473A90" w:rsidRDefault="00473A90" w:rsidP="00473A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Практичний  </w:t>
            </w: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>психолог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Волинець О.В.</w:t>
            </w:r>
          </w:p>
          <w:p w14:paraId="761958D1" w14:textId="3DA2C5AB" w:rsidR="00473A90" w:rsidRPr="008E4E2F" w:rsidRDefault="00473A90" w:rsidP="00473A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3A90" w:rsidRPr="00454C34" w14:paraId="1689FB0B" w14:textId="77777777" w:rsidTr="008800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1385" w14:textId="77777777" w:rsidR="00473A90" w:rsidRPr="008E4E2F" w:rsidRDefault="00473A90" w:rsidP="008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905B" w14:textId="4F434E2D" w:rsidR="00473A90" w:rsidRPr="008E4E2F" w:rsidRDefault="00473A90" w:rsidP="00880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 xml:space="preserve"> Забезпечити проведення заходів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гімназії</w:t>
            </w: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>, спрямованих на формування гендерної культури молоді, заходів у рамках акції «16 днів протидії насильства»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F85B" w14:textId="77777777" w:rsidR="00473A90" w:rsidRPr="008E4E2F" w:rsidRDefault="00473A90" w:rsidP="008800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>Листопад-грудень</w:t>
            </w:r>
          </w:p>
          <w:p w14:paraId="2C279A4B" w14:textId="77777777" w:rsidR="00473A90" w:rsidRPr="008E4E2F" w:rsidRDefault="00473A90" w:rsidP="008800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  <w:p w14:paraId="065703EB" w14:textId="77777777" w:rsidR="00473A90" w:rsidRPr="008E4E2F" w:rsidRDefault="00473A90" w:rsidP="008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B117" w14:textId="77777777" w:rsidR="00473A90" w:rsidRDefault="00473A90" w:rsidP="00473A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Заступник директора з НВР</w:t>
            </w:r>
          </w:p>
          <w:p w14:paraId="2BB0A5C9" w14:textId="77777777" w:rsidR="00473A90" w:rsidRDefault="00473A90" w:rsidP="00473A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Данилюк Т.М.</w:t>
            </w:r>
          </w:p>
          <w:p w14:paraId="1B8FE7C2" w14:textId="77777777" w:rsidR="00473A90" w:rsidRDefault="00473A90" w:rsidP="00473A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Практичний  </w:t>
            </w: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>психолог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Волинець О.В.</w:t>
            </w:r>
          </w:p>
          <w:p w14:paraId="01C5C7D5" w14:textId="7ABACBDA" w:rsidR="00473A90" w:rsidRDefault="00473A90" w:rsidP="00473A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>оціальн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 xml:space="preserve"> педагог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Пухальська Т.В.</w:t>
            </w:r>
          </w:p>
          <w:p w14:paraId="0E4F62B2" w14:textId="641AF2D5" w:rsidR="00473A90" w:rsidRPr="008E4E2F" w:rsidRDefault="00473A90" w:rsidP="00880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3A90" w:rsidRPr="00454C34" w14:paraId="28DC6DF6" w14:textId="77777777" w:rsidTr="008800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8733" w14:textId="77777777" w:rsidR="00473A90" w:rsidRPr="008E4E2F" w:rsidRDefault="00473A90" w:rsidP="008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7DD3" w14:textId="77777777" w:rsidR="00473A90" w:rsidRPr="008E4E2F" w:rsidRDefault="00473A90" w:rsidP="00880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>Залучати органи учнівського самоврядування та батьківської громади до профілактичної роботи з питань попередження жорстокості та насильства в учнівському середовищі.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00BD" w14:textId="77777777" w:rsidR="00473A90" w:rsidRPr="008E4E2F" w:rsidRDefault="00473A90" w:rsidP="008800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A81A85" w14:textId="77777777" w:rsidR="00473A90" w:rsidRPr="008E4E2F" w:rsidRDefault="00473A90" w:rsidP="008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  <w:p w14:paraId="1C0E1B36" w14:textId="77777777" w:rsidR="00473A90" w:rsidRPr="008E4E2F" w:rsidRDefault="00473A90" w:rsidP="008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13CD" w14:textId="77777777" w:rsidR="00473A90" w:rsidRDefault="00473A90" w:rsidP="00473A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Заступник директора з НВР</w:t>
            </w:r>
          </w:p>
          <w:p w14:paraId="30AFA8F8" w14:textId="77777777" w:rsidR="00473A90" w:rsidRDefault="00473A90" w:rsidP="00473A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Данилюк Т.М.</w:t>
            </w:r>
          </w:p>
          <w:p w14:paraId="222EE970" w14:textId="14E6FDE6" w:rsidR="00473A90" w:rsidRPr="008E4E2F" w:rsidRDefault="00473A90" w:rsidP="00880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BE3AA3" w14:textId="77777777" w:rsidR="00473A90" w:rsidRPr="008E4E2F" w:rsidRDefault="00473A90" w:rsidP="00880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3A90" w:rsidRPr="00454C34" w14:paraId="0CFC287A" w14:textId="77777777" w:rsidTr="008800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3BD4" w14:textId="77777777" w:rsidR="00473A90" w:rsidRPr="008E4E2F" w:rsidRDefault="00473A90" w:rsidP="008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F619" w14:textId="77777777" w:rsidR="00473A90" w:rsidRPr="008E4E2F" w:rsidRDefault="00473A90" w:rsidP="00880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>Посилити контроль за організацією чергування педагогами під час освітнього процесу.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253A" w14:textId="77777777" w:rsidR="00473A90" w:rsidRPr="008E4E2F" w:rsidRDefault="00473A90" w:rsidP="008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 xml:space="preserve">Постійно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FD8E" w14:textId="297B8C90" w:rsidR="00473A90" w:rsidRPr="008E4E2F" w:rsidRDefault="00473A90" w:rsidP="00880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В.о. директора гімназії Тетяна Ткачук</w:t>
            </w:r>
          </w:p>
        </w:tc>
      </w:tr>
      <w:tr w:rsidR="00473A90" w:rsidRPr="00454C34" w14:paraId="70E28982" w14:textId="77777777" w:rsidTr="008800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7569" w14:textId="77777777" w:rsidR="00473A90" w:rsidRPr="008E4E2F" w:rsidRDefault="00473A90" w:rsidP="008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139D" w14:textId="77777777" w:rsidR="00473A90" w:rsidRPr="008E4E2F" w:rsidRDefault="00473A90" w:rsidP="00880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>Сприяти залученню дітей до різноманітної гурткової роботи, участі в національно-патріотичних, екологічних та інтелектуальних  конкурсах, що сприятиме розвитку культури співпраці,  соціалізації  і взаємодії один з одним.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3909" w14:textId="77777777" w:rsidR="00473A90" w:rsidRPr="008E4E2F" w:rsidRDefault="00473A90" w:rsidP="008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E2F"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711D" w14:textId="77777777" w:rsidR="00473A90" w:rsidRDefault="00473A90" w:rsidP="00473A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Заступник директора з НВР</w:t>
            </w:r>
          </w:p>
          <w:p w14:paraId="50A81C3B" w14:textId="77777777" w:rsidR="00473A90" w:rsidRDefault="00473A90" w:rsidP="00473A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Данилюк Т.М.</w:t>
            </w:r>
          </w:p>
          <w:p w14:paraId="5C4FF433" w14:textId="77777777" w:rsidR="00473A90" w:rsidRPr="008E4E2F" w:rsidRDefault="00473A90" w:rsidP="00473A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9E7566" w14:textId="4DAA63EE" w:rsidR="00473A90" w:rsidRPr="008E4E2F" w:rsidRDefault="00473A90" w:rsidP="00880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0A9AD4" w14:textId="77777777" w:rsidR="00473A90" w:rsidRPr="008E4E2F" w:rsidRDefault="00473A90" w:rsidP="00880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DC23FE8" w14:textId="77777777" w:rsidR="00473A90" w:rsidRPr="00454C34" w:rsidRDefault="00473A90" w:rsidP="00473A9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601A6E89" w14:textId="77777777" w:rsidR="00473A90" w:rsidRPr="008E4E2F" w:rsidRDefault="00473A90" w:rsidP="00473A90">
      <w:pPr>
        <w:pStyle w:val="af"/>
        <w:pBdr>
          <w:bottom w:val="single" w:sz="6" w:space="31" w:color="auto"/>
        </w:pBdr>
        <w:ind w:firstLine="567"/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710F7401" w14:textId="77777777" w:rsidR="00473A90" w:rsidRDefault="00473A90" w:rsidP="00473A90">
      <w:pPr>
        <w:pStyle w:val="af"/>
        <w:pBdr>
          <w:bottom w:val="single" w:sz="6" w:space="31" w:color="auto"/>
        </w:pBdr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78E23C53" w14:textId="77777777" w:rsidR="00473A90" w:rsidRDefault="00473A90" w:rsidP="00473A90">
      <w:pPr>
        <w:pStyle w:val="af"/>
        <w:pBdr>
          <w:bottom w:val="single" w:sz="6" w:space="31" w:color="auto"/>
        </w:pBdr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1A3146FF" w14:textId="77777777" w:rsidR="00473A90" w:rsidRDefault="00473A90" w:rsidP="00473A90">
      <w:pPr>
        <w:pStyle w:val="af"/>
        <w:pBdr>
          <w:bottom w:val="single" w:sz="6" w:space="31" w:color="auto"/>
        </w:pBdr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6F7D6E70" w14:textId="77777777" w:rsidR="00473A90" w:rsidRDefault="00473A90" w:rsidP="00473A90">
      <w:pPr>
        <w:pStyle w:val="af"/>
        <w:pBdr>
          <w:bottom w:val="single" w:sz="6" w:space="31" w:color="auto"/>
        </w:pBdr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3A02BBAB" w14:textId="77777777" w:rsidR="00473A90" w:rsidRDefault="00473A90" w:rsidP="00473A90">
      <w:pPr>
        <w:pStyle w:val="af"/>
        <w:pBdr>
          <w:bottom w:val="single" w:sz="6" w:space="31" w:color="auto"/>
        </w:pBdr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15E66810" w14:textId="77777777" w:rsidR="00473A90" w:rsidRDefault="00473A90" w:rsidP="00473A90">
      <w:pPr>
        <w:pStyle w:val="af"/>
        <w:pBdr>
          <w:bottom w:val="single" w:sz="6" w:space="31" w:color="auto"/>
        </w:pBdr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4332F897" w14:textId="77777777" w:rsidR="00473A90" w:rsidRDefault="00473A90" w:rsidP="00473A90">
      <w:pPr>
        <w:pStyle w:val="af"/>
        <w:pBdr>
          <w:bottom w:val="single" w:sz="6" w:space="31" w:color="auto"/>
        </w:pBdr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15779D56" w14:textId="77777777" w:rsidR="00473A90" w:rsidRDefault="00473A90" w:rsidP="00473A90">
      <w:pPr>
        <w:pStyle w:val="af"/>
        <w:pBdr>
          <w:bottom w:val="single" w:sz="6" w:space="31" w:color="auto"/>
        </w:pBdr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28DBB5F9" w14:textId="77777777" w:rsidR="00473A90" w:rsidRDefault="00473A90" w:rsidP="00473A90">
      <w:pPr>
        <w:pStyle w:val="af"/>
        <w:pBdr>
          <w:bottom w:val="single" w:sz="6" w:space="31" w:color="auto"/>
        </w:pBdr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0FE0E11C" w14:textId="77777777" w:rsidR="00473A90" w:rsidRDefault="00473A90" w:rsidP="00473A90">
      <w:pPr>
        <w:pStyle w:val="af"/>
        <w:pBdr>
          <w:bottom w:val="single" w:sz="6" w:space="31" w:color="auto"/>
        </w:pBdr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4128A5DF" w14:textId="77777777" w:rsidR="00473A90" w:rsidRDefault="00473A90" w:rsidP="00473A90">
      <w:pPr>
        <w:pStyle w:val="af"/>
        <w:pBdr>
          <w:bottom w:val="single" w:sz="6" w:space="31" w:color="auto"/>
        </w:pBdr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4F70266A" w14:textId="77777777" w:rsidR="00473A90" w:rsidRDefault="00473A90" w:rsidP="00473A90">
      <w:pPr>
        <w:pStyle w:val="af"/>
        <w:pBdr>
          <w:bottom w:val="single" w:sz="6" w:space="31" w:color="auto"/>
        </w:pBdr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1C7E9883" w14:textId="77777777" w:rsidR="00473A90" w:rsidRDefault="00473A90" w:rsidP="00473A90">
      <w:pPr>
        <w:pStyle w:val="af"/>
        <w:pBdr>
          <w:bottom w:val="single" w:sz="6" w:space="31" w:color="auto"/>
        </w:pBdr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3FAD9190" w14:textId="77777777" w:rsidR="00473A90" w:rsidRDefault="00473A90" w:rsidP="00473A90">
      <w:pPr>
        <w:pStyle w:val="af"/>
        <w:pBdr>
          <w:bottom w:val="single" w:sz="6" w:space="31" w:color="auto"/>
        </w:pBdr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00B60F18" w14:textId="77777777" w:rsidR="00473A90" w:rsidRDefault="00473A90" w:rsidP="00473A90">
      <w:pPr>
        <w:pStyle w:val="af"/>
        <w:pBdr>
          <w:bottom w:val="single" w:sz="6" w:space="31" w:color="auto"/>
        </w:pBdr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636DADA9" w14:textId="77777777" w:rsidR="00473A90" w:rsidRDefault="00473A90" w:rsidP="00473A90">
      <w:pPr>
        <w:pStyle w:val="af"/>
        <w:pBdr>
          <w:bottom w:val="single" w:sz="6" w:space="31" w:color="auto"/>
        </w:pBdr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01AC111A" w14:textId="77777777" w:rsidR="00473A90" w:rsidRDefault="00473A90" w:rsidP="00473A90">
      <w:pPr>
        <w:pStyle w:val="af"/>
        <w:pBdr>
          <w:bottom w:val="single" w:sz="6" w:space="31" w:color="auto"/>
        </w:pBdr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4118D62E" w14:textId="77777777" w:rsidR="00473A90" w:rsidRDefault="00473A90" w:rsidP="00473A90">
      <w:pPr>
        <w:pStyle w:val="af"/>
        <w:pBdr>
          <w:bottom w:val="single" w:sz="6" w:space="31" w:color="auto"/>
        </w:pBdr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70DD8458" w14:textId="77777777" w:rsidR="00473A90" w:rsidRDefault="00473A90" w:rsidP="00473A90">
      <w:pPr>
        <w:pStyle w:val="af"/>
        <w:pBdr>
          <w:bottom w:val="single" w:sz="6" w:space="31" w:color="auto"/>
        </w:pBdr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7D2B0872" w14:textId="77777777" w:rsidR="00473A90" w:rsidRDefault="00473A90" w:rsidP="00473A90">
      <w:pPr>
        <w:pStyle w:val="af"/>
        <w:pBdr>
          <w:bottom w:val="single" w:sz="6" w:space="31" w:color="auto"/>
        </w:pBdr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76EFED94" w14:textId="77777777" w:rsidR="00473A90" w:rsidRDefault="00473A90" w:rsidP="00473A90">
      <w:pPr>
        <w:pStyle w:val="af"/>
        <w:pBdr>
          <w:bottom w:val="single" w:sz="6" w:space="31" w:color="auto"/>
        </w:pBdr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6D7A43D2" w14:textId="77777777" w:rsidR="00473A90" w:rsidRDefault="00473A90" w:rsidP="00473A90">
      <w:pPr>
        <w:pStyle w:val="af"/>
        <w:pBdr>
          <w:bottom w:val="single" w:sz="6" w:space="31" w:color="auto"/>
        </w:pBdr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0688AF47" w14:textId="77777777" w:rsidR="00473A90" w:rsidRDefault="00473A90" w:rsidP="00473A90">
      <w:pPr>
        <w:pStyle w:val="af"/>
        <w:pBdr>
          <w:bottom w:val="single" w:sz="6" w:space="31" w:color="auto"/>
        </w:pBdr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44B8DE21" w14:textId="77777777" w:rsidR="00473A90" w:rsidRDefault="00473A90" w:rsidP="00473A90">
      <w:pPr>
        <w:pStyle w:val="af"/>
        <w:pBdr>
          <w:bottom w:val="single" w:sz="6" w:space="31" w:color="auto"/>
        </w:pBdr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032E7FB1" w14:textId="77777777" w:rsidR="00473A90" w:rsidRDefault="00473A90" w:rsidP="00473A90">
      <w:pPr>
        <w:pStyle w:val="af"/>
        <w:pBdr>
          <w:bottom w:val="single" w:sz="6" w:space="31" w:color="auto"/>
        </w:pBdr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29E56BC4" w14:textId="77777777" w:rsidR="00473A90" w:rsidRDefault="00473A90" w:rsidP="00473A90">
      <w:pPr>
        <w:pStyle w:val="af"/>
        <w:pBdr>
          <w:bottom w:val="single" w:sz="6" w:space="31" w:color="auto"/>
        </w:pBdr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6163F61A" w14:textId="77777777" w:rsidR="00473A90" w:rsidRDefault="00473A90" w:rsidP="00473A90">
      <w:pPr>
        <w:pStyle w:val="af"/>
        <w:pBdr>
          <w:bottom w:val="single" w:sz="6" w:space="31" w:color="auto"/>
        </w:pBdr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52E52141" w14:textId="77777777" w:rsidR="00473A90" w:rsidRDefault="00473A90" w:rsidP="00473A90">
      <w:pPr>
        <w:pStyle w:val="af"/>
        <w:pBdr>
          <w:bottom w:val="single" w:sz="6" w:space="31" w:color="auto"/>
        </w:pBdr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3B39A456" w14:textId="77777777" w:rsidR="00473A90" w:rsidRDefault="00473A90" w:rsidP="00473A90">
      <w:pPr>
        <w:pStyle w:val="af"/>
        <w:pBdr>
          <w:bottom w:val="single" w:sz="6" w:space="31" w:color="auto"/>
        </w:pBdr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2D625C66" w14:textId="77777777" w:rsidR="00473A90" w:rsidRDefault="00473A90" w:rsidP="00473A90">
      <w:pPr>
        <w:pStyle w:val="af"/>
        <w:pBdr>
          <w:bottom w:val="single" w:sz="6" w:space="31" w:color="auto"/>
        </w:pBdr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317F70C6" w14:textId="77777777" w:rsidR="00473A90" w:rsidRDefault="00473A90" w:rsidP="00473A90">
      <w:pPr>
        <w:pStyle w:val="af"/>
        <w:pBdr>
          <w:bottom w:val="single" w:sz="6" w:space="31" w:color="auto"/>
        </w:pBdr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01162CDB" w14:textId="77777777" w:rsidR="00473A90" w:rsidRDefault="00473A90" w:rsidP="00473A90">
      <w:pPr>
        <w:pStyle w:val="af"/>
        <w:pBdr>
          <w:bottom w:val="single" w:sz="6" w:space="31" w:color="auto"/>
        </w:pBdr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4AC387A1" w14:textId="77777777" w:rsidR="00473A90" w:rsidRDefault="00473A90" w:rsidP="00473A90">
      <w:pPr>
        <w:pStyle w:val="af"/>
        <w:pBdr>
          <w:bottom w:val="single" w:sz="6" w:space="31" w:color="auto"/>
        </w:pBdr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4A36FC90" w14:textId="77777777" w:rsidR="00473A90" w:rsidRDefault="00473A90" w:rsidP="00473A90">
      <w:pPr>
        <w:pStyle w:val="af"/>
        <w:pBdr>
          <w:bottom w:val="single" w:sz="6" w:space="31" w:color="auto"/>
        </w:pBdr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3A83F3C9" w14:textId="77777777" w:rsidR="00473A90" w:rsidRDefault="00473A90" w:rsidP="00473A90">
      <w:pPr>
        <w:pStyle w:val="af"/>
        <w:pBdr>
          <w:bottom w:val="single" w:sz="6" w:space="31" w:color="auto"/>
        </w:pBdr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732C26D4" w14:textId="77777777" w:rsidR="00473A90" w:rsidRDefault="00473A90" w:rsidP="00473A90">
      <w:pPr>
        <w:pStyle w:val="af"/>
        <w:pBdr>
          <w:bottom w:val="single" w:sz="6" w:space="31" w:color="auto"/>
        </w:pBdr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7FDA97C9" w14:textId="77777777" w:rsidR="00473A90" w:rsidRPr="00454C34" w:rsidRDefault="00473A90" w:rsidP="00473A90">
      <w:pPr>
        <w:pStyle w:val="af"/>
        <w:pBdr>
          <w:bottom w:val="single" w:sz="6" w:space="31" w:color="auto"/>
        </w:pBdr>
        <w:jc w:val="both"/>
        <w:rPr>
          <w:rFonts w:ascii="Times New Roman" w:hAnsi="Times New Roman"/>
          <w:color w:val="FF0000"/>
          <w:sz w:val="28"/>
          <w:lang w:val="uk-UA"/>
        </w:rPr>
      </w:pPr>
    </w:p>
    <w:p w14:paraId="7FFDF520" w14:textId="77777777" w:rsidR="00473A90" w:rsidRPr="00454C34" w:rsidRDefault="00473A90" w:rsidP="00473A9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461647BF" w14:textId="77777777" w:rsidR="00607906" w:rsidRDefault="00607906"/>
    <w:sectPr w:rsidR="00607906" w:rsidSect="00473A90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6C"/>
    <w:rsid w:val="00473A90"/>
    <w:rsid w:val="00607906"/>
    <w:rsid w:val="006F168C"/>
    <w:rsid w:val="00B530EB"/>
    <w:rsid w:val="00CA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FBB5"/>
  <w15:chartTrackingRefBased/>
  <w15:docId w15:val="{0689F794-766D-4E88-AA15-560F83F5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A9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12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2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26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26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26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26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26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26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26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1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1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1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126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126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12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12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12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12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1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A1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26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A1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26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A12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26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CA12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A12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A126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rsid w:val="00473A90"/>
    <w:rPr>
      <w:color w:val="0000FF"/>
      <w:u w:val="single"/>
    </w:rPr>
  </w:style>
  <w:style w:type="paragraph" w:styleId="af">
    <w:name w:val="No Spacing"/>
    <w:qFormat/>
    <w:rsid w:val="00473A90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af0">
    <w:name w:val="Body Text Indent"/>
    <w:basedOn w:val="a"/>
    <w:link w:val="af1"/>
    <w:uiPriority w:val="99"/>
    <w:unhideWhenUsed/>
    <w:rsid w:val="00473A90"/>
    <w:pPr>
      <w:spacing w:after="120"/>
      <w:ind w:left="283"/>
    </w:pPr>
  </w:style>
  <w:style w:type="character" w:customStyle="1" w:styleId="af1">
    <w:name w:val="Основний текст з відступом Знак"/>
    <w:basedOn w:val="a0"/>
    <w:link w:val="af0"/>
    <w:uiPriority w:val="99"/>
    <w:rsid w:val="00473A90"/>
    <w:rPr>
      <w:kern w:val="0"/>
      <w14:ligatures w14:val="none"/>
    </w:rPr>
  </w:style>
  <w:style w:type="paragraph" w:customStyle="1" w:styleId="rvps2">
    <w:name w:val="rvps2"/>
    <w:basedOn w:val="a"/>
    <w:rsid w:val="00473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2">
    <w:name w:val="Normal (Web)"/>
    <w:basedOn w:val="a"/>
    <w:uiPriority w:val="99"/>
    <w:unhideWhenUsed/>
    <w:rsid w:val="00473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ps.ligazakon.net/document/t243792?utm_source=jurliga.ligazakon.net&amp;utm_medium=news&amp;utm_content=jl0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3384</Words>
  <Characters>1929</Characters>
  <Application>Microsoft Office Word</Application>
  <DocSecurity>0</DocSecurity>
  <Lines>16</Lines>
  <Paragraphs>10</Paragraphs>
  <ScaleCrop>false</ScaleCrop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Таїса Данилюк</dc:creator>
  <cp:keywords/>
  <dc:description/>
  <cp:lastModifiedBy>Таїса Данилюк</cp:lastModifiedBy>
  <cp:revision>2</cp:revision>
  <dcterms:created xsi:type="dcterms:W3CDTF">2025-09-18T09:25:00Z</dcterms:created>
  <dcterms:modified xsi:type="dcterms:W3CDTF">2025-09-18T09:37:00Z</dcterms:modified>
</cp:coreProperties>
</file>