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A8" w:rsidRDefault="003F46A8" w:rsidP="003F46A8">
      <w:pPr>
        <w:jc w:val="center"/>
        <w:rPr>
          <w:b/>
        </w:rPr>
      </w:pPr>
      <w:r>
        <w:rPr>
          <w:b/>
        </w:rPr>
        <w:t>ЗАГАЛЬНООСВІТНЯ ШКОЛА І-ІІІ СТУПЕНІВ № 6 ім. ЖИТНИЧЕНКА І.В.</w:t>
      </w:r>
    </w:p>
    <w:p w:rsidR="003F46A8" w:rsidRDefault="003F46A8" w:rsidP="003F46A8">
      <w:pPr>
        <w:jc w:val="center"/>
        <w:rPr>
          <w:b/>
        </w:rPr>
      </w:pPr>
      <w:r>
        <w:rPr>
          <w:b/>
        </w:rPr>
        <w:t>М. БЕРДИЧЕВА ЖИТОМИРСЬКОЇ ОБЛАСТІ</w:t>
      </w:r>
    </w:p>
    <w:p w:rsidR="003F46A8" w:rsidRDefault="003F46A8" w:rsidP="003F46A8">
      <w:pPr>
        <w:jc w:val="center"/>
        <w:rPr>
          <w:sz w:val="22"/>
          <w:szCs w:val="22"/>
        </w:rPr>
      </w:pPr>
      <w:r>
        <w:rPr>
          <w:sz w:val="22"/>
          <w:szCs w:val="22"/>
        </w:rPr>
        <w:t>Інд. к. 22057161</w:t>
      </w:r>
    </w:p>
    <w:p w:rsidR="003F46A8" w:rsidRDefault="003F46A8" w:rsidP="003F46A8">
      <w:pPr>
        <w:jc w:val="center"/>
        <w:rPr>
          <w:sz w:val="22"/>
          <w:szCs w:val="22"/>
        </w:rPr>
      </w:pPr>
      <w:r>
        <w:rPr>
          <w:sz w:val="22"/>
          <w:szCs w:val="22"/>
        </w:rPr>
        <w:t>вул. Житомирська, 104/2,  м. Бердичів, Житомирська область, 13300,</w:t>
      </w:r>
    </w:p>
    <w:p w:rsidR="003F46A8" w:rsidRDefault="003F46A8" w:rsidP="003F46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тел.:  6-34-15, 6-35-58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school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number</w:t>
      </w:r>
      <w:r>
        <w:rPr>
          <w:sz w:val="22"/>
          <w:szCs w:val="22"/>
        </w:rPr>
        <w:t>6@</w:t>
      </w:r>
      <w:r>
        <w:rPr>
          <w:sz w:val="22"/>
          <w:szCs w:val="22"/>
          <w:lang w:val="en-US"/>
        </w:rPr>
        <w:t>Gmail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</w:p>
    <w:p w:rsidR="003F46A8" w:rsidRDefault="003F46A8" w:rsidP="003F46A8"/>
    <w:p w:rsidR="003F46A8" w:rsidRDefault="003F46A8" w:rsidP="003F46A8">
      <w:pPr>
        <w:jc w:val="center"/>
        <w:rPr>
          <w:b/>
        </w:rPr>
      </w:pPr>
      <w:r>
        <w:rPr>
          <w:b/>
        </w:rPr>
        <w:t xml:space="preserve">Н А К А З </w:t>
      </w:r>
    </w:p>
    <w:p w:rsidR="003F46A8" w:rsidRDefault="003F46A8" w:rsidP="003F46A8">
      <w:pPr>
        <w:jc w:val="center"/>
      </w:pPr>
    </w:p>
    <w:p w:rsidR="003F46A8" w:rsidRPr="0099366D" w:rsidRDefault="003F46A8" w:rsidP="003F46A8">
      <w:pPr>
        <w:rPr>
          <w:sz w:val="28"/>
          <w:szCs w:val="28"/>
        </w:rPr>
      </w:pPr>
      <w:r w:rsidRPr="00A075F3">
        <w:t xml:space="preserve">      </w:t>
      </w:r>
      <w:r w:rsidRPr="00A075F3">
        <w:t xml:space="preserve">     від 09 верес</w:t>
      </w:r>
      <w:r w:rsidRPr="00A075F3">
        <w:t>ня 2019 р.</w:t>
      </w:r>
      <w:r w:rsidRPr="0099366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</w:t>
      </w:r>
      <w:r w:rsidRPr="0099366D">
        <w:rPr>
          <w:b/>
          <w:sz w:val="28"/>
          <w:szCs w:val="28"/>
        </w:rPr>
        <w:t xml:space="preserve">№ </w:t>
      </w:r>
    </w:p>
    <w:p w:rsidR="003F46A8" w:rsidRDefault="003F46A8" w:rsidP="003F46A8">
      <w:pPr>
        <w:rPr>
          <w:sz w:val="28"/>
          <w:szCs w:val="28"/>
        </w:rPr>
      </w:pPr>
    </w:p>
    <w:p w:rsidR="00626D2D" w:rsidRDefault="00626D2D" w:rsidP="00626D2D">
      <w:pPr>
        <w:rPr>
          <w:b/>
          <w:sz w:val="28"/>
          <w:szCs w:val="28"/>
          <w:lang w:val="ru-RU"/>
        </w:rPr>
      </w:pPr>
      <w:r w:rsidRPr="008C3D89"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  <w:lang w:val="ru-RU"/>
        </w:rPr>
        <w:t>організацію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роботи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гуртків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626D2D" w:rsidRPr="008C3D89" w:rsidRDefault="00626D2D" w:rsidP="00626D2D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та </w:t>
      </w:r>
      <w:proofErr w:type="spellStart"/>
      <w:r>
        <w:rPr>
          <w:b/>
          <w:sz w:val="28"/>
          <w:szCs w:val="28"/>
          <w:lang w:val="ru-RU"/>
        </w:rPr>
        <w:t>спортивних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секцій</w:t>
      </w:r>
      <w:proofErr w:type="spellEnd"/>
      <w:r w:rsidRPr="008C3D89">
        <w:rPr>
          <w:b/>
          <w:sz w:val="28"/>
          <w:szCs w:val="28"/>
        </w:rPr>
        <w:t xml:space="preserve"> </w:t>
      </w:r>
    </w:p>
    <w:p w:rsidR="00626D2D" w:rsidRDefault="00626D2D" w:rsidP="00626D2D"/>
    <w:p w:rsidR="00626D2D" w:rsidRDefault="00626D2D" w:rsidP="00626D2D">
      <w:bookmarkStart w:id="0" w:name="_GoBack"/>
      <w:r w:rsidRPr="00F87041">
        <w:t xml:space="preserve">Враховуючи інтереси та потреби </w:t>
      </w:r>
      <w:r w:rsidR="00A075F3">
        <w:t>здобувачів знань</w:t>
      </w:r>
      <w:r w:rsidRPr="00F87041">
        <w:t xml:space="preserve">, з метою забезпечення умов для </w:t>
      </w:r>
      <w:bookmarkEnd w:id="0"/>
      <w:r w:rsidRPr="00F87041">
        <w:t>інтелектуального, соціального, морального та фізичного розвитку та саморозвитку дітей в школі, а також для сприяння розвитку їх творчих особлив</w:t>
      </w:r>
      <w:r>
        <w:t>остей і нахилів у школі</w:t>
      </w:r>
    </w:p>
    <w:p w:rsidR="00626D2D" w:rsidRDefault="00626D2D" w:rsidP="00626D2D">
      <w:r>
        <w:t>Н А К А З У Ю :</w:t>
      </w:r>
    </w:p>
    <w:p w:rsidR="00626D2D" w:rsidRDefault="00626D2D" w:rsidP="00626D2D"/>
    <w:p w:rsidR="00626D2D" w:rsidRDefault="00626D2D" w:rsidP="00626D2D">
      <w:r>
        <w:t>1.Організувати роботу гур</w:t>
      </w:r>
      <w:r w:rsidR="003F46A8">
        <w:t>тків та спортивних секцій у 2019 - 2020</w:t>
      </w:r>
      <w:r>
        <w:t xml:space="preserve"> навчаль</w:t>
      </w:r>
      <w:r w:rsidR="003F46A8">
        <w:t>ному році з 01.09.2019</w:t>
      </w:r>
      <w:r>
        <w:t xml:space="preserve"> року наступним чином:</w:t>
      </w:r>
    </w:p>
    <w:p w:rsidR="00626D2D" w:rsidRDefault="00626D2D" w:rsidP="00626D2D"/>
    <w:p w:rsidR="00626D2D" w:rsidRDefault="00626D2D" w:rsidP="00626D2D">
      <w:r>
        <w:t>1.1. Кер</w:t>
      </w:r>
      <w:r w:rsidR="00A075F3">
        <w:t>івникам  гуртків  Комашні Н.В. ,</w:t>
      </w:r>
      <w:r w:rsidR="003F46A8">
        <w:t xml:space="preserve"> </w:t>
      </w:r>
      <w:proofErr w:type="spellStart"/>
      <w:r w:rsidR="003F46A8">
        <w:t>Гранчаку</w:t>
      </w:r>
      <w:proofErr w:type="spellEnd"/>
      <w:r w:rsidR="003F46A8">
        <w:t xml:space="preserve"> В.В.</w:t>
      </w:r>
      <w:r w:rsidR="00A075F3">
        <w:t xml:space="preserve"> та Петренко М. М.</w:t>
      </w:r>
      <w:r w:rsidR="003F46A8">
        <w:t xml:space="preserve"> скласти до 03</w:t>
      </w:r>
      <w:r w:rsidR="007C327A">
        <w:t>.09.2019</w:t>
      </w:r>
      <w:r>
        <w:t xml:space="preserve"> року розклад занять гуртків, узгодивши з директором.</w:t>
      </w:r>
    </w:p>
    <w:p w:rsidR="00626D2D" w:rsidRDefault="00626D2D" w:rsidP="00626D2D">
      <w:r>
        <w:t>Керівникам гуртків:</w:t>
      </w:r>
    </w:p>
    <w:p w:rsidR="00626D2D" w:rsidRDefault="00626D2D" w:rsidP="00626D2D">
      <w:r>
        <w:t xml:space="preserve">1.2. </w:t>
      </w:r>
      <w:r w:rsidR="00A075F3">
        <w:t xml:space="preserve"> </w:t>
      </w:r>
      <w:r>
        <w:t>Проводити систематичн</w:t>
      </w:r>
      <w:r w:rsidR="007C327A">
        <w:t>у посилену роботу із залучення здобувачів знань</w:t>
      </w:r>
      <w:r>
        <w:t xml:space="preserve"> школи до відвідування гуртків та спортивних секцій:</w:t>
      </w:r>
    </w:p>
    <w:p w:rsidR="00626D2D" w:rsidRDefault="00A075F3" w:rsidP="00626D2D">
      <w:r>
        <w:t xml:space="preserve">         - </w:t>
      </w:r>
      <w:r w:rsidR="00626D2D">
        <w:t>Комашні Н.В. залучити до участі в роботі</w:t>
      </w:r>
    </w:p>
    <w:p w:rsidR="007C327A" w:rsidRDefault="00626D2D" w:rsidP="007C327A">
      <w:pPr>
        <w:snapToGrid w:val="0"/>
        <w:jc w:val="both"/>
      </w:pPr>
      <w:r>
        <w:t xml:space="preserve"> </w:t>
      </w:r>
      <w:r w:rsidR="007C327A">
        <w:t>вокального ансамблю «Сонечко» - 3</w:t>
      </w:r>
      <w:r>
        <w:t xml:space="preserve">5 </w:t>
      </w:r>
      <w:r w:rsidR="007C327A">
        <w:t xml:space="preserve"> здобувачів знань</w:t>
      </w:r>
      <w:r>
        <w:t xml:space="preserve"> , </w:t>
      </w:r>
      <w:r w:rsidR="007C327A">
        <w:t>вівторок 12.10-13.40</w:t>
      </w:r>
      <w:r w:rsidR="007C327A">
        <w:t xml:space="preserve">, вівторок </w:t>
      </w:r>
      <w:r w:rsidR="007C327A">
        <w:t>13.45-15.05</w:t>
      </w:r>
      <w:r>
        <w:t>;</w:t>
      </w:r>
      <w:r w:rsidR="007C327A">
        <w:t xml:space="preserve"> </w:t>
      </w:r>
      <w:r w:rsidR="001B40A8">
        <w:t xml:space="preserve">вокального ансамблю «Дзвіночки» </w:t>
      </w:r>
      <w:r w:rsidR="007C327A">
        <w:t>-</w:t>
      </w:r>
      <w:r w:rsidR="001B40A8">
        <w:t xml:space="preserve"> </w:t>
      </w:r>
      <w:r w:rsidR="007C327A">
        <w:t>34</w:t>
      </w:r>
      <w:r w:rsidR="007C327A">
        <w:t xml:space="preserve"> здобувачів знань</w:t>
      </w:r>
      <w:r w:rsidR="001B40A8">
        <w:t>, заняття – у четвер 13.25-14.55;</w:t>
      </w:r>
      <w:r w:rsidR="007C327A">
        <w:t xml:space="preserve"> вокального ансамблю «Солісти»  12</w:t>
      </w:r>
      <w:r w:rsidR="001B40A8">
        <w:t xml:space="preserve">  </w:t>
      </w:r>
      <w:r w:rsidR="007C327A">
        <w:t>залучення здобувачів знань</w:t>
      </w:r>
      <w:r w:rsidR="001B40A8">
        <w:t xml:space="preserve"> , </w:t>
      </w:r>
      <w:r w:rsidR="007C327A">
        <w:t>п</w:t>
      </w:r>
      <w:r w:rsidR="007C327A">
        <w:t>онеділок</w:t>
      </w:r>
      <w:r w:rsidR="007C327A" w:rsidRPr="00D94126">
        <w:t xml:space="preserve"> </w:t>
      </w:r>
      <w:r w:rsidR="007C327A">
        <w:t>12.10-13.40</w:t>
      </w:r>
      <w:r w:rsidR="007C327A">
        <w:t>, в</w:t>
      </w:r>
      <w:r w:rsidR="007C327A">
        <w:t>івторок 15.10-15.55</w:t>
      </w:r>
      <w:r w:rsidR="007C327A">
        <w:t>, ч</w:t>
      </w:r>
      <w:r w:rsidR="007C327A">
        <w:t>етвер 12.10-13.40</w:t>
      </w:r>
      <w:r w:rsidR="007C327A">
        <w:t>.</w:t>
      </w:r>
    </w:p>
    <w:p w:rsidR="001B40A8" w:rsidRDefault="001B40A8" w:rsidP="00A075F3">
      <w:pPr>
        <w:pStyle w:val="a3"/>
        <w:numPr>
          <w:ilvl w:val="0"/>
          <w:numId w:val="2"/>
        </w:numPr>
        <w:jc w:val="both"/>
      </w:pPr>
      <w:proofErr w:type="spellStart"/>
      <w:r>
        <w:t>ГранчакуВ.В</w:t>
      </w:r>
      <w:proofErr w:type="spellEnd"/>
      <w:r>
        <w:t>. залучити до участі в роботі</w:t>
      </w:r>
    </w:p>
    <w:p w:rsidR="007C327A" w:rsidRDefault="001B40A8" w:rsidP="007C327A">
      <w:pPr>
        <w:snapToGrid w:val="0"/>
        <w:jc w:val="center"/>
      </w:pPr>
      <w:r>
        <w:t>гуртка з кульової стрільби</w:t>
      </w:r>
      <w:r w:rsidR="007C327A">
        <w:t xml:space="preserve"> -1</w:t>
      </w:r>
      <w:r w:rsidR="00065395">
        <w:t xml:space="preserve">0 </w:t>
      </w:r>
      <w:r w:rsidR="007C327A">
        <w:t>здобувачів знань</w:t>
      </w:r>
      <w:r w:rsidR="00065395">
        <w:t xml:space="preserve"> , заняття – </w:t>
      </w:r>
      <w:r w:rsidR="007C327A">
        <w:t>вівторок 15.15 -17.30</w:t>
      </w:r>
    </w:p>
    <w:p w:rsidR="001B40A8" w:rsidRDefault="007C327A" w:rsidP="007C327A">
      <w:pPr>
        <w:jc w:val="both"/>
      </w:pPr>
      <w:r>
        <w:t>четвер 15.15 -17.30</w:t>
      </w:r>
      <w:r>
        <w:t>.</w:t>
      </w:r>
    </w:p>
    <w:p w:rsidR="00A075F3" w:rsidRDefault="00A075F3" w:rsidP="007C327A">
      <w:pPr>
        <w:jc w:val="both"/>
      </w:pPr>
      <w:r>
        <w:t xml:space="preserve">      - </w:t>
      </w:r>
      <w:r>
        <w:t>Петренко М. М.</w:t>
      </w:r>
      <w:r w:rsidRPr="00A075F3">
        <w:t xml:space="preserve"> </w:t>
      </w:r>
      <w:r>
        <w:t>залучити до участі в роботі</w:t>
      </w:r>
    </w:p>
    <w:p w:rsidR="00A075F3" w:rsidRDefault="00A075F3" w:rsidP="00A075F3">
      <w:pPr>
        <w:snapToGrid w:val="0"/>
        <w:jc w:val="center"/>
      </w:pPr>
      <w:r>
        <w:t>гуртка</w:t>
      </w:r>
      <w:r>
        <w:t xml:space="preserve"> знавців польської мови</w:t>
      </w:r>
      <w:r>
        <w:t xml:space="preserve"> - 24</w:t>
      </w:r>
      <w:r w:rsidRPr="00A075F3">
        <w:t xml:space="preserve"> </w:t>
      </w:r>
      <w:r>
        <w:t>здобувачів знань</w:t>
      </w:r>
      <w:r>
        <w:t>,</w:t>
      </w:r>
      <w:r w:rsidRPr="00A075F3">
        <w:t xml:space="preserve"> </w:t>
      </w:r>
      <w:r>
        <w:t>заняття</w:t>
      </w:r>
      <w:r w:rsidRPr="00A075F3">
        <w:t xml:space="preserve"> </w:t>
      </w:r>
      <w:r>
        <w:t>середа 14.00-15.05</w:t>
      </w:r>
      <w:r>
        <w:t>,</w:t>
      </w:r>
    </w:p>
    <w:p w:rsidR="00A075F3" w:rsidRDefault="00A075F3" w:rsidP="00A075F3">
      <w:pPr>
        <w:snapToGrid w:val="0"/>
      </w:pPr>
      <w:r>
        <w:t>четвер 14.50-15.35</w:t>
      </w:r>
      <w:r>
        <w:t xml:space="preserve">, </w:t>
      </w:r>
      <w:r>
        <w:t>середа 15.10-15.40</w:t>
      </w:r>
      <w:r>
        <w:t xml:space="preserve">, </w:t>
      </w:r>
      <w:r>
        <w:t>четвер 14.00-14.45</w:t>
      </w:r>
    </w:p>
    <w:p w:rsidR="007C327A" w:rsidRDefault="007C327A" w:rsidP="007C327A">
      <w:pPr>
        <w:jc w:val="both"/>
      </w:pPr>
      <w:r>
        <w:t>1.3</w:t>
      </w:r>
      <w:r w:rsidR="00A075F3">
        <w:t xml:space="preserve">. </w:t>
      </w:r>
      <w:r>
        <w:t xml:space="preserve"> </w:t>
      </w:r>
      <w:r w:rsidR="00A075F3">
        <w:t xml:space="preserve"> </w:t>
      </w:r>
      <w:r>
        <w:t xml:space="preserve">Організувати у школі роботу гуртків </w:t>
      </w:r>
      <w:r>
        <w:t>ДЮП</w:t>
      </w:r>
      <w:r>
        <w:t xml:space="preserve">(керівник </w:t>
      </w:r>
      <w:proofErr w:type="spellStart"/>
      <w:r>
        <w:t>Ковтонюк</w:t>
      </w:r>
      <w:proofErr w:type="spellEnd"/>
      <w:r>
        <w:t xml:space="preserve"> Вікторія Сергіївна</w:t>
      </w:r>
      <w:r>
        <w:t>),</w:t>
      </w:r>
    </w:p>
    <w:p w:rsidR="007C327A" w:rsidRDefault="00A075F3" w:rsidP="007C327A">
      <w:pPr>
        <w:jc w:val="both"/>
      </w:pPr>
      <w:r>
        <w:t xml:space="preserve">ЮІР(керівник </w:t>
      </w:r>
      <w:proofErr w:type="spellStart"/>
      <w:r>
        <w:t>Ковтонюк</w:t>
      </w:r>
      <w:proofErr w:type="spellEnd"/>
      <w:r>
        <w:t xml:space="preserve"> Вікторія Сергіївна)</w:t>
      </w:r>
      <w:r>
        <w:t>.</w:t>
      </w:r>
    </w:p>
    <w:p w:rsidR="00626D2D" w:rsidRDefault="00A075F3" w:rsidP="00626D2D">
      <w:r>
        <w:t>1.4</w:t>
      </w:r>
      <w:r w:rsidR="00626D2D">
        <w:t xml:space="preserve">. </w:t>
      </w:r>
      <w:r>
        <w:t xml:space="preserve"> </w:t>
      </w:r>
      <w:r w:rsidR="00626D2D">
        <w:t>Скласти та узгодити Плани спільних дій із загальноосвітніми навчальними закладами щодо максимального охоплення дітей позашкільною освітою та залучення дітей, які схильні до вчинення правопорушень, д</w:t>
      </w:r>
      <w:r w:rsidR="007C327A">
        <w:t>о гурткової роботи до 01 10.2019</w:t>
      </w:r>
    </w:p>
    <w:p w:rsidR="00626D2D" w:rsidRDefault="00A075F3" w:rsidP="00626D2D">
      <w:r>
        <w:t xml:space="preserve">1.5. </w:t>
      </w:r>
      <w:r w:rsidR="00626D2D">
        <w:t xml:space="preserve"> Здійснювати систематичний контроль за роботою гуртків, які працюють на базі школи.</w:t>
      </w:r>
    </w:p>
    <w:p w:rsidR="00626D2D" w:rsidRDefault="00A075F3" w:rsidP="00626D2D">
      <w:r>
        <w:t xml:space="preserve">1.6. </w:t>
      </w:r>
      <w:r w:rsidR="00626D2D">
        <w:t xml:space="preserve"> Інформувати відділ освіти про зміни в роботі гуртків негайно.</w:t>
      </w:r>
    </w:p>
    <w:p w:rsidR="00626D2D" w:rsidRDefault="00A075F3" w:rsidP="00626D2D">
      <w:r>
        <w:t>1.7</w:t>
      </w:r>
      <w:r w:rsidR="00626D2D">
        <w:t xml:space="preserve">. </w:t>
      </w:r>
      <w:r>
        <w:t xml:space="preserve"> </w:t>
      </w:r>
      <w:r w:rsidR="00626D2D">
        <w:t>Контролювати відвідування гуртків дітьми пільгових категорій, учнями, які проживають в сім’ях соціального ризику та зн</w:t>
      </w:r>
      <w:r w:rsidR="007C327A">
        <w:t>аходяться на обліку в ССД, в ювенальній превенції</w:t>
      </w:r>
      <w:r w:rsidR="00626D2D">
        <w:t xml:space="preserve">, </w:t>
      </w:r>
      <w:proofErr w:type="spellStart"/>
      <w:r w:rsidR="00626D2D">
        <w:t>внутрішкільному</w:t>
      </w:r>
      <w:proofErr w:type="spellEnd"/>
      <w:r w:rsidR="00626D2D">
        <w:t xml:space="preserve"> обліку.</w:t>
      </w:r>
    </w:p>
    <w:p w:rsidR="00626D2D" w:rsidRDefault="00626D2D" w:rsidP="00626D2D"/>
    <w:p w:rsidR="00626D2D" w:rsidRDefault="00626D2D" w:rsidP="00626D2D">
      <w:r>
        <w:t xml:space="preserve">2. Контроль за виконанням даного наказу покласти на заступника директора з </w:t>
      </w:r>
      <w:r w:rsidR="007C327A">
        <w:t>навчально-</w:t>
      </w:r>
      <w:r>
        <w:t>виховної роботи Данилюк Т.М.</w:t>
      </w:r>
    </w:p>
    <w:p w:rsidR="00626D2D" w:rsidRDefault="00626D2D" w:rsidP="00626D2D">
      <w:r>
        <w:t xml:space="preserve">                                               Директор школи                               </w:t>
      </w:r>
      <w:r w:rsidR="007C327A">
        <w:t xml:space="preserve">                            Л.</w:t>
      </w:r>
      <w:r>
        <w:t xml:space="preserve"> </w:t>
      </w:r>
      <w:proofErr w:type="spellStart"/>
      <w:r>
        <w:t>Патій</w:t>
      </w:r>
      <w:proofErr w:type="spellEnd"/>
    </w:p>
    <w:p w:rsidR="00930DD3" w:rsidRDefault="00930DD3"/>
    <w:sectPr w:rsidR="00930DD3" w:rsidSect="00A075F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8C2"/>
    <w:multiLevelType w:val="hybridMultilevel"/>
    <w:tmpl w:val="5374DD7E"/>
    <w:lvl w:ilvl="0" w:tplc="B95C79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24EFE"/>
    <w:multiLevelType w:val="hybridMultilevel"/>
    <w:tmpl w:val="1F520CD2"/>
    <w:lvl w:ilvl="0" w:tplc="3DA42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D2D"/>
    <w:rsid w:val="00065395"/>
    <w:rsid w:val="001B40A8"/>
    <w:rsid w:val="003F46A8"/>
    <w:rsid w:val="00626D2D"/>
    <w:rsid w:val="007C327A"/>
    <w:rsid w:val="00930DD3"/>
    <w:rsid w:val="00A0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dc:description/>
  <cp:lastModifiedBy>1</cp:lastModifiedBy>
  <cp:revision>3</cp:revision>
  <cp:lastPrinted>2007-12-31T22:35:00Z</cp:lastPrinted>
  <dcterms:created xsi:type="dcterms:W3CDTF">2015-10-19T10:52:00Z</dcterms:created>
  <dcterms:modified xsi:type="dcterms:W3CDTF">2007-12-31T22:35:00Z</dcterms:modified>
</cp:coreProperties>
</file>