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2" w:rsidRDefault="00DF5282" w:rsidP="00DF5282">
      <w:pPr>
        <w:jc w:val="center"/>
        <w:rPr>
          <w:b/>
          <w:lang w:val="uk-UA"/>
        </w:rPr>
      </w:pPr>
      <w:r>
        <w:rPr>
          <w:b/>
          <w:lang w:val="uk-UA"/>
        </w:rPr>
        <w:t>ЗАГАЛЬНООСВІТНЯ ШКОЛА І-ІІІ СТУПЕНІВ № 6 ім. ЖИТНИЧЕНКА І.В.</w:t>
      </w:r>
    </w:p>
    <w:p w:rsidR="00DF5282" w:rsidRDefault="00DF5282" w:rsidP="00DF5282">
      <w:pPr>
        <w:jc w:val="center"/>
        <w:rPr>
          <w:b/>
          <w:lang w:val="uk-UA"/>
        </w:rPr>
      </w:pPr>
      <w:r>
        <w:rPr>
          <w:b/>
          <w:lang w:val="uk-UA"/>
        </w:rPr>
        <w:t>М. БЕРДИЧЕВА ЖИТОМИРСЬКОЇ ОБЛАСТІ</w:t>
      </w:r>
    </w:p>
    <w:p w:rsidR="00DF5282" w:rsidRDefault="00DF5282" w:rsidP="00DF5282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Інд. к. 22057161</w:t>
      </w:r>
    </w:p>
    <w:p w:rsidR="00DF5282" w:rsidRDefault="00DF5282" w:rsidP="00DF5282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вул. Житомирська, 104/2,  м. Бердичів, Житомирська область, 13300,</w:t>
      </w:r>
    </w:p>
    <w:p w:rsidR="00DF5282" w:rsidRDefault="00DF5282" w:rsidP="00DF5282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тел.:  6-34-15, 6-35-58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  <w:lang w:val="uk-UA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  <w:lang w:val="uk-UA"/>
        </w:rPr>
        <w:t xml:space="preserve">: </w:t>
      </w:r>
      <w:r>
        <w:rPr>
          <w:sz w:val="22"/>
          <w:szCs w:val="22"/>
          <w:lang w:val="en-US"/>
        </w:rPr>
        <w:t>school</w:t>
      </w:r>
      <w:r>
        <w:rPr>
          <w:sz w:val="22"/>
          <w:szCs w:val="22"/>
          <w:lang w:val="uk-UA"/>
        </w:rPr>
        <w:t>.</w:t>
      </w:r>
      <w:r>
        <w:rPr>
          <w:sz w:val="22"/>
          <w:szCs w:val="22"/>
          <w:lang w:val="en-US"/>
        </w:rPr>
        <w:t>number</w:t>
      </w:r>
      <w:r>
        <w:rPr>
          <w:sz w:val="22"/>
          <w:szCs w:val="22"/>
          <w:lang w:val="uk-UA"/>
        </w:rPr>
        <w:t>6@</w:t>
      </w:r>
      <w:r>
        <w:rPr>
          <w:sz w:val="22"/>
          <w:szCs w:val="22"/>
          <w:lang w:val="en-US"/>
        </w:rPr>
        <w:t>Gmail</w:t>
      </w:r>
      <w:r>
        <w:rPr>
          <w:sz w:val="22"/>
          <w:szCs w:val="22"/>
          <w:lang w:val="uk-UA"/>
        </w:rPr>
        <w:t>.</w:t>
      </w:r>
      <w:r>
        <w:rPr>
          <w:sz w:val="22"/>
          <w:szCs w:val="22"/>
          <w:lang w:val="en-US"/>
        </w:rPr>
        <w:t>com</w:t>
      </w:r>
    </w:p>
    <w:p w:rsidR="00DF5282" w:rsidRDefault="00DF5282" w:rsidP="00DF5282">
      <w:pPr>
        <w:rPr>
          <w:sz w:val="28"/>
          <w:szCs w:val="28"/>
          <w:lang w:val="uk-UA"/>
        </w:rPr>
      </w:pPr>
    </w:p>
    <w:p w:rsidR="00DF5282" w:rsidRDefault="00DF5282" w:rsidP="00DF52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F5282" w:rsidRDefault="00DF5282" w:rsidP="00DF5282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sz w:val="32"/>
          <w:szCs w:val="32"/>
          <w:lang w:val="uk-UA"/>
        </w:rPr>
        <w:t xml:space="preserve">                          </w:t>
      </w:r>
    </w:p>
    <w:p w:rsidR="00DF5282" w:rsidRDefault="00DF5282" w:rsidP="00DF5282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Графік</w:t>
      </w:r>
    </w:p>
    <w:p w:rsidR="00DF5282" w:rsidRDefault="00DF5282" w:rsidP="00DF528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роботи гуртків  по загальноосвітній школі І-ІІІ ступенів №6 </w:t>
      </w:r>
    </w:p>
    <w:p w:rsidR="00DF5282" w:rsidRDefault="00C01899" w:rsidP="00DF528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ім. </w:t>
      </w:r>
      <w:proofErr w:type="spellStart"/>
      <w:r>
        <w:rPr>
          <w:b/>
          <w:sz w:val="32"/>
          <w:szCs w:val="32"/>
          <w:lang w:val="uk-UA"/>
        </w:rPr>
        <w:t>Житниченка</w:t>
      </w:r>
      <w:proofErr w:type="spellEnd"/>
      <w:r>
        <w:rPr>
          <w:b/>
          <w:sz w:val="32"/>
          <w:szCs w:val="32"/>
          <w:lang w:val="uk-UA"/>
        </w:rPr>
        <w:t xml:space="preserve">  І.В.     на  І семестр 2020 – 2021</w:t>
      </w:r>
      <w:r w:rsidR="00DF5282">
        <w:rPr>
          <w:b/>
          <w:sz w:val="32"/>
          <w:szCs w:val="32"/>
          <w:lang w:val="uk-UA"/>
        </w:rPr>
        <w:t xml:space="preserve"> н. р.</w:t>
      </w:r>
    </w:p>
    <w:p w:rsidR="00DF5282" w:rsidRDefault="00DF5282" w:rsidP="00DF528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</w:t>
      </w:r>
    </w:p>
    <w:tbl>
      <w:tblPr>
        <w:tblW w:w="10395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1000"/>
        <w:gridCol w:w="2521"/>
        <w:gridCol w:w="720"/>
        <w:gridCol w:w="3351"/>
        <w:gridCol w:w="72"/>
      </w:tblGrid>
      <w:tr w:rsidR="00DF5282" w:rsidTr="00DF5282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гуртка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Кіль</w:t>
            </w:r>
            <w:proofErr w:type="spellEnd"/>
            <w:r>
              <w:rPr>
                <w:lang w:val="uk-UA" w:eastAsia="en-US"/>
              </w:rPr>
              <w:t>-</w:t>
            </w:r>
          </w:p>
          <w:p w:rsidR="00DF5282" w:rsidRDefault="00DF52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кість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учнів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Час проведення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82" w:rsidRDefault="00DF528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>ізвище</w:t>
            </w:r>
            <w:proofErr w:type="spellEnd"/>
            <w:r>
              <w:rPr>
                <w:lang w:eastAsia="en-US"/>
              </w:rPr>
              <w:t>,</w:t>
            </w:r>
          </w:p>
          <w:p w:rsidR="00DF5282" w:rsidRDefault="00DF52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імя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по-батькові</w:t>
            </w:r>
            <w:proofErr w:type="spellEnd"/>
          </w:p>
          <w:p w:rsidR="00DF5282" w:rsidRDefault="00DF52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керівника</w:t>
            </w:r>
            <w:proofErr w:type="spellEnd"/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282" w:rsidRDefault="00DF5282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DF5282" w:rsidTr="00DF5282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ДЮП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четвер 14.15-15.00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82" w:rsidRDefault="006007AA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8-11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Ковтонюк</w:t>
            </w:r>
            <w:proofErr w:type="spellEnd"/>
            <w:r>
              <w:rPr>
                <w:lang w:val="uk-UA" w:eastAsia="en-US"/>
              </w:rPr>
              <w:t xml:space="preserve"> Вікторія Сергіївна</w:t>
            </w:r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282" w:rsidRDefault="00DF5282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DF5282" w:rsidTr="00DF5282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Солісти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Понеділок 12.10-13.40</w:t>
            </w:r>
          </w:p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Вівторок 15.10-15.55</w:t>
            </w:r>
          </w:p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Четвер 12.10-13.40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282" w:rsidRDefault="00DF528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1-2</w:t>
            </w:r>
          </w:p>
          <w:p w:rsidR="00DF5282" w:rsidRDefault="00DF528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1-4</w:t>
            </w:r>
          </w:p>
          <w:p w:rsidR="00DF5282" w:rsidRDefault="00DF528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1-2</w:t>
            </w:r>
          </w:p>
          <w:p w:rsidR="00DF5282" w:rsidRDefault="00DF528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Комашня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F5282" w:rsidRDefault="00DF52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Наталія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Василівна</w:t>
            </w:r>
            <w:proofErr w:type="spellEnd"/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282" w:rsidRDefault="00DF5282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DF5282" w:rsidTr="00DF5282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Сонечко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8D044B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  <w:p w:rsidR="008D044B" w:rsidRDefault="008D044B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вівторок 12.10-13.40</w:t>
            </w:r>
          </w:p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вівторок 13.45-15.05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82" w:rsidRDefault="00DF528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1-2</w:t>
            </w:r>
          </w:p>
          <w:p w:rsidR="00DF5282" w:rsidRDefault="00DF528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3-4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Комашня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F5282" w:rsidRDefault="00DF52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Наталія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Василівна</w:t>
            </w:r>
            <w:proofErr w:type="spellEnd"/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282" w:rsidRDefault="00DF5282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DF5282" w:rsidRPr="008D044B" w:rsidTr="00DF5282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Дзвіночки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82" w:rsidRDefault="008D044B" w:rsidP="008D044B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15</w:t>
            </w:r>
          </w:p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8D044B" w:rsidP="008D044B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понеділок  13.25</w:t>
            </w:r>
            <w:r w:rsidR="00DF5282">
              <w:rPr>
                <w:lang w:val="uk-UA" w:eastAsia="en-US"/>
              </w:rPr>
              <w:t>-15.00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282" w:rsidRDefault="008D044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5-6</w:t>
            </w:r>
          </w:p>
          <w:p w:rsidR="00DF5282" w:rsidRDefault="00DF528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2" w:rsidRPr="008D044B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8D044B">
              <w:rPr>
                <w:lang w:val="uk-UA" w:eastAsia="en-US"/>
              </w:rPr>
              <w:t xml:space="preserve">Комашня </w:t>
            </w:r>
          </w:p>
          <w:p w:rsidR="00DF5282" w:rsidRPr="008D044B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8D044B">
              <w:rPr>
                <w:lang w:val="uk-UA" w:eastAsia="en-US"/>
              </w:rPr>
              <w:t>Наталія Василівна</w:t>
            </w:r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282" w:rsidRPr="008D044B" w:rsidRDefault="00DF5282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DF5282" w:rsidTr="00DF5282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</w:t>
            </w:r>
            <w:r w:rsidRPr="008D044B">
              <w:rPr>
                <w:lang w:val="uk-UA" w:eastAsia="en-US"/>
              </w:rPr>
              <w:t>урток</w:t>
            </w:r>
            <w:r>
              <w:rPr>
                <w:lang w:val="uk-UA" w:eastAsia="en-US"/>
              </w:rPr>
              <w:t xml:space="preserve"> з кульової стрільби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Pr="008D044B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8D044B">
              <w:rPr>
                <w:lang w:val="uk-UA" w:eastAsia="en-US"/>
              </w:rPr>
              <w:t>10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8D044B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понеділок 15.05 -17.00</w:t>
            </w:r>
          </w:p>
          <w:p w:rsidR="00DF5282" w:rsidRPr="008D044B" w:rsidRDefault="008D044B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четвер 15.05 -17.00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7-10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2" w:rsidRPr="00C01899" w:rsidRDefault="00C0189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Падун</w:t>
            </w:r>
            <w:proofErr w:type="spellEnd"/>
            <w:r>
              <w:rPr>
                <w:lang w:val="uk-UA" w:eastAsia="en-US"/>
              </w:rPr>
              <w:t xml:space="preserve"> Денис  Ігорович</w:t>
            </w:r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282" w:rsidRDefault="00DF5282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DF5282" w:rsidTr="00DF5282"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“</w:t>
            </w:r>
            <w:r>
              <w:rPr>
                <w:lang w:val="uk-UA" w:eastAsia="en-US"/>
              </w:rPr>
              <w:t>Юні екологи-краєзнавці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82" w:rsidRDefault="002E6092" w:rsidP="002E609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Понеділок 1</w:t>
            </w:r>
            <w:r>
              <w:rPr>
                <w:lang w:val="en-US" w:eastAsia="en-US"/>
              </w:rPr>
              <w:t>3</w:t>
            </w:r>
            <w:r>
              <w:rPr>
                <w:lang w:val="uk-UA" w:eastAsia="en-US"/>
              </w:rPr>
              <w:t>.0</w:t>
            </w:r>
            <w:r>
              <w:rPr>
                <w:lang w:val="en-US" w:eastAsia="en-US"/>
              </w:rPr>
              <w:t>0</w:t>
            </w:r>
            <w:r>
              <w:rPr>
                <w:lang w:val="uk-UA" w:eastAsia="en-US"/>
              </w:rPr>
              <w:t>-</w:t>
            </w:r>
            <w:r>
              <w:rPr>
                <w:lang w:val="en-US" w:eastAsia="en-US"/>
              </w:rPr>
              <w:t>14</w:t>
            </w:r>
            <w:r>
              <w:rPr>
                <w:lang w:val="uk-UA" w:eastAsia="en-US"/>
              </w:rPr>
              <w:t>.3</w:t>
            </w:r>
            <w:r w:rsidR="00DF5282">
              <w:rPr>
                <w:lang w:val="uk-UA" w:eastAsia="en-US"/>
              </w:rPr>
              <w:t>5</w:t>
            </w:r>
          </w:p>
          <w:p w:rsidR="002E6092" w:rsidRDefault="002E6092" w:rsidP="002E609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Середа 1</w:t>
            </w:r>
            <w:r>
              <w:rPr>
                <w:lang w:val="en-US" w:eastAsia="en-US"/>
              </w:rPr>
              <w:t>3</w:t>
            </w:r>
            <w:r>
              <w:rPr>
                <w:lang w:val="uk-UA" w:eastAsia="en-US"/>
              </w:rPr>
              <w:t>.0</w:t>
            </w:r>
            <w:r>
              <w:rPr>
                <w:lang w:val="en-US" w:eastAsia="en-US"/>
              </w:rPr>
              <w:t>0</w:t>
            </w:r>
            <w:r>
              <w:rPr>
                <w:lang w:val="uk-UA" w:eastAsia="en-US"/>
              </w:rPr>
              <w:t>-</w:t>
            </w:r>
            <w:r>
              <w:rPr>
                <w:lang w:val="en-US" w:eastAsia="en-US"/>
              </w:rPr>
              <w:t>14</w:t>
            </w:r>
            <w:r>
              <w:rPr>
                <w:lang w:val="uk-UA" w:eastAsia="en-US"/>
              </w:rPr>
              <w:t>.35</w:t>
            </w:r>
          </w:p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82" w:rsidRDefault="002E609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  <w:p w:rsidR="00DF5282" w:rsidRDefault="002E6092" w:rsidP="002E609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Рощенюк</w:t>
            </w:r>
            <w:proofErr w:type="spellEnd"/>
            <w:r>
              <w:rPr>
                <w:lang w:val="uk-UA" w:eastAsia="en-US"/>
              </w:rPr>
              <w:t xml:space="preserve"> Оксана </w:t>
            </w:r>
          </w:p>
          <w:p w:rsidR="00DF5282" w:rsidRDefault="00DF5282">
            <w:pPr>
              <w:snapToGrid w:val="0"/>
              <w:spacing w:line="276" w:lineRule="auto"/>
              <w:jc w:val="center"/>
              <w:rPr>
                <w:color w:val="FF0000"/>
                <w:lang w:val="uk-UA" w:eastAsia="en-US"/>
              </w:rPr>
            </w:pPr>
            <w:r>
              <w:rPr>
                <w:lang w:val="uk-UA" w:eastAsia="en-US"/>
              </w:rPr>
              <w:t>Анатоліївна</w:t>
            </w:r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282" w:rsidRDefault="00DF5282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DF5282" w:rsidTr="00DF5282"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Ю</w:t>
            </w:r>
            <w:proofErr w:type="gramEnd"/>
            <w:r>
              <w:rPr>
                <w:lang w:eastAsia="en-US"/>
              </w:rPr>
              <w:t>ІР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вівторок 14.20-15.05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7-9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2" w:rsidRDefault="001F527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Падун</w:t>
            </w:r>
            <w:proofErr w:type="spellEnd"/>
            <w:r>
              <w:rPr>
                <w:lang w:val="uk-UA" w:eastAsia="en-US"/>
              </w:rPr>
              <w:t xml:space="preserve"> Денис  Ігорович</w:t>
            </w:r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282" w:rsidRDefault="00DF5282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DF5282" w:rsidTr="00DF5282"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«Декоративна композиція»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82" w:rsidRDefault="001F527E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вівторок 12.00-13.35</w:t>
            </w:r>
          </w:p>
          <w:p w:rsidR="00DF5282" w:rsidRDefault="001F527E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13.45-15.00</w:t>
            </w:r>
          </w:p>
          <w:p w:rsidR="001F527E" w:rsidRDefault="001F527E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1F527E" w:rsidRDefault="001F527E" w:rsidP="001F527E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Четвер</w:t>
            </w:r>
            <w:r w:rsidR="00DF5282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12.00-13.35</w:t>
            </w:r>
          </w:p>
          <w:p w:rsidR="001F527E" w:rsidRDefault="001F527E" w:rsidP="001F527E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13.45-15.00</w:t>
            </w:r>
          </w:p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DF5282" w:rsidRDefault="00DF5282" w:rsidP="001F527E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282" w:rsidRDefault="001F527E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  <w:p w:rsidR="00DF5282" w:rsidRDefault="001F527E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1F527E" w:rsidRDefault="001F527E" w:rsidP="001F527E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  <w:p w:rsidR="001F527E" w:rsidRDefault="001F527E" w:rsidP="001F527E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Корнійчук</w:t>
            </w:r>
          </w:p>
          <w:p w:rsidR="00DF5282" w:rsidRDefault="00DF5282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Наталія  Михайлівна</w:t>
            </w:r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282" w:rsidRDefault="00DF5282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DF5282" w:rsidRDefault="00DF5282" w:rsidP="00DF5282"/>
    <w:p w:rsidR="00DF5282" w:rsidRDefault="00DF5282" w:rsidP="00DF5282"/>
    <w:p w:rsidR="00DF5282" w:rsidRDefault="00DF5282" w:rsidP="00DF528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                                      Л. Пат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й</w:t>
      </w:r>
    </w:p>
    <w:p w:rsidR="00DF5282" w:rsidRDefault="00DF5282" w:rsidP="00DF5282">
      <w:pPr>
        <w:rPr>
          <w:sz w:val="28"/>
          <w:szCs w:val="28"/>
          <w:lang w:val="uk-UA"/>
        </w:rPr>
      </w:pPr>
    </w:p>
    <w:p w:rsidR="00DF5282" w:rsidRDefault="00DF5282" w:rsidP="00DF5282">
      <w:pPr>
        <w:rPr>
          <w:b/>
          <w:sz w:val="28"/>
          <w:szCs w:val="28"/>
          <w:lang w:val="uk-UA"/>
        </w:rPr>
      </w:pPr>
    </w:p>
    <w:p w:rsidR="00DF5282" w:rsidRDefault="00DF5282" w:rsidP="00DF5282">
      <w:pPr>
        <w:rPr>
          <w:b/>
          <w:sz w:val="28"/>
          <w:szCs w:val="28"/>
          <w:lang w:val="uk-UA"/>
        </w:rPr>
      </w:pPr>
    </w:p>
    <w:p w:rsidR="00DF5282" w:rsidRDefault="00DF5282" w:rsidP="00DF5282"/>
    <w:p w:rsidR="001F0D08" w:rsidRDefault="001F0D08" w:rsidP="001F0D08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ЗАГАЛЬНООСВІТНЯ ШКОЛА І-ІІІ СТУПЕНІВ № 6 ім. ЖИТНИЧЕНКА І.В.</w:t>
      </w:r>
    </w:p>
    <w:p w:rsidR="001F0D08" w:rsidRDefault="001F0D08" w:rsidP="001F0D08">
      <w:pPr>
        <w:jc w:val="center"/>
        <w:rPr>
          <w:b/>
          <w:lang w:val="uk-UA"/>
        </w:rPr>
      </w:pPr>
      <w:r>
        <w:rPr>
          <w:b/>
          <w:lang w:val="uk-UA"/>
        </w:rPr>
        <w:t>М. БЕРДИЧЕВА ЖИТОМИРСЬКОЇ ОБЛАСТІ</w:t>
      </w:r>
    </w:p>
    <w:p w:rsidR="001F0D08" w:rsidRDefault="001F0D08" w:rsidP="001F0D08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Інд. к. 22057161</w:t>
      </w:r>
    </w:p>
    <w:p w:rsidR="001F0D08" w:rsidRDefault="001F0D08" w:rsidP="001F0D08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вул. Житомирська, 104/2,  м. Бердичів, Житомирська область, 13300,</w:t>
      </w:r>
    </w:p>
    <w:p w:rsidR="001F0D08" w:rsidRDefault="001F0D08" w:rsidP="001F0D08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тел.:  6-34-15, 6-35-58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  <w:lang w:val="uk-UA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  <w:lang w:val="uk-UA"/>
        </w:rPr>
        <w:t xml:space="preserve">: </w:t>
      </w:r>
      <w:r>
        <w:rPr>
          <w:sz w:val="22"/>
          <w:szCs w:val="22"/>
          <w:lang w:val="en-US"/>
        </w:rPr>
        <w:t>school</w:t>
      </w:r>
      <w:r>
        <w:rPr>
          <w:sz w:val="22"/>
          <w:szCs w:val="22"/>
          <w:lang w:val="uk-UA"/>
        </w:rPr>
        <w:t>.</w:t>
      </w:r>
      <w:r>
        <w:rPr>
          <w:sz w:val="22"/>
          <w:szCs w:val="22"/>
          <w:lang w:val="en-US"/>
        </w:rPr>
        <w:t>number</w:t>
      </w:r>
      <w:r>
        <w:rPr>
          <w:sz w:val="22"/>
          <w:szCs w:val="22"/>
          <w:lang w:val="uk-UA"/>
        </w:rPr>
        <w:t>6@</w:t>
      </w:r>
      <w:r>
        <w:rPr>
          <w:sz w:val="22"/>
          <w:szCs w:val="22"/>
          <w:lang w:val="en-US"/>
        </w:rPr>
        <w:t>Gmail</w:t>
      </w:r>
      <w:r>
        <w:rPr>
          <w:sz w:val="22"/>
          <w:szCs w:val="22"/>
          <w:lang w:val="uk-UA"/>
        </w:rPr>
        <w:t>.</w:t>
      </w:r>
      <w:r>
        <w:rPr>
          <w:sz w:val="22"/>
          <w:szCs w:val="22"/>
          <w:lang w:val="en-US"/>
        </w:rPr>
        <w:t>com</w:t>
      </w:r>
    </w:p>
    <w:p w:rsidR="001F0D08" w:rsidRDefault="001F0D08" w:rsidP="001F0D08">
      <w:pPr>
        <w:rPr>
          <w:sz w:val="28"/>
          <w:szCs w:val="28"/>
          <w:lang w:val="uk-UA"/>
        </w:rPr>
      </w:pPr>
    </w:p>
    <w:p w:rsidR="001F0D08" w:rsidRDefault="001F0D08" w:rsidP="001F0D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F0D08" w:rsidRDefault="001F0D08" w:rsidP="001F0D08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sz w:val="32"/>
          <w:szCs w:val="32"/>
          <w:lang w:val="uk-UA"/>
        </w:rPr>
        <w:t xml:space="preserve">                          </w:t>
      </w:r>
    </w:p>
    <w:p w:rsidR="001F0D08" w:rsidRDefault="001F0D08" w:rsidP="001F0D08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Графік</w:t>
      </w:r>
    </w:p>
    <w:p w:rsidR="001F0D08" w:rsidRDefault="001F0D08" w:rsidP="001F0D0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роботи гуртків  по загальноосвітній школі І-ІІІ ступенів №6 </w:t>
      </w:r>
    </w:p>
    <w:p w:rsidR="001F0D08" w:rsidRDefault="001F0D08" w:rsidP="001F0D0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ім. </w:t>
      </w:r>
      <w:proofErr w:type="spellStart"/>
      <w:r>
        <w:rPr>
          <w:b/>
          <w:sz w:val="32"/>
          <w:szCs w:val="32"/>
          <w:lang w:val="uk-UA"/>
        </w:rPr>
        <w:t>Житниченка</w:t>
      </w:r>
      <w:proofErr w:type="spellEnd"/>
      <w:r>
        <w:rPr>
          <w:b/>
          <w:sz w:val="32"/>
          <w:szCs w:val="32"/>
          <w:lang w:val="uk-UA"/>
        </w:rPr>
        <w:t xml:space="preserve">  І.В.     на  І</w:t>
      </w:r>
      <w:r>
        <w:rPr>
          <w:b/>
          <w:sz w:val="32"/>
          <w:szCs w:val="32"/>
          <w:lang w:val="uk-UA"/>
        </w:rPr>
        <w:t>І</w:t>
      </w:r>
      <w:r>
        <w:rPr>
          <w:b/>
          <w:sz w:val="32"/>
          <w:szCs w:val="32"/>
          <w:lang w:val="uk-UA"/>
        </w:rPr>
        <w:t xml:space="preserve"> семестр 2020 – 2021 н. р.</w:t>
      </w:r>
    </w:p>
    <w:p w:rsidR="001F0D08" w:rsidRDefault="001F0D08" w:rsidP="001F0D0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</w:t>
      </w:r>
    </w:p>
    <w:tbl>
      <w:tblPr>
        <w:tblW w:w="10395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1000"/>
        <w:gridCol w:w="2521"/>
        <w:gridCol w:w="720"/>
        <w:gridCol w:w="3351"/>
        <w:gridCol w:w="72"/>
      </w:tblGrid>
      <w:tr w:rsidR="001F0D08" w:rsidTr="0001358C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гуртка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Кіль</w:t>
            </w:r>
            <w:proofErr w:type="spellEnd"/>
            <w:r>
              <w:rPr>
                <w:lang w:val="uk-UA" w:eastAsia="en-US"/>
              </w:rPr>
              <w:t>-</w:t>
            </w: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кість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учнів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Час проведення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D08" w:rsidRDefault="001F0D08" w:rsidP="0001358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>ізвище</w:t>
            </w:r>
            <w:proofErr w:type="spellEnd"/>
            <w:r>
              <w:rPr>
                <w:lang w:eastAsia="en-US"/>
              </w:rPr>
              <w:t>,</w:t>
            </w:r>
          </w:p>
          <w:p w:rsidR="001F0D08" w:rsidRDefault="001F0D08" w:rsidP="0001358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імя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по-батькові</w:t>
            </w:r>
            <w:proofErr w:type="spellEnd"/>
          </w:p>
          <w:p w:rsidR="001F0D08" w:rsidRDefault="001F0D08" w:rsidP="0001358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керівника</w:t>
            </w:r>
            <w:proofErr w:type="spellEnd"/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D08" w:rsidRDefault="001F0D08" w:rsidP="0001358C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1F0D08" w:rsidTr="0001358C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ДЮП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четвер 14.15-15.00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8-11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Ковтонюк</w:t>
            </w:r>
            <w:proofErr w:type="spellEnd"/>
            <w:r>
              <w:rPr>
                <w:lang w:val="uk-UA" w:eastAsia="en-US"/>
              </w:rPr>
              <w:t xml:space="preserve"> Вікторія Сергіївна</w:t>
            </w:r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D08" w:rsidRDefault="001F0D08" w:rsidP="0001358C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1F0D08" w:rsidTr="0001358C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Солісти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Понеділок 12.10-13.40</w:t>
            </w: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Вівторок 15.10-15.55</w:t>
            </w: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Четвер 12.10-13.40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D08" w:rsidRDefault="001F0D08" w:rsidP="0001358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1-2</w:t>
            </w:r>
          </w:p>
          <w:p w:rsidR="001F0D08" w:rsidRDefault="001F0D08" w:rsidP="0001358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1-4</w:t>
            </w:r>
          </w:p>
          <w:p w:rsidR="001F0D08" w:rsidRDefault="001F0D08" w:rsidP="0001358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1-2</w:t>
            </w:r>
          </w:p>
          <w:p w:rsidR="001F0D08" w:rsidRDefault="001F0D08" w:rsidP="0001358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Комашня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1F0D08" w:rsidRDefault="001F0D08" w:rsidP="0001358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Наталія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Василівна</w:t>
            </w:r>
            <w:proofErr w:type="spellEnd"/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D08" w:rsidRDefault="001F0D08" w:rsidP="0001358C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1F0D08" w:rsidTr="0001358C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Сонечко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вівторок 12.10-13.40</w:t>
            </w: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вівторок 13.45-15.05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D08" w:rsidRDefault="001F0D08" w:rsidP="0001358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1-2</w:t>
            </w:r>
          </w:p>
          <w:p w:rsidR="001F0D08" w:rsidRDefault="001F0D08" w:rsidP="0001358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3-4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Комашня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1F0D08" w:rsidRDefault="001F0D08" w:rsidP="0001358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Наталія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Василівна</w:t>
            </w:r>
            <w:proofErr w:type="spellEnd"/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D08" w:rsidRDefault="001F0D08" w:rsidP="0001358C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1F0D08" w:rsidRPr="008D044B" w:rsidTr="0001358C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Дзвіночки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08" w:rsidRDefault="001F0D08" w:rsidP="0001358C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15</w:t>
            </w: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понеділок  13.25-15.00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D08" w:rsidRDefault="001F0D08" w:rsidP="0001358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5-6</w:t>
            </w:r>
          </w:p>
          <w:p w:rsidR="001F0D08" w:rsidRDefault="001F0D08" w:rsidP="0001358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08" w:rsidRPr="008D044B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8D044B">
              <w:rPr>
                <w:lang w:val="uk-UA" w:eastAsia="en-US"/>
              </w:rPr>
              <w:t xml:space="preserve">Комашня </w:t>
            </w:r>
          </w:p>
          <w:p w:rsidR="001F0D08" w:rsidRPr="008D044B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8D044B">
              <w:rPr>
                <w:lang w:val="uk-UA" w:eastAsia="en-US"/>
              </w:rPr>
              <w:t>Наталія Василівна</w:t>
            </w:r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D08" w:rsidRPr="008D044B" w:rsidRDefault="001F0D08" w:rsidP="0001358C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1F0D08" w:rsidTr="0001358C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</w:t>
            </w:r>
            <w:r w:rsidRPr="008D044B">
              <w:rPr>
                <w:lang w:val="uk-UA" w:eastAsia="en-US"/>
              </w:rPr>
              <w:t>урток</w:t>
            </w:r>
            <w:r>
              <w:rPr>
                <w:lang w:val="uk-UA" w:eastAsia="en-US"/>
              </w:rPr>
              <w:t xml:space="preserve"> з кульової стрільби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Pr="008D044B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8D044B">
              <w:rPr>
                <w:lang w:val="uk-UA" w:eastAsia="en-US"/>
              </w:rPr>
              <w:t>10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1F0D08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середа </w:t>
            </w:r>
            <w:r>
              <w:rPr>
                <w:lang w:val="uk-UA" w:eastAsia="en-US"/>
              </w:rPr>
              <w:t>15.05 -17.00</w:t>
            </w:r>
          </w:p>
          <w:p w:rsidR="001F0D08" w:rsidRPr="008D044B" w:rsidRDefault="001F0D08" w:rsidP="001F0D08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четвер 14.20-16.15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  <w:r>
              <w:rPr>
                <w:lang w:val="uk-UA" w:eastAsia="en-US"/>
              </w:rPr>
              <w:t>-10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08" w:rsidRPr="00C01899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Падун</w:t>
            </w:r>
            <w:proofErr w:type="spellEnd"/>
            <w:r>
              <w:rPr>
                <w:lang w:val="uk-UA" w:eastAsia="en-US"/>
              </w:rPr>
              <w:t xml:space="preserve"> Денис  Ігорович</w:t>
            </w:r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D08" w:rsidRDefault="001F0D08" w:rsidP="0001358C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1F0D08" w:rsidTr="0001358C"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“</w:t>
            </w:r>
            <w:r>
              <w:rPr>
                <w:lang w:val="uk-UA" w:eastAsia="en-US"/>
              </w:rPr>
              <w:t>Юні екологи-краєзнавці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Понеділок 1</w:t>
            </w:r>
            <w:r w:rsidRPr="001F0D08">
              <w:rPr>
                <w:lang w:eastAsia="en-US"/>
              </w:rPr>
              <w:t>3</w:t>
            </w:r>
            <w:r>
              <w:rPr>
                <w:lang w:val="uk-UA" w:eastAsia="en-US"/>
              </w:rPr>
              <w:t>.0</w:t>
            </w:r>
            <w:r w:rsidRPr="001F0D08">
              <w:rPr>
                <w:lang w:eastAsia="en-US"/>
              </w:rPr>
              <w:t>0</w:t>
            </w:r>
            <w:r>
              <w:rPr>
                <w:lang w:val="uk-UA" w:eastAsia="en-US"/>
              </w:rPr>
              <w:t>-</w:t>
            </w:r>
            <w:r w:rsidRPr="001F0D08">
              <w:rPr>
                <w:lang w:eastAsia="en-US"/>
              </w:rPr>
              <w:t>14</w:t>
            </w:r>
            <w:r>
              <w:rPr>
                <w:lang w:val="uk-UA" w:eastAsia="en-US"/>
              </w:rPr>
              <w:t>.35</w:t>
            </w: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Середа 1</w:t>
            </w:r>
            <w:r w:rsidRPr="001F0D08">
              <w:rPr>
                <w:lang w:eastAsia="en-US"/>
              </w:rPr>
              <w:t>3</w:t>
            </w:r>
            <w:r>
              <w:rPr>
                <w:lang w:val="uk-UA" w:eastAsia="en-US"/>
              </w:rPr>
              <w:t>.0</w:t>
            </w:r>
            <w:r w:rsidRPr="001F0D08">
              <w:rPr>
                <w:lang w:eastAsia="en-US"/>
              </w:rPr>
              <w:t>0</w:t>
            </w:r>
            <w:r>
              <w:rPr>
                <w:lang w:val="uk-UA" w:eastAsia="en-US"/>
              </w:rPr>
              <w:t>-</w:t>
            </w:r>
            <w:r w:rsidRPr="001F0D08">
              <w:rPr>
                <w:lang w:eastAsia="en-US"/>
              </w:rPr>
              <w:t>14</w:t>
            </w:r>
            <w:r>
              <w:rPr>
                <w:lang w:val="uk-UA" w:eastAsia="en-US"/>
              </w:rPr>
              <w:t>.35</w:t>
            </w: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Рощенюк</w:t>
            </w:r>
            <w:proofErr w:type="spellEnd"/>
            <w:r>
              <w:rPr>
                <w:lang w:val="uk-UA" w:eastAsia="en-US"/>
              </w:rPr>
              <w:t xml:space="preserve"> Оксана </w:t>
            </w: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color w:val="FF0000"/>
                <w:lang w:val="uk-UA" w:eastAsia="en-US"/>
              </w:rPr>
            </w:pPr>
            <w:r>
              <w:rPr>
                <w:lang w:val="uk-UA" w:eastAsia="en-US"/>
              </w:rPr>
              <w:t>Анатоліївна</w:t>
            </w:r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D08" w:rsidRDefault="001F0D08" w:rsidP="0001358C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1F0D08" w:rsidTr="0001358C"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Ю</w:t>
            </w:r>
            <w:proofErr w:type="gramEnd"/>
            <w:r>
              <w:rPr>
                <w:lang w:eastAsia="en-US"/>
              </w:rPr>
              <w:t>ІР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вівторок 14.20-15.05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7-9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Падун</w:t>
            </w:r>
            <w:proofErr w:type="spellEnd"/>
            <w:r>
              <w:rPr>
                <w:lang w:val="uk-UA" w:eastAsia="en-US"/>
              </w:rPr>
              <w:t xml:space="preserve"> Денис  Ігорович</w:t>
            </w:r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D08" w:rsidRDefault="001F0D08" w:rsidP="0001358C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1F0D08" w:rsidTr="0001358C"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«Декоративна композиція»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вівторок 12.00-13.35</w:t>
            </w: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13.45-15.00</w:t>
            </w: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Четвер 12.00-13.35</w:t>
            </w: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13.45-15.00</w:t>
            </w: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Корнійчук</w:t>
            </w:r>
          </w:p>
          <w:p w:rsidR="001F0D08" w:rsidRDefault="001F0D08" w:rsidP="0001358C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Наталія  Михайлівна</w:t>
            </w:r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D08" w:rsidRDefault="001F0D08" w:rsidP="0001358C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1F0D08" w:rsidRDefault="001F0D08" w:rsidP="001F0D08"/>
    <w:p w:rsidR="001F0D08" w:rsidRDefault="001F0D08" w:rsidP="001F0D08"/>
    <w:p w:rsidR="001F0D08" w:rsidRDefault="001F0D08" w:rsidP="001F0D0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                                      Л. Пат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й</w:t>
      </w:r>
    </w:p>
    <w:p w:rsidR="001F0D08" w:rsidRDefault="001F0D08" w:rsidP="001F0D08">
      <w:pPr>
        <w:rPr>
          <w:sz w:val="28"/>
          <w:szCs w:val="28"/>
          <w:lang w:val="uk-UA"/>
        </w:rPr>
      </w:pPr>
    </w:p>
    <w:p w:rsidR="001F0D08" w:rsidRDefault="001F0D08" w:rsidP="001F0D08">
      <w:pPr>
        <w:rPr>
          <w:b/>
          <w:sz w:val="28"/>
          <w:szCs w:val="28"/>
          <w:lang w:val="uk-UA"/>
        </w:rPr>
      </w:pPr>
    </w:p>
    <w:p w:rsidR="001F0D08" w:rsidRDefault="001F0D08" w:rsidP="001F0D08">
      <w:pPr>
        <w:rPr>
          <w:b/>
          <w:sz w:val="28"/>
          <w:szCs w:val="28"/>
          <w:lang w:val="uk-UA"/>
        </w:rPr>
      </w:pPr>
    </w:p>
    <w:p w:rsidR="001F0D08" w:rsidRDefault="001F0D08" w:rsidP="001F0D08"/>
    <w:p w:rsidR="001F0D08" w:rsidRDefault="001F0D08" w:rsidP="001F0D08"/>
    <w:p w:rsidR="001C20E3" w:rsidRDefault="001C20E3"/>
    <w:sectPr w:rsidR="001C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87"/>
    <w:rsid w:val="001C20E3"/>
    <w:rsid w:val="001F0D08"/>
    <w:rsid w:val="001F527E"/>
    <w:rsid w:val="002E6092"/>
    <w:rsid w:val="006007AA"/>
    <w:rsid w:val="008D044B"/>
    <w:rsid w:val="00AB480E"/>
    <w:rsid w:val="00C01899"/>
    <w:rsid w:val="00DF5282"/>
    <w:rsid w:val="00E6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2021-02-04T11:18:00Z</cp:lastPrinted>
  <dcterms:created xsi:type="dcterms:W3CDTF">2020-09-28T10:36:00Z</dcterms:created>
  <dcterms:modified xsi:type="dcterms:W3CDTF">2021-02-04T11:34:00Z</dcterms:modified>
</cp:coreProperties>
</file>