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4F" w:rsidRDefault="0089254F" w:rsidP="001B26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C60D6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Робочий навчальний план</w:t>
      </w:r>
    </w:p>
    <w:p w:rsidR="0089254F" w:rsidRDefault="0089254F" w:rsidP="001B26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для початкової школи з українською мовою навчання для 1-</w:t>
      </w:r>
      <w:r w:rsidR="00ED2FF8">
        <w:rPr>
          <w:rFonts w:ascii="Times New Roman" w:hAnsi="Times New Roman" w:cs="Times New Roman"/>
          <w:b/>
          <w:sz w:val="28"/>
          <w:szCs w:val="28"/>
          <w:lang w:val="uk-UA" w:eastAsia="ru-RU"/>
        </w:rPr>
        <w:t>2</w:t>
      </w:r>
      <w:r w:rsidR="004744BC">
        <w:rPr>
          <w:rFonts w:ascii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х класів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552"/>
        <w:gridCol w:w="1559"/>
        <w:gridCol w:w="2126"/>
      </w:tblGrid>
      <w:tr w:rsidR="00920005" w:rsidRPr="008D1708" w:rsidTr="00920005">
        <w:tc>
          <w:tcPr>
            <w:tcW w:w="6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05" w:rsidRPr="008D1708" w:rsidRDefault="00CC00D6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C00D6">
              <w:rPr>
                <w:rFonts w:ascii="Calibri" w:eastAsia="Calibri" w:hAnsi="Calibri" w:cs="Times New Roman"/>
                <w:noProof/>
                <w:lang w:val="uk-UA" w:eastAsia="uk-UA"/>
              </w:rPr>
              <w:pict>
                <v:line id="_x0000_s1038" style="position:absolute;left:0;text-align:left;flip:y;z-index:251680768;visibility:visible;mso-position-horizontal-relative:margin;mso-width-relative:margin;mso-height-relative:margin" from="-3pt,1.7pt" to="254.6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920005" w:rsidRPr="008D1708">
              <w:rPr>
                <w:rFonts w:ascii="Times New Roman" w:hAnsi="Times New Roman" w:cs="Times New Roman"/>
                <w:lang w:val="uk-UA" w:eastAsia="ru-RU"/>
              </w:rPr>
              <w:t>Назва</w:t>
            </w:r>
          </w:p>
          <w:p w:rsidR="00920005" w:rsidRPr="008D1708" w:rsidRDefault="00920005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освітньої галузі</w:t>
            </w:r>
          </w:p>
          <w:p w:rsidR="00920005" w:rsidRPr="008D1708" w:rsidRDefault="00920005" w:rsidP="00F34F0A">
            <w:pPr>
              <w:snapToGrid w:val="0"/>
              <w:ind w:firstLine="720"/>
              <w:jc w:val="right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Класи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Кількість годин на тиждень</w:t>
            </w:r>
          </w:p>
          <w:p w:rsidR="00920005" w:rsidRPr="008D1708" w:rsidRDefault="00920005" w:rsidP="00F34F0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920005" w:rsidRPr="008D1708" w:rsidTr="00920005">
        <w:trPr>
          <w:trHeight w:val="348"/>
        </w:trPr>
        <w:tc>
          <w:tcPr>
            <w:tcW w:w="6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005" w:rsidRPr="008D1708" w:rsidRDefault="00920005" w:rsidP="00F34F0A">
            <w:pPr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5D4D26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5D4D26">
              <w:rPr>
                <w:rFonts w:ascii="Times New Roman" w:hAnsi="Times New Roman" w:cs="Times New Roman"/>
                <w:b/>
                <w:lang w:val="uk-UA" w:eastAsia="ru-RU"/>
              </w:rPr>
              <w:t>1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5D4D26" w:rsidRDefault="00920005" w:rsidP="00F34F0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2</w:t>
            </w:r>
            <w:r w:rsidR="00766592">
              <w:rPr>
                <w:rFonts w:ascii="Times New Roman" w:hAnsi="Times New Roman" w:cs="Times New Roman"/>
                <w:b/>
                <w:lang w:val="uk-UA" w:eastAsia="ru-RU"/>
              </w:rPr>
              <w:t xml:space="preserve"> кл.</w:t>
            </w:r>
          </w:p>
        </w:tc>
      </w:tr>
      <w:tr w:rsidR="00920005" w:rsidRPr="008D1708" w:rsidTr="00920005">
        <w:trPr>
          <w:trHeight w:val="40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34"/>
              <w:rPr>
                <w:rFonts w:ascii="Times New Roman" w:hAnsi="Times New Roman" w:cs="Times New Roman"/>
                <w:i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i/>
                <w:lang w:val="uk-UA" w:eastAsia="ru-RU"/>
              </w:rPr>
              <w:t>Інваріантний складник</w:t>
            </w:r>
          </w:p>
        </w:tc>
      </w:tr>
      <w:tr w:rsidR="00920005" w:rsidRPr="008D1708" w:rsidTr="00920005">
        <w:trPr>
          <w:trHeight w:val="404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 xml:space="preserve">Мовно-літературна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05" w:rsidRPr="008D1708" w:rsidRDefault="00920005" w:rsidP="00ED2FF8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Навчання грамоти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7+1</w:t>
            </w:r>
          </w:p>
          <w:p w:rsidR="00920005" w:rsidRPr="008D1708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920005" w:rsidRPr="008D1708" w:rsidTr="00920005">
        <w:trPr>
          <w:trHeight w:val="40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05" w:rsidRDefault="00920005" w:rsidP="00F34F0A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Українська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005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</w:tr>
      <w:tr w:rsidR="00920005" w:rsidRPr="008D1708" w:rsidTr="00920005">
        <w:trPr>
          <w:trHeight w:val="404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05" w:rsidRDefault="00920005" w:rsidP="00F34F0A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Читання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005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</w:tr>
      <w:tr w:rsidR="00920005" w:rsidRPr="008D1708" w:rsidTr="00920005">
        <w:trPr>
          <w:trHeight w:val="4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005" w:rsidRPr="008D1708" w:rsidRDefault="00920005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Іншомовна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005" w:rsidRPr="008D1708" w:rsidRDefault="00920005" w:rsidP="00F34F0A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Англійська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005" w:rsidRPr="008D1708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005" w:rsidRPr="008D1708" w:rsidRDefault="00920005" w:rsidP="00A42E6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</w:tr>
      <w:tr w:rsidR="00920005" w:rsidRPr="008D1708" w:rsidTr="00920005">
        <w:trPr>
          <w:trHeight w:val="40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Математична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05" w:rsidRPr="008D1708" w:rsidRDefault="00920005" w:rsidP="00F34F0A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A42E6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4+1</w:t>
            </w:r>
          </w:p>
        </w:tc>
      </w:tr>
      <w:tr w:rsidR="00920005" w:rsidRPr="008D1708" w:rsidTr="00920005">
        <w:trPr>
          <w:trHeight w:val="4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Я досліджую світ (природнича,</w:t>
            </w:r>
          </w:p>
          <w:p w:rsidR="00920005" w:rsidRPr="008D1708" w:rsidRDefault="00920005" w:rsidP="00F34F0A">
            <w:pPr>
              <w:snapToGrid w:val="0"/>
              <w:ind w:firstLine="29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 xml:space="preserve">громадянська й історична, </w:t>
            </w:r>
            <w:proofErr w:type="spellStart"/>
            <w:r w:rsidRPr="008D1708">
              <w:rPr>
                <w:rFonts w:ascii="Times New Roman" w:hAnsi="Times New Roman" w:cs="Times New Roman"/>
                <w:lang w:val="uk-UA" w:eastAsia="ru-RU"/>
              </w:rPr>
              <w:t>cоціальна</w:t>
            </w:r>
            <w:proofErr w:type="spellEnd"/>
            <w:r w:rsidRPr="008D1708">
              <w:rPr>
                <w:rFonts w:ascii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lang w:val="uk-UA" w:eastAsia="ru-RU"/>
              </w:rPr>
              <w:t>здоров’язбережувальна</w:t>
            </w:r>
            <w:proofErr w:type="spellEnd"/>
            <w:r w:rsidRPr="008D1708">
              <w:rPr>
                <w:rFonts w:ascii="Times New Roman" w:hAnsi="Times New Roman" w:cs="Times New Roman"/>
                <w:lang w:val="uk-UA" w:eastAsia="ru-RU"/>
              </w:rPr>
              <w:t xml:space="preserve"> галузі)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005" w:rsidRPr="008D1708" w:rsidRDefault="00920005" w:rsidP="00A73207">
            <w:pPr>
              <w:snapToGrid w:val="0"/>
              <w:ind w:firstLine="29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Я досліджую світ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005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920005" w:rsidRPr="008D1708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005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920005" w:rsidRPr="008D1708" w:rsidRDefault="00920005" w:rsidP="00A42E6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</w:tr>
      <w:tr w:rsidR="00920005" w:rsidRPr="008D1708" w:rsidTr="00920005">
        <w:trPr>
          <w:trHeight w:val="4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Технологічна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05" w:rsidRPr="008D1708" w:rsidRDefault="00920005" w:rsidP="00F34F0A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Дизайн і технології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A42E6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A42E6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</w:tr>
      <w:tr w:rsidR="00920005" w:rsidRPr="008D1708" w:rsidTr="00920005">
        <w:trPr>
          <w:trHeight w:val="4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8D1708">
              <w:rPr>
                <w:rFonts w:ascii="Times New Roman" w:hAnsi="Times New Roman" w:cs="Times New Roman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05" w:rsidRPr="008D1708" w:rsidRDefault="00920005" w:rsidP="00F34F0A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05" w:rsidRPr="008D1708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</w:tr>
      <w:tr w:rsidR="00920005" w:rsidRPr="008D1708" w:rsidTr="00920005">
        <w:trPr>
          <w:trHeight w:val="4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Мистецька</w:t>
            </w:r>
            <w:r>
              <w:rPr>
                <w:rFonts w:ascii="Times New Roman" w:hAnsi="Times New Roman" w:cs="Times New Roman"/>
                <w:lang w:val="uk-UA" w:eastAsia="ru-RU"/>
              </w:rPr>
              <w:t>(Музичне мистецтво)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05" w:rsidRPr="008D1708" w:rsidRDefault="00920005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Музичне мистецтво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A42E6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</w:tr>
      <w:tr w:rsidR="00920005" w:rsidRPr="008D1708" w:rsidTr="00920005">
        <w:trPr>
          <w:trHeight w:val="4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Образотворче мистецтво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05" w:rsidRPr="008D1708" w:rsidRDefault="00920005" w:rsidP="00F34F0A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Образотворче мистецтво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A42E6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</w:tr>
      <w:tr w:rsidR="00920005" w:rsidRPr="008D1708" w:rsidTr="00920005">
        <w:trPr>
          <w:trHeight w:val="4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Фізкультурна*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05" w:rsidRPr="008D1708" w:rsidRDefault="00920005" w:rsidP="00F34F0A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Фізична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A42E6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</w:tr>
      <w:tr w:rsidR="00920005" w:rsidRPr="008D1708" w:rsidTr="00920005">
        <w:trPr>
          <w:trHeight w:val="433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jc w:val="both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ED7A0E" w:rsidRDefault="00920005" w:rsidP="00F34F0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highlight w:val="yellow"/>
                <w:lang w:val="uk-UA" w:eastAsia="ru-RU"/>
              </w:rPr>
              <w:t>22+1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ED7A0E" w:rsidRDefault="00920005" w:rsidP="00A42E6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highlight w:val="yellow"/>
                <w:lang w:val="uk-UA" w:eastAsia="ru-RU"/>
              </w:rPr>
              <w:t>24+1</w:t>
            </w:r>
          </w:p>
        </w:tc>
      </w:tr>
      <w:tr w:rsidR="00920005" w:rsidRPr="008D1708" w:rsidTr="0092000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i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i/>
                <w:lang w:val="uk-UA" w:eastAsia="ru-RU"/>
              </w:rPr>
              <w:t>Варіативний складник</w:t>
            </w:r>
          </w:p>
        </w:tc>
      </w:tr>
      <w:tr w:rsidR="00920005" w:rsidRPr="008D1708" w:rsidTr="00920005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Default="00920005" w:rsidP="00F34F0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  <w:p w:rsidR="00920005" w:rsidRPr="008D1708" w:rsidRDefault="00920005" w:rsidP="00F34F0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Українська мова (підсилення мовно-літературної галузі)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005" w:rsidRPr="008D1708" w:rsidRDefault="00920005" w:rsidP="00F34F0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005" w:rsidRPr="008D1708" w:rsidRDefault="00920005" w:rsidP="00A42E6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0</w:t>
            </w:r>
          </w:p>
        </w:tc>
      </w:tr>
      <w:tr w:rsidR="00920005" w:rsidRPr="00E60A1B" w:rsidTr="00920005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8D1708">
              <w:rPr>
                <w:rFonts w:ascii="Times New Roman" w:hAnsi="Times New Roman" w:cs="Times New Roman"/>
                <w:lang w:val="uk-UA" w:eastAsia="ru-RU"/>
              </w:rPr>
              <w:t>Загальнорічна</w:t>
            </w:r>
            <w:proofErr w:type="spellEnd"/>
            <w:r w:rsidRPr="008D1708">
              <w:rPr>
                <w:rFonts w:ascii="Times New Roman" w:hAnsi="Times New Roman" w:cs="Times New Roman"/>
                <w:lang w:val="uk-UA" w:eastAsia="ru-RU"/>
              </w:rPr>
              <w:t xml:space="preserve"> кількість навчальних годин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DC58D5" w:rsidRDefault="00920005" w:rsidP="00F2437B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lang w:val="uk-UA" w:eastAsia="ru-RU"/>
              </w:rPr>
            </w:pPr>
            <w:r w:rsidRPr="00DC58D5">
              <w:rPr>
                <w:rFonts w:ascii="Times New Roman" w:hAnsi="Times New Roman" w:cs="Times New Roman"/>
                <w:color w:val="auto"/>
                <w:lang w:val="uk-UA" w:eastAsia="ru-RU"/>
              </w:rPr>
              <w:t>875</w:t>
            </w:r>
          </w:p>
        </w:tc>
      </w:tr>
      <w:tr w:rsidR="00920005" w:rsidRPr="008D1708" w:rsidTr="00920005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05" w:rsidRPr="008D1708" w:rsidRDefault="00920005" w:rsidP="00F34F0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005" w:rsidRPr="008D1708" w:rsidRDefault="00920005" w:rsidP="00F34F0A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20/700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005" w:rsidRPr="00DC58D5" w:rsidRDefault="00920005" w:rsidP="00F2437B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ru-RU"/>
              </w:rPr>
              <w:t>22/770</w:t>
            </w:r>
          </w:p>
        </w:tc>
      </w:tr>
      <w:tr w:rsidR="00920005" w:rsidRPr="008D1708" w:rsidTr="00920005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005" w:rsidRPr="008D1708" w:rsidRDefault="00920005" w:rsidP="00F34F0A">
            <w:pPr>
              <w:snapToGrid w:val="0"/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005" w:rsidRPr="008D1708" w:rsidRDefault="00920005" w:rsidP="00F34F0A">
            <w:pPr>
              <w:snapToGri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005" w:rsidRPr="00DC58D5" w:rsidRDefault="00920005" w:rsidP="00F2437B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 w:cs="Times New Roman"/>
                <w:color w:val="auto"/>
                <w:lang w:val="uk-UA" w:eastAsia="ru-RU"/>
              </w:rPr>
            </w:pPr>
            <w:r w:rsidRPr="00DC58D5">
              <w:rPr>
                <w:rFonts w:ascii="Times New Roman" w:hAnsi="Times New Roman" w:cs="Times New Roman"/>
                <w:color w:val="auto"/>
                <w:lang w:val="uk-UA" w:eastAsia="ru-RU"/>
              </w:rPr>
              <w:t>875</w:t>
            </w:r>
          </w:p>
        </w:tc>
      </w:tr>
    </w:tbl>
    <w:p w:rsidR="00ED2FF8" w:rsidRDefault="00ED2FF8" w:rsidP="00E60A1B">
      <w:pPr>
        <w:rPr>
          <w:rFonts w:ascii="Times New Roman" w:eastAsia="Calibri" w:hAnsi="Times New Roman" w:cs="Times New Roman"/>
          <w:lang w:val="uk-UA"/>
        </w:rPr>
      </w:pPr>
    </w:p>
    <w:p w:rsidR="00ED2FF8" w:rsidRDefault="00ED2FF8" w:rsidP="00E60A1B">
      <w:pPr>
        <w:rPr>
          <w:rFonts w:ascii="Times New Roman" w:eastAsia="Calibri" w:hAnsi="Times New Roman" w:cs="Times New Roman"/>
          <w:lang w:val="uk-UA"/>
        </w:rPr>
      </w:pPr>
    </w:p>
    <w:p w:rsidR="00A73207" w:rsidRDefault="00A73207" w:rsidP="00E60A1B">
      <w:pPr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Заступник директора </w:t>
      </w:r>
    </w:p>
    <w:p w:rsidR="00DC58D5" w:rsidRPr="004744BC" w:rsidRDefault="00A73207" w:rsidP="00E60A1B">
      <w:pPr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з навчально-виховної роботи                                                   Т.Ткачук</w:t>
      </w:r>
    </w:p>
    <w:p w:rsidR="00687C81" w:rsidRDefault="00687C81" w:rsidP="00A73207">
      <w:pPr>
        <w:spacing w:line="360" w:lineRule="auto"/>
        <w:jc w:val="both"/>
        <w:rPr>
          <w:rFonts w:ascii="Times New Roman" w:eastAsia="Calibri" w:hAnsi="Times New Roman" w:cs="Times New Roman"/>
          <w:color w:val="auto"/>
          <w:lang w:val="uk-UA"/>
        </w:rPr>
      </w:pPr>
    </w:p>
    <w:p w:rsidR="00ED2FF8" w:rsidRDefault="00ED2FF8" w:rsidP="00A73207">
      <w:pPr>
        <w:spacing w:line="360" w:lineRule="auto"/>
        <w:jc w:val="both"/>
        <w:rPr>
          <w:rFonts w:ascii="Times New Roman" w:eastAsia="Calibri" w:hAnsi="Times New Roman" w:cs="Times New Roman"/>
          <w:color w:val="auto"/>
          <w:lang w:val="uk-UA"/>
        </w:rPr>
      </w:pPr>
    </w:p>
    <w:p w:rsidR="00ED2FF8" w:rsidRDefault="00ED2FF8" w:rsidP="00A73207">
      <w:pPr>
        <w:spacing w:line="360" w:lineRule="auto"/>
        <w:jc w:val="both"/>
        <w:rPr>
          <w:rFonts w:ascii="Times New Roman" w:eastAsia="Calibri" w:hAnsi="Times New Roman" w:cs="Times New Roman"/>
          <w:color w:val="auto"/>
          <w:lang w:val="uk-UA"/>
        </w:rPr>
      </w:pPr>
    </w:p>
    <w:p w:rsidR="00920005" w:rsidRDefault="00920005" w:rsidP="00A73207">
      <w:pPr>
        <w:spacing w:line="360" w:lineRule="auto"/>
        <w:jc w:val="both"/>
        <w:rPr>
          <w:rFonts w:ascii="Times New Roman" w:eastAsia="Calibri" w:hAnsi="Times New Roman" w:cs="Times New Roman"/>
          <w:color w:val="auto"/>
          <w:lang w:val="uk-UA"/>
        </w:rPr>
      </w:pPr>
    </w:p>
    <w:p w:rsidR="00920005" w:rsidRDefault="00920005" w:rsidP="00A73207">
      <w:pPr>
        <w:spacing w:line="360" w:lineRule="auto"/>
        <w:jc w:val="both"/>
        <w:rPr>
          <w:rFonts w:ascii="Times New Roman" w:eastAsia="Calibri" w:hAnsi="Times New Roman" w:cs="Times New Roman"/>
          <w:color w:val="auto"/>
          <w:lang w:val="uk-UA"/>
        </w:rPr>
      </w:pPr>
    </w:p>
    <w:p w:rsidR="00920005" w:rsidRDefault="00920005" w:rsidP="00A73207">
      <w:pPr>
        <w:spacing w:line="360" w:lineRule="auto"/>
        <w:jc w:val="both"/>
        <w:rPr>
          <w:rFonts w:ascii="Times New Roman" w:eastAsia="Calibri" w:hAnsi="Times New Roman" w:cs="Times New Roman"/>
          <w:color w:val="auto"/>
          <w:lang w:val="uk-UA"/>
        </w:rPr>
      </w:pPr>
    </w:p>
    <w:p w:rsidR="00920005" w:rsidRPr="00DC58D5" w:rsidRDefault="00920005" w:rsidP="00A73207">
      <w:pPr>
        <w:spacing w:line="360" w:lineRule="auto"/>
        <w:jc w:val="both"/>
        <w:rPr>
          <w:rFonts w:ascii="Times New Roman" w:eastAsia="Calibri" w:hAnsi="Times New Roman" w:cs="Times New Roman"/>
          <w:color w:val="auto"/>
          <w:lang w:val="uk-UA"/>
        </w:rPr>
      </w:pPr>
    </w:p>
    <w:p w:rsidR="00687C81" w:rsidRDefault="00687C81" w:rsidP="00687C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C60D6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Робочий навчальний план</w:t>
      </w:r>
    </w:p>
    <w:p w:rsidR="00687C81" w:rsidRPr="00687C81" w:rsidRDefault="00687C81" w:rsidP="00687C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для початкової школи з </w:t>
      </w:r>
      <w:r w:rsidR="004744B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українською мовою навчання для </w:t>
      </w:r>
      <w:r w:rsidR="00ED2FF8">
        <w:rPr>
          <w:rFonts w:ascii="Times New Roman" w:hAnsi="Times New Roman" w:cs="Times New Roman"/>
          <w:b/>
          <w:sz w:val="28"/>
          <w:szCs w:val="28"/>
          <w:lang w:val="uk-UA" w:eastAsia="ru-RU"/>
        </w:rPr>
        <w:t>3-</w:t>
      </w:r>
      <w:r w:rsidR="004744BC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-х класів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1275"/>
        <w:gridCol w:w="1276"/>
        <w:gridCol w:w="1276"/>
        <w:gridCol w:w="1134"/>
      </w:tblGrid>
      <w:tr w:rsidR="00326232" w:rsidRPr="00E60A1B" w:rsidTr="0032623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26232" w:rsidRPr="008D1708" w:rsidRDefault="00326232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Назва</w:t>
            </w:r>
          </w:p>
          <w:p w:rsidR="00326232" w:rsidRPr="008D1708" w:rsidRDefault="00326232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освітньої галузі</w:t>
            </w:r>
          </w:p>
          <w:p w:rsidR="00326232" w:rsidRPr="008D1708" w:rsidRDefault="00326232" w:rsidP="00687C81">
            <w:pPr>
              <w:snapToGrid w:val="0"/>
              <w:jc w:val="right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Класи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Default="00326232">
            <w:pPr>
              <w:widowControl/>
              <w:spacing w:after="200" w:line="276" w:lineRule="auto"/>
              <w:rPr>
                <w:rFonts w:ascii="Times New Roman" w:hAnsi="Times New Roman" w:cs="Times New Roman"/>
                <w:lang w:val="uk-UA" w:eastAsia="ru-RU"/>
              </w:rPr>
            </w:pPr>
          </w:p>
          <w:p w:rsidR="00326232" w:rsidRDefault="00326232">
            <w:pPr>
              <w:widowControl/>
              <w:spacing w:after="200" w:line="27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Предмети </w:t>
            </w:r>
          </w:p>
          <w:p w:rsidR="00326232" w:rsidRPr="008D1708" w:rsidRDefault="00326232" w:rsidP="00687C81">
            <w:pPr>
              <w:snapToGrid w:val="0"/>
              <w:jc w:val="right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F34F0A">
            <w:pPr>
              <w:snapToGrid w:val="0"/>
              <w:ind w:firstLine="34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 xml:space="preserve">Кількість 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           </w:t>
            </w:r>
            <w:r w:rsidRPr="008D1708">
              <w:rPr>
                <w:rFonts w:ascii="Times New Roman" w:hAnsi="Times New Roman" w:cs="Times New Roman"/>
                <w:lang w:val="uk-UA" w:eastAsia="ru-RU"/>
              </w:rPr>
              <w:t>годин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     </w:t>
            </w:r>
            <w:r w:rsidRPr="008D1708">
              <w:rPr>
                <w:rFonts w:ascii="Times New Roman" w:hAnsi="Times New Roman" w:cs="Times New Roman"/>
                <w:lang w:val="uk-UA" w:eastAsia="ru-RU"/>
              </w:rPr>
              <w:t xml:space="preserve">на </w:t>
            </w:r>
            <w:r>
              <w:rPr>
                <w:rFonts w:ascii="Times New Roman" w:hAnsi="Times New Roman" w:cs="Times New Roman"/>
                <w:lang w:val="uk-UA" w:eastAsia="ru-RU"/>
              </w:rPr>
              <w:t>тиждень</w:t>
            </w:r>
          </w:p>
        </w:tc>
      </w:tr>
      <w:tr w:rsidR="00326232" w:rsidRPr="008D1708" w:rsidTr="00326232">
        <w:trPr>
          <w:trHeight w:val="34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32" w:rsidRPr="008D1708" w:rsidRDefault="00326232" w:rsidP="00F34F0A">
            <w:pPr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32" w:rsidRPr="008D1708" w:rsidRDefault="00326232" w:rsidP="00F34F0A">
            <w:pPr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ED2FF8" w:rsidRDefault="00326232" w:rsidP="00326232">
            <w:pPr>
              <w:snapToGrid w:val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ED2FF8">
              <w:rPr>
                <w:rFonts w:ascii="Times New Roman" w:hAnsi="Times New Roman" w:cs="Times New Roman"/>
                <w:b/>
                <w:lang w:val="uk-UA" w:eastAsia="ru-RU"/>
              </w:rPr>
              <w:t>3-А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ED2FF8" w:rsidRDefault="00326232" w:rsidP="00326232">
            <w:pPr>
              <w:snapToGrid w:val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ED2FF8">
              <w:rPr>
                <w:rFonts w:ascii="Times New Roman" w:hAnsi="Times New Roman" w:cs="Times New Roman"/>
                <w:b/>
                <w:lang w:val="uk-UA" w:eastAsia="ru-RU"/>
              </w:rPr>
              <w:t>3-Б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ED2FF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ED2FF8">
              <w:rPr>
                <w:rFonts w:ascii="Times New Roman" w:hAnsi="Times New Roman" w:cs="Times New Roman"/>
                <w:b/>
                <w:lang w:val="uk-UA" w:eastAsia="ru-RU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ED2FF8" w:rsidRDefault="00326232" w:rsidP="00330ED7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ED2FF8">
              <w:rPr>
                <w:rFonts w:ascii="Times New Roman" w:hAnsi="Times New Roman" w:cs="Times New Roman"/>
                <w:b/>
                <w:lang w:val="uk-UA" w:eastAsia="ru-RU"/>
              </w:rPr>
              <w:t>4-Б</w:t>
            </w:r>
          </w:p>
        </w:tc>
      </w:tr>
      <w:tr w:rsidR="00326232" w:rsidRPr="008D1708" w:rsidTr="00326232">
        <w:trPr>
          <w:trHeight w:val="4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687C81">
            <w:pPr>
              <w:snapToGrid w:val="0"/>
              <w:ind w:firstLine="34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i/>
                <w:lang w:val="uk-UA" w:eastAsia="ru-RU"/>
              </w:rPr>
              <w:t>Інвар</w:t>
            </w:r>
            <w:r>
              <w:rPr>
                <w:rFonts w:ascii="Times New Roman" w:hAnsi="Times New Roman" w:cs="Times New Roman"/>
                <w:i/>
                <w:lang w:val="uk-UA" w:eastAsia="ru-RU"/>
              </w:rPr>
              <w:t>.</w:t>
            </w:r>
            <w:r w:rsidRPr="008D1708">
              <w:rPr>
                <w:rFonts w:ascii="Times New Roman" w:hAnsi="Times New Roman" w:cs="Times New Roman"/>
                <w:i/>
                <w:lang w:val="uk-UA" w:eastAsia="ru-RU"/>
              </w:rPr>
              <w:t xml:space="preserve"> складник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326232" w:rsidRPr="008D1708" w:rsidTr="00326232">
        <w:trPr>
          <w:trHeight w:val="4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 xml:space="preserve">Мовно-літературна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Українська 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32" w:rsidRPr="008D1708" w:rsidRDefault="00326232" w:rsidP="00326232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</w:tr>
      <w:tr w:rsidR="00326232" w:rsidRPr="008D1708" w:rsidTr="00326232">
        <w:trPr>
          <w:trHeight w:val="4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F34F0A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Літературне читання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  <w:r w:rsidR="00766592">
              <w:rPr>
                <w:rFonts w:ascii="Times New Roman" w:hAnsi="Times New Roman" w:cs="Times New Roman"/>
                <w:lang w:val="uk-UA" w:eastAsia="ru-RU"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32" w:rsidRPr="008D1708" w:rsidRDefault="00326232" w:rsidP="00330ED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  <w:r w:rsidR="00766592">
              <w:rPr>
                <w:rFonts w:ascii="Times New Roman" w:hAnsi="Times New Roman" w:cs="Times New Roman"/>
                <w:lang w:val="uk-UA" w:eastAsia="ru-RU"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  <w:r w:rsidR="00ED2FF8">
              <w:rPr>
                <w:rFonts w:ascii="Times New Roman" w:hAnsi="Times New Roman" w:cs="Times New Roman"/>
                <w:lang w:val="uk-UA" w:eastAsia="ru-RU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  <w:r w:rsidR="001B264E">
              <w:rPr>
                <w:rFonts w:ascii="Times New Roman" w:hAnsi="Times New Roman" w:cs="Times New Roman"/>
                <w:lang w:val="uk-UA" w:eastAsia="ru-RU"/>
              </w:rPr>
              <w:t>+1</w:t>
            </w:r>
          </w:p>
        </w:tc>
      </w:tr>
      <w:tr w:rsidR="00326232" w:rsidRPr="008D1708" w:rsidTr="00326232">
        <w:trPr>
          <w:trHeight w:val="4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32" w:rsidRPr="008D1708" w:rsidRDefault="00326232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Іншомовна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Англійська 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32" w:rsidRPr="008D1708" w:rsidRDefault="00326232" w:rsidP="00330ED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32" w:rsidRPr="008D1708" w:rsidRDefault="00326232" w:rsidP="00330ED7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</w:tr>
      <w:tr w:rsidR="00326232" w:rsidRPr="008D1708" w:rsidTr="00326232">
        <w:trPr>
          <w:trHeight w:val="4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Математична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330ED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</w:tr>
      <w:tr w:rsidR="00326232" w:rsidRPr="008D1708" w:rsidTr="00326232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Я досліджую світ (природнича,</w:t>
            </w:r>
          </w:p>
          <w:p w:rsidR="00326232" w:rsidRPr="008D1708" w:rsidRDefault="00326232" w:rsidP="00F34F0A">
            <w:pPr>
              <w:snapToGrid w:val="0"/>
              <w:ind w:firstLine="29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 xml:space="preserve">громадянська й історична, </w:t>
            </w:r>
            <w:proofErr w:type="spellStart"/>
            <w:r w:rsidRPr="008D1708">
              <w:rPr>
                <w:rFonts w:ascii="Times New Roman" w:hAnsi="Times New Roman" w:cs="Times New Roman"/>
                <w:lang w:val="uk-UA" w:eastAsia="ru-RU"/>
              </w:rPr>
              <w:t>cоціальна</w:t>
            </w:r>
            <w:proofErr w:type="spellEnd"/>
            <w:r w:rsidRPr="008D1708">
              <w:rPr>
                <w:rFonts w:ascii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8D1708">
              <w:rPr>
                <w:rFonts w:ascii="Times New Roman" w:hAnsi="Times New Roman" w:cs="Times New Roman"/>
                <w:lang w:val="uk-UA" w:eastAsia="ru-RU"/>
              </w:rPr>
              <w:t>здоров’язбережувальна</w:t>
            </w:r>
            <w:proofErr w:type="spellEnd"/>
            <w:r w:rsidRPr="008D1708">
              <w:rPr>
                <w:rFonts w:ascii="Times New Roman" w:hAnsi="Times New Roman" w:cs="Times New Roman"/>
                <w:lang w:val="uk-UA" w:eastAsia="ru-RU"/>
              </w:rPr>
              <w:t xml:space="preserve"> галузі)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32" w:rsidRPr="008D1708" w:rsidRDefault="00326232" w:rsidP="00F34F0A">
            <w:pPr>
              <w:snapToGrid w:val="0"/>
              <w:ind w:firstLine="29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Я досліджую світ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232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32" w:rsidRDefault="00326232" w:rsidP="00330ED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326232" w:rsidRPr="008D1708" w:rsidRDefault="00326232" w:rsidP="00330ED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64E" w:rsidRDefault="001B264E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64E" w:rsidRDefault="001B264E" w:rsidP="00330ED7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326232" w:rsidRPr="008D1708" w:rsidRDefault="00326232" w:rsidP="00330ED7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</w:tr>
      <w:tr w:rsidR="00326232" w:rsidRPr="008D1708" w:rsidTr="00326232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Технологічна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Дизайн і технології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32" w:rsidRPr="008D1708" w:rsidRDefault="00326232" w:rsidP="00330ED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</w:tr>
      <w:tr w:rsidR="00326232" w:rsidRPr="008D1708" w:rsidTr="00326232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8D1708">
              <w:rPr>
                <w:rFonts w:ascii="Times New Roman" w:hAnsi="Times New Roman" w:cs="Times New Roman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Інформатика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330ED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330ED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</w:tr>
      <w:tr w:rsidR="00326232" w:rsidRPr="008D1708" w:rsidTr="00326232">
        <w:trPr>
          <w:trHeight w:val="27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Мистецька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Музичне мистецтво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330ED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</w:tr>
      <w:tr w:rsidR="00326232" w:rsidRPr="008D1708" w:rsidTr="00326232">
        <w:trPr>
          <w:trHeight w:val="14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Образотворче мистецтво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330ED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</w:tr>
      <w:tr w:rsidR="00326232" w:rsidRPr="008D1708" w:rsidTr="001B264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F34F0A">
            <w:pPr>
              <w:snapToGrid w:val="0"/>
              <w:ind w:firstLine="29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Фізкультурна*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Фізична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330ED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30ED7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</w:tr>
      <w:tr w:rsidR="00326232" w:rsidRPr="008D1708" w:rsidTr="00326232">
        <w:trPr>
          <w:trHeight w:val="43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F34F0A">
            <w:pPr>
              <w:snapToGrid w:val="0"/>
              <w:jc w:val="both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ED7A0E" w:rsidRDefault="00766592" w:rsidP="00326232">
            <w:pPr>
              <w:snapToGrid w:val="0"/>
              <w:jc w:val="center"/>
              <w:rPr>
                <w:rFonts w:ascii="Times New Roman" w:hAnsi="Times New Roman" w:cs="Times New Roman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highlight w:val="yellow"/>
                <w:lang w:val="uk-UA" w:eastAsia="ru-RU"/>
              </w:rPr>
              <w:t>23</w:t>
            </w:r>
            <w:r w:rsidR="00326232">
              <w:rPr>
                <w:rFonts w:ascii="Times New Roman" w:hAnsi="Times New Roman" w:cs="Times New Roman"/>
                <w:highlight w:val="yellow"/>
                <w:lang w:val="uk-UA" w:eastAsia="ru-RU"/>
              </w:rPr>
              <w:t>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ED7A0E" w:rsidRDefault="00766592" w:rsidP="00330ED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highlight w:val="yellow"/>
                <w:lang w:val="uk-UA" w:eastAsia="ru-RU"/>
              </w:rPr>
              <w:t>23</w:t>
            </w:r>
            <w:r w:rsidR="00326232">
              <w:rPr>
                <w:rFonts w:ascii="Times New Roman" w:hAnsi="Times New Roman" w:cs="Times New Roman"/>
                <w:highlight w:val="yellow"/>
                <w:lang w:val="uk-UA" w:eastAsia="ru-RU"/>
              </w:rPr>
              <w:t>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ED7A0E" w:rsidRDefault="001B264E" w:rsidP="00330ED7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highlight w:val="yellow"/>
                <w:lang w:val="uk-UA" w:eastAsia="ru-RU"/>
              </w:rPr>
              <w:t>25+1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ED7A0E" w:rsidRDefault="001B264E" w:rsidP="00330ED7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highlight w:val="yellow"/>
                <w:lang w:val="uk-UA" w:eastAsia="ru-RU"/>
              </w:rPr>
              <w:t>25+1</w:t>
            </w:r>
          </w:p>
        </w:tc>
      </w:tr>
      <w:tr w:rsidR="00326232" w:rsidRPr="008D1708" w:rsidTr="00326232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F34F0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i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i/>
                <w:lang w:val="uk-UA" w:eastAsia="ru-RU"/>
              </w:rPr>
              <w:t>Варіативний складник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jc w:val="both"/>
              <w:rPr>
                <w:rFonts w:ascii="Times New Roman" w:hAnsi="Times New Roman" w:cs="Times New Roman"/>
                <w:i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jc w:val="both"/>
              <w:rPr>
                <w:rFonts w:ascii="Times New Roman" w:hAnsi="Times New Roman" w:cs="Times New Roman"/>
                <w:i/>
                <w:lang w:val="uk-UA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326232" w:rsidP="00687C81">
            <w:pPr>
              <w:snapToGrid w:val="0"/>
              <w:jc w:val="both"/>
              <w:rPr>
                <w:rFonts w:ascii="Times New Roman" w:hAnsi="Times New Roman" w:cs="Times New Roman"/>
                <w:i/>
                <w:lang w:val="uk-UA" w:eastAsia="ru-RU"/>
              </w:rPr>
            </w:pPr>
          </w:p>
        </w:tc>
      </w:tr>
      <w:tr w:rsidR="00326232" w:rsidRPr="008D1708" w:rsidTr="00326232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F34F0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32" w:rsidRPr="008D1708" w:rsidRDefault="00766592" w:rsidP="00326232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32" w:rsidRPr="008D1708" w:rsidRDefault="00766592" w:rsidP="00326232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32" w:rsidRPr="008D1708" w:rsidRDefault="001B264E" w:rsidP="00330ED7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32" w:rsidRPr="008D1708" w:rsidRDefault="001B264E" w:rsidP="00330ED7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0</w:t>
            </w:r>
          </w:p>
        </w:tc>
      </w:tr>
      <w:tr w:rsidR="00326232" w:rsidRPr="00E60A1B" w:rsidTr="00326232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326232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Українська мова (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індив.-групові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32" w:rsidRDefault="00326232" w:rsidP="00F34F0A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32" w:rsidRDefault="00326232" w:rsidP="00F34F0A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32" w:rsidRDefault="00326232" w:rsidP="00F34F0A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32" w:rsidRPr="008D1708" w:rsidRDefault="00326232" w:rsidP="00F34F0A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326232" w:rsidRPr="00326232" w:rsidTr="00326232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326232" w:rsidP="00F34F0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8D1708">
              <w:rPr>
                <w:rFonts w:ascii="Times New Roman" w:hAnsi="Times New Roman" w:cs="Times New Roman"/>
                <w:lang w:val="uk-UA" w:eastAsia="ru-RU"/>
              </w:rPr>
              <w:t>Загальнорічна</w:t>
            </w:r>
            <w:proofErr w:type="spellEnd"/>
            <w:r w:rsidRPr="008D1708">
              <w:rPr>
                <w:rFonts w:ascii="Times New Roman" w:hAnsi="Times New Roman" w:cs="Times New Roman"/>
                <w:lang w:val="uk-UA" w:eastAsia="ru-RU"/>
              </w:rPr>
              <w:t xml:space="preserve"> кількість навчальних годин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ED2FF8" w:rsidP="00F34F0A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32" w:rsidRPr="008D1708" w:rsidRDefault="00ED2FF8" w:rsidP="00F34F0A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ED2FF8" w:rsidP="00F34F0A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32" w:rsidRPr="008D1708" w:rsidRDefault="00ED2FF8" w:rsidP="00F34F0A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26</w:t>
            </w:r>
          </w:p>
        </w:tc>
      </w:tr>
      <w:tr w:rsidR="00ED2FF8" w:rsidRPr="00E60A1B" w:rsidTr="00A6685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F8" w:rsidRPr="008D1708" w:rsidRDefault="00ED2FF8" w:rsidP="00F34F0A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F8" w:rsidRPr="00ED2FF8" w:rsidRDefault="00ED2FF8" w:rsidP="006A0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2FF8">
              <w:rPr>
                <w:rFonts w:ascii="Times New Roman" w:hAnsi="Times New Roman" w:cs="Times New Roman"/>
                <w:lang w:val="ru-RU"/>
              </w:rPr>
              <w:t>23/805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8" w:rsidRPr="00ED2FF8" w:rsidRDefault="00ED2FF8">
            <w:pPr>
              <w:rPr>
                <w:rFonts w:ascii="Times New Roman" w:hAnsi="Times New Roman" w:cs="Times New Roman"/>
              </w:rPr>
            </w:pPr>
            <w:r w:rsidRPr="00ED2FF8">
              <w:rPr>
                <w:rFonts w:ascii="Times New Roman" w:hAnsi="Times New Roman" w:cs="Times New Roman"/>
                <w:lang w:val="ru-RU"/>
              </w:rPr>
              <w:t>23/805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F8" w:rsidRPr="00ED2FF8" w:rsidRDefault="00ED2FF8">
            <w:pPr>
              <w:rPr>
                <w:rFonts w:ascii="Times New Roman" w:hAnsi="Times New Roman" w:cs="Times New Roman"/>
              </w:rPr>
            </w:pPr>
            <w:r w:rsidRPr="00ED2FF8">
              <w:rPr>
                <w:rFonts w:ascii="Times New Roman" w:hAnsi="Times New Roman" w:cs="Times New Roman"/>
                <w:lang w:val="ru-RU"/>
              </w:rPr>
              <w:t>23/805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F8" w:rsidRPr="00ED2FF8" w:rsidRDefault="00ED2FF8">
            <w:pPr>
              <w:rPr>
                <w:rFonts w:ascii="Times New Roman" w:hAnsi="Times New Roman" w:cs="Times New Roman"/>
              </w:rPr>
            </w:pPr>
            <w:r w:rsidRPr="00ED2FF8">
              <w:rPr>
                <w:rFonts w:ascii="Times New Roman" w:hAnsi="Times New Roman" w:cs="Times New Roman"/>
                <w:lang w:val="ru-RU"/>
              </w:rPr>
              <w:t>23/805</w:t>
            </w:r>
          </w:p>
        </w:tc>
      </w:tr>
      <w:tr w:rsidR="00326232" w:rsidRPr="00E60A1B" w:rsidTr="00326232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32" w:rsidRPr="008D1708" w:rsidRDefault="00326232" w:rsidP="00F34F0A">
            <w:pPr>
              <w:snapToGrid w:val="0"/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8D1708">
              <w:rPr>
                <w:rFonts w:ascii="Times New Roman" w:hAnsi="Times New Roman" w:cs="Times New Roman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4E" w:rsidRDefault="001B264E" w:rsidP="006A0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26232" w:rsidRPr="001B264E" w:rsidRDefault="001B264E" w:rsidP="006A0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264E">
              <w:rPr>
                <w:rFonts w:ascii="Times New Roman" w:hAnsi="Times New Roman" w:cs="Times New Roman"/>
                <w:lang w:val="ru-RU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E" w:rsidRDefault="001B264E" w:rsidP="006A0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26232" w:rsidRPr="001B264E" w:rsidRDefault="001B264E" w:rsidP="006A0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264E">
              <w:rPr>
                <w:rFonts w:ascii="Times New Roman" w:hAnsi="Times New Roman" w:cs="Times New Roman"/>
                <w:lang w:val="ru-RU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4E" w:rsidRDefault="001B264E" w:rsidP="006A0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26232" w:rsidRPr="001B264E" w:rsidRDefault="001B264E" w:rsidP="006A01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264E">
              <w:rPr>
                <w:rFonts w:ascii="Times New Roman" w:hAnsi="Times New Roman" w:cs="Times New Roman"/>
                <w:lang w:val="ru-RU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232" w:rsidRPr="001B264E" w:rsidRDefault="001B264E" w:rsidP="001B264E">
            <w:pPr>
              <w:snapToGrid w:val="0"/>
              <w:spacing w:before="100" w:beforeAutospacing="1" w:after="100" w:afterAutospacing="1" w:line="300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   </w:t>
            </w:r>
            <w:r w:rsidRPr="001B264E">
              <w:rPr>
                <w:rFonts w:ascii="Times New Roman" w:hAnsi="Times New Roman" w:cs="Times New Roman"/>
                <w:lang w:val="uk-UA" w:eastAsia="ru-RU"/>
              </w:rPr>
              <w:t>805</w:t>
            </w:r>
          </w:p>
        </w:tc>
      </w:tr>
    </w:tbl>
    <w:p w:rsidR="00687C81" w:rsidRPr="008D1708" w:rsidRDefault="00687C81" w:rsidP="00687C81">
      <w:pPr>
        <w:snapToGrid w:val="0"/>
        <w:ind w:firstLine="680"/>
        <w:jc w:val="both"/>
        <w:rPr>
          <w:rFonts w:ascii="Times New Roman" w:hAnsi="Times New Roman" w:cs="Times New Roman"/>
          <w:lang w:val="uk-UA" w:eastAsia="ru-RU"/>
        </w:rPr>
      </w:pPr>
    </w:p>
    <w:p w:rsidR="00A73207" w:rsidRDefault="00A73207" w:rsidP="00A73207">
      <w:pPr>
        <w:spacing w:line="360" w:lineRule="auto"/>
        <w:ind w:left="360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Заступник директора </w:t>
      </w:r>
    </w:p>
    <w:p w:rsidR="00A73207" w:rsidRPr="005D4D26" w:rsidRDefault="00A73207" w:rsidP="00A73207">
      <w:pPr>
        <w:spacing w:line="360" w:lineRule="auto"/>
        <w:ind w:left="360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з навчально-виховної роботи                                                   Т.Ткачук</w:t>
      </w:r>
    </w:p>
    <w:p w:rsidR="00A73207" w:rsidRDefault="00A73207" w:rsidP="00A73207">
      <w:pPr>
        <w:spacing w:line="360" w:lineRule="auto"/>
        <w:jc w:val="both"/>
        <w:rPr>
          <w:rFonts w:ascii="Times New Roman" w:eastAsia="Calibri" w:hAnsi="Times New Roman" w:cs="Times New Roman"/>
          <w:lang w:val="uk-UA"/>
        </w:rPr>
      </w:pPr>
    </w:p>
    <w:p w:rsidR="00687C81" w:rsidRDefault="00687C81" w:rsidP="00687C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F34F0A" w:rsidRDefault="00F34F0A" w:rsidP="00A7320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F34F0A" w:rsidRDefault="00F34F0A" w:rsidP="00F34F0A">
      <w:pPr>
        <w:widowControl/>
        <w:shd w:val="clear" w:color="auto" w:fill="FFFFFF"/>
        <w:tabs>
          <w:tab w:val="left" w:pos="142"/>
        </w:tabs>
        <w:jc w:val="center"/>
        <w:textAlignment w:val="top"/>
        <w:rPr>
          <w:rFonts w:ascii="Times New Roman" w:eastAsia="Calibri" w:hAnsi="Times New Roman" w:cs="Times New Roman"/>
          <w:lang w:val="uk-UA"/>
        </w:rPr>
      </w:pPr>
    </w:p>
    <w:p w:rsidR="00F34F0A" w:rsidRDefault="00F34F0A" w:rsidP="00F34F0A">
      <w:pPr>
        <w:widowControl/>
        <w:shd w:val="clear" w:color="auto" w:fill="FFFFFF"/>
        <w:tabs>
          <w:tab w:val="left" w:pos="142"/>
        </w:tabs>
        <w:textAlignment w:val="top"/>
        <w:rPr>
          <w:rFonts w:ascii="Times New Roman" w:eastAsia="Calibri" w:hAnsi="Times New Roman" w:cs="Times New Roman"/>
          <w:lang w:val="uk-UA"/>
        </w:rPr>
      </w:pPr>
    </w:p>
    <w:p w:rsidR="00F34F0A" w:rsidRDefault="00F34F0A" w:rsidP="00F34F0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val="uk-UA"/>
        </w:rPr>
      </w:pPr>
    </w:p>
    <w:p w:rsidR="00F34F0A" w:rsidRDefault="00F34F0A" w:rsidP="00687C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687C81" w:rsidRDefault="00687C81" w:rsidP="0089254F">
      <w:pPr>
        <w:spacing w:line="360" w:lineRule="auto"/>
        <w:ind w:left="360"/>
        <w:jc w:val="both"/>
        <w:rPr>
          <w:rFonts w:ascii="Times New Roman" w:eastAsia="Calibri" w:hAnsi="Times New Roman" w:cs="Times New Roman"/>
          <w:lang w:val="uk-UA"/>
        </w:rPr>
      </w:pPr>
    </w:p>
    <w:p w:rsidR="006A1E45" w:rsidRPr="00AA1C53" w:rsidRDefault="006A1E45">
      <w:pPr>
        <w:rPr>
          <w:lang w:val="ru-RU"/>
        </w:rPr>
      </w:pPr>
    </w:p>
    <w:sectPr w:rsidR="006A1E45" w:rsidRPr="00AA1C53" w:rsidSect="006A1E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D3BE8"/>
    <w:multiLevelType w:val="hybridMultilevel"/>
    <w:tmpl w:val="84A41FA4"/>
    <w:lvl w:ilvl="0" w:tplc="EAF4512C">
      <w:start w:val="805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54F"/>
    <w:rsid w:val="00081915"/>
    <w:rsid w:val="00097692"/>
    <w:rsid w:val="001A114C"/>
    <w:rsid w:val="001B264E"/>
    <w:rsid w:val="0027199A"/>
    <w:rsid w:val="002B612D"/>
    <w:rsid w:val="002D082F"/>
    <w:rsid w:val="00326232"/>
    <w:rsid w:val="004744BC"/>
    <w:rsid w:val="004F0C89"/>
    <w:rsid w:val="00687C81"/>
    <w:rsid w:val="006A0123"/>
    <w:rsid w:val="006A1E45"/>
    <w:rsid w:val="00734F61"/>
    <w:rsid w:val="00766592"/>
    <w:rsid w:val="008210ED"/>
    <w:rsid w:val="0089254F"/>
    <w:rsid w:val="00920005"/>
    <w:rsid w:val="00A42E67"/>
    <w:rsid w:val="00A73207"/>
    <w:rsid w:val="00AA1C53"/>
    <w:rsid w:val="00B26888"/>
    <w:rsid w:val="00B95FA7"/>
    <w:rsid w:val="00CC00D6"/>
    <w:rsid w:val="00DC2B3A"/>
    <w:rsid w:val="00DC58D5"/>
    <w:rsid w:val="00E01F4B"/>
    <w:rsid w:val="00E60A1B"/>
    <w:rsid w:val="00ED2FF8"/>
    <w:rsid w:val="00F24D8E"/>
    <w:rsid w:val="00F34F0A"/>
    <w:rsid w:val="00F5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4F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4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7F34F-14BE-4BEC-82B3-76BE54B5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Tka4uk</dc:creator>
  <cp:keywords/>
  <dc:description/>
  <cp:lastModifiedBy>Tka4uk</cp:lastModifiedBy>
  <cp:revision>18</cp:revision>
  <cp:lastPrinted>2022-08-15T09:31:00Z</cp:lastPrinted>
  <dcterms:created xsi:type="dcterms:W3CDTF">2020-08-20T09:55:00Z</dcterms:created>
  <dcterms:modified xsi:type="dcterms:W3CDTF">2022-08-15T09:31:00Z</dcterms:modified>
</cp:coreProperties>
</file>