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A1" w:rsidRPr="002821C8" w:rsidRDefault="004838A1" w:rsidP="004838A1">
      <w:pPr>
        <w:jc w:val="center"/>
        <w:rPr>
          <w:b/>
          <w:sz w:val="20"/>
          <w:szCs w:val="20"/>
          <w:lang w:val="uk-UA"/>
        </w:rPr>
      </w:pPr>
      <w:r w:rsidRPr="002821C8">
        <w:rPr>
          <w:b/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4838A1" w:rsidRPr="002821C8" w:rsidRDefault="004838A1" w:rsidP="004838A1">
      <w:pPr>
        <w:jc w:val="center"/>
        <w:rPr>
          <w:b/>
          <w:sz w:val="20"/>
          <w:szCs w:val="20"/>
          <w:lang w:val="uk-UA"/>
        </w:rPr>
      </w:pPr>
      <w:r w:rsidRPr="002821C8">
        <w:rPr>
          <w:b/>
          <w:sz w:val="20"/>
          <w:szCs w:val="20"/>
          <w:lang w:val="uk-UA"/>
        </w:rPr>
        <w:t>М. БЕРДИЧЕВА ЖИТОМИРСЬКОЇ ОБЛАСТІ</w:t>
      </w:r>
    </w:p>
    <w:p w:rsidR="004838A1" w:rsidRPr="002821C8" w:rsidRDefault="004838A1" w:rsidP="004838A1">
      <w:pPr>
        <w:jc w:val="center"/>
        <w:rPr>
          <w:sz w:val="20"/>
          <w:szCs w:val="20"/>
          <w:lang w:val="uk-UA"/>
        </w:rPr>
      </w:pPr>
      <w:r w:rsidRPr="002821C8">
        <w:rPr>
          <w:sz w:val="20"/>
          <w:szCs w:val="20"/>
          <w:lang w:val="uk-UA"/>
        </w:rPr>
        <w:t>Інд. к. 22057161</w:t>
      </w:r>
    </w:p>
    <w:p w:rsidR="004838A1" w:rsidRPr="002821C8" w:rsidRDefault="004838A1" w:rsidP="004838A1">
      <w:pPr>
        <w:jc w:val="center"/>
        <w:rPr>
          <w:sz w:val="20"/>
          <w:szCs w:val="20"/>
          <w:lang w:val="uk-UA"/>
        </w:rPr>
      </w:pPr>
      <w:r w:rsidRPr="002821C8">
        <w:rPr>
          <w:sz w:val="20"/>
          <w:szCs w:val="20"/>
          <w:lang w:val="uk-UA"/>
        </w:rPr>
        <w:t>вул. Житомирська, 104/2,  м. Бердичів, Житомирська область, 13300,</w:t>
      </w:r>
    </w:p>
    <w:p w:rsidR="004838A1" w:rsidRPr="005A243C" w:rsidRDefault="004838A1" w:rsidP="004838A1">
      <w:pPr>
        <w:jc w:val="center"/>
        <w:rPr>
          <w:sz w:val="20"/>
          <w:szCs w:val="20"/>
          <w:lang w:val="uk-UA"/>
        </w:rPr>
      </w:pPr>
      <w:r w:rsidRPr="005A243C">
        <w:rPr>
          <w:sz w:val="20"/>
          <w:szCs w:val="20"/>
          <w:lang w:val="uk-UA"/>
        </w:rPr>
        <w:t xml:space="preserve">тел.:  6-34-15, 6-35-58  </w:t>
      </w:r>
      <w:r w:rsidRPr="005A243C">
        <w:rPr>
          <w:sz w:val="20"/>
          <w:szCs w:val="20"/>
          <w:lang w:val="en-US"/>
        </w:rPr>
        <w:t>E</w:t>
      </w:r>
      <w:r w:rsidRPr="005A243C">
        <w:rPr>
          <w:sz w:val="20"/>
          <w:szCs w:val="20"/>
          <w:lang w:val="uk-UA"/>
        </w:rPr>
        <w:t>-</w:t>
      </w:r>
      <w:r w:rsidRPr="005A243C">
        <w:rPr>
          <w:sz w:val="20"/>
          <w:szCs w:val="20"/>
          <w:lang w:val="en-US"/>
        </w:rPr>
        <w:t>mail</w:t>
      </w:r>
      <w:r w:rsidRPr="005A243C">
        <w:rPr>
          <w:sz w:val="20"/>
          <w:szCs w:val="20"/>
          <w:lang w:val="uk-UA"/>
        </w:rPr>
        <w:t xml:space="preserve">: </w:t>
      </w:r>
      <w:r w:rsidRPr="005A243C">
        <w:rPr>
          <w:sz w:val="20"/>
          <w:szCs w:val="20"/>
          <w:lang w:val="en-US"/>
        </w:rPr>
        <w:t>school</w:t>
      </w:r>
      <w:r w:rsidRPr="005A243C">
        <w:rPr>
          <w:sz w:val="20"/>
          <w:szCs w:val="20"/>
          <w:lang w:val="uk-UA"/>
        </w:rPr>
        <w:t>.</w:t>
      </w:r>
      <w:r w:rsidRPr="005A243C">
        <w:rPr>
          <w:sz w:val="20"/>
          <w:szCs w:val="20"/>
          <w:lang w:val="en-US"/>
        </w:rPr>
        <w:t>number</w:t>
      </w:r>
      <w:r w:rsidRPr="005A243C">
        <w:rPr>
          <w:sz w:val="20"/>
          <w:szCs w:val="20"/>
          <w:lang w:val="uk-UA"/>
        </w:rPr>
        <w:t>6@</w:t>
      </w:r>
      <w:r w:rsidRPr="005A243C">
        <w:rPr>
          <w:sz w:val="20"/>
          <w:szCs w:val="20"/>
          <w:lang w:val="en-US"/>
        </w:rPr>
        <w:t>Gmail</w:t>
      </w:r>
      <w:r w:rsidRPr="005A243C">
        <w:rPr>
          <w:sz w:val="20"/>
          <w:szCs w:val="20"/>
          <w:lang w:val="uk-UA"/>
        </w:rPr>
        <w:t>.</w:t>
      </w:r>
      <w:r w:rsidRPr="005A243C">
        <w:rPr>
          <w:sz w:val="20"/>
          <w:szCs w:val="20"/>
          <w:lang w:val="en-US"/>
        </w:rPr>
        <w:t>com</w:t>
      </w:r>
    </w:p>
    <w:p w:rsidR="004838A1" w:rsidRPr="005A243C" w:rsidRDefault="005A243C" w:rsidP="004838A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4838A1" w:rsidRPr="005A243C">
        <w:rPr>
          <w:b/>
          <w:sz w:val="28"/>
          <w:szCs w:val="28"/>
          <w:lang w:val="uk-UA"/>
        </w:rPr>
        <w:t>№</w:t>
      </w:r>
      <w:r w:rsidRPr="005A243C">
        <w:rPr>
          <w:b/>
          <w:sz w:val="28"/>
          <w:szCs w:val="28"/>
          <w:lang w:val="uk-UA"/>
        </w:rPr>
        <w:t>2</w:t>
      </w:r>
    </w:p>
    <w:p w:rsidR="004838A1" w:rsidRPr="005A243C" w:rsidRDefault="00DA6FFD" w:rsidP="004838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838A1" w:rsidRPr="005A243C">
        <w:rPr>
          <w:b/>
          <w:sz w:val="28"/>
          <w:szCs w:val="28"/>
          <w:lang w:val="uk-UA"/>
        </w:rPr>
        <w:t xml:space="preserve">ід  </w:t>
      </w:r>
      <w:r w:rsidR="005A243C" w:rsidRPr="005A243C">
        <w:rPr>
          <w:b/>
          <w:sz w:val="28"/>
          <w:szCs w:val="28"/>
          <w:lang w:val="uk-UA"/>
        </w:rPr>
        <w:t>04.01.2021</w:t>
      </w:r>
    </w:p>
    <w:p w:rsidR="004838A1" w:rsidRPr="007E2DDC" w:rsidRDefault="00434D5A" w:rsidP="005A243C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Начальнику</w:t>
      </w:r>
    </w:p>
    <w:p w:rsidR="004838A1" w:rsidRDefault="004838A1" w:rsidP="005A243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управління освіти і науки</w:t>
      </w:r>
    </w:p>
    <w:p w:rsidR="004838A1" w:rsidRDefault="004838A1" w:rsidP="005A243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DA6FFD">
        <w:rPr>
          <w:lang w:val="uk-UA"/>
        </w:rPr>
        <w:t>Адаменко В.В.</w:t>
      </w:r>
    </w:p>
    <w:p w:rsidR="004838A1" w:rsidRPr="00986203" w:rsidRDefault="004838A1" w:rsidP="004838A1">
      <w:pPr>
        <w:jc w:val="center"/>
        <w:rPr>
          <w:lang w:val="uk-UA"/>
        </w:rPr>
      </w:pPr>
      <w:r w:rsidRPr="000A2191">
        <w:rPr>
          <w:b/>
          <w:lang w:val="uk-UA"/>
        </w:rPr>
        <w:t>Інформація</w:t>
      </w:r>
    </w:p>
    <w:p w:rsidR="004838A1" w:rsidRPr="000A2191" w:rsidRDefault="004838A1" w:rsidP="004838A1">
      <w:pPr>
        <w:ind w:firstLine="708"/>
        <w:jc w:val="center"/>
        <w:rPr>
          <w:lang w:val="uk-UA"/>
        </w:rPr>
      </w:pPr>
      <w:r>
        <w:rPr>
          <w:lang w:val="uk-UA"/>
        </w:rPr>
        <w:t>про  рух учнів за І</w:t>
      </w:r>
      <w:bookmarkStart w:id="0" w:name="_GoBack"/>
      <w:bookmarkEnd w:id="0"/>
      <w:r w:rsidR="00AA5449">
        <w:rPr>
          <w:lang w:val="uk-UA"/>
        </w:rPr>
        <w:t xml:space="preserve"> семестр 20</w:t>
      </w:r>
      <w:r w:rsidR="005A243C">
        <w:rPr>
          <w:lang w:val="uk-UA"/>
        </w:rPr>
        <w:t>20</w:t>
      </w:r>
      <w:r w:rsidR="00AA5449">
        <w:rPr>
          <w:lang w:val="uk-UA"/>
        </w:rPr>
        <w:t>-202</w:t>
      </w:r>
      <w:r w:rsidR="005A243C">
        <w:rPr>
          <w:lang w:val="uk-UA"/>
        </w:rPr>
        <w:t>1</w:t>
      </w:r>
      <w:r w:rsidRPr="000A2191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0A2191">
        <w:rPr>
          <w:lang w:val="uk-UA"/>
        </w:rPr>
        <w:t>р.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65"/>
        <w:gridCol w:w="578"/>
        <w:gridCol w:w="5810"/>
        <w:gridCol w:w="4820"/>
        <w:gridCol w:w="992"/>
        <w:gridCol w:w="992"/>
      </w:tblGrid>
      <w:tr w:rsidR="004838A1" w:rsidRPr="007733BB" w:rsidTr="004838A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№</w:t>
            </w:r>
          </w:p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п/п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Клас</w:t>
            </w:r>
          </w:p>
          <w:p w:rsidR="004838A1" w:rsidRPr="007733BB" w:rsidRDefault="004838A1" w:rsidP="004838A1">
            <w:pPr>
              <w:jc w:val="center"/>
              <w:rPr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К-сть</w:t>
            </w:r>
          </w:p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класів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Прибуло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Вибуло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rPr>
                <w:sz w:val="20"/>
                <w:szCs w:val="20"/>
                <w:lang w:val="uk-UA"/>
              </w:rPr>
            </w:pPr>
            <w:r w:rsidRPr="007733BB">
              <w:rPr>
                <w:sz w:val="20"/>
                <w:szCs w:val="20"/>
                <w:lang w:val="uk-UA"/>
              </w:rPr>
              <w:t>К-сть учнів</w:t>
            </w:r>
          </w:p>
          <w:p w:rsidR="004838A1" w:rsidRPr="007733BB" w:rsidRDefault="004838A1" w:rsidP="004838A1">
            <w:pPr>
              <w:jc w:val="center"/>
              <w:rPr>
                <w:sz w:val="20"/>
                <w:szCs w:val="20"/>
                <w:lang w:val="uk-UA"/>
              </w:rPr>
            </w:pPr>
            <w:r w:rsidRPr="007733BB">
              <w:rPr>
                <w:sz w:val="20"/>
                <w:szCs w:val="20"/>
                <w:lang w:val="uk-UA"/>
              </w:rPr>
              <w:t xml:space="preserve">в класах на </w:t>
            </w:r>
            <w:proofErr w:type="spellStart"/>
            <w:r w:rsidRPr="007733BB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7733BB">
              <w:rPr>
                <w:sz w:val="20"/>
                <w:szCs w:val="20"/>
                <w:lang w:val="uk-UA"/>
              </w:rPr>
              <w:t xml:space="preserve"> І.</w:t>
            </w:r>
          </w:p>
          <w:p w:rsidR="004838A1" w:rsidRPr="007733BB" w:rsidRDefault="004838A1" w:rsidP="004838A1">
            <w:pPr>
              <w:jc w:val="center"/>
              <w:rPr>
                <w:sz w:val="20"/>
                <w:szCs w:val="20"/>
                <w:lang w:val="uk-UA"/>
              </w:rPr>
            </w:pPr>
            <w:r w:rsidRPr="007733BB">
              <w:rPr>
                <w:sz w:val="20"/>
                <w:szCs w:val="20"/>
                <w:lang w:val="uk-UA"/>
              </w:rPr>
              <w:t>семестру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A1" w:rsidRPr="007733BB" w:rsidRDefault="004838A1" w:rsidP="004838A1">
            <w:pPr>
              <w:rPr>
                <w:sz w:val="20"/>
                <w:szCs w:val="20"/>
                <w:lang w:val="uk-UA"/>
              </w:rPr>
            </w:pPr>
            <w:r w:rsidRPr="007733BB">
              <w:rPr>
                <w:sz w:val="20"/>
                <w:szCs w:val="20"/>
                <w:lang w:val="uk-UA"/>
              </w:rPr>
              <w:t>К-сть учнів</w:t>
            </w:r>
          </w:p>
          <w:p w:rsidR="004838A1" w:rsidRPr="007733BB" w:rsidRDefault="004838A1" w:rsidP="004838A1">
            <w:pPr>
              <w:jc w:val="center"/>
              <w:rPr>
                <w:sz w:val="20"/>
                <w:szCs w:val="20"/>
                <w:lang w:val="uk-UA"/>
              </w:rPr>
            </w:pPr>
            <w:r w:rsidRPr="007733BB">
              <w:rPr>
                <w:sz w:val="20"/>
                <w:szCs w:val="20"/>
                <w:lang w:val="uk-UA"/>
              </w:rPr>
              <w:t>в класах на кінець І семестру</w:t>
            </w:r>
          </w:p>
        </w:tc>
      </w:tr>
      <w:tr w:rsidR="001B5981" w:rsidRPr="007733BB" w:rsidTr="004838A1">
        <w:trPr>
          <w:trHeight w:val="3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1B5981" w:rsidRDefault="005A243C" w:rsidP="001B5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Дзюба Дарина Андріївна (с. </w:t>
            </w:r>
            <w:proofErr w:type="spellStart"/>
            <w:r>
              <w:rPr>
                <w:lang w:val="uk-UA"/>
              </w:rPr>
              <w:t>Маркуші</w:t>
            </w:r>
            <w:proofErr w:type="spellEnd"/>
            <w:r>
              <w:rPr>
                <w:lang w:val="uk-UA"/>
              </w:rPr>
              <w:t xml:space="preserve">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Default="005A243C" w:rsidP="004838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Дворченко</w:t>
            </w:r>
            <w:proofErr w:type="spellEnd"/>
            <w:r>
              <w:rPr>
                <w:lang w:val="uk-UA"/>
              </w:rPr>
              <w:t xml:space="preserve"> Анна Романівна (</w:t>
            </w:r>
            <w:proofErr w:type="spellStart"/>
            <w:r>
              <w:rPr>
                <w:lang w:val="uk-UA"/>
              </w:rPr>
              <w:t>Новопільська</w:t>
            </w:r>
            <w:proofErr w:type="spellEnd"/>
            <w:r>
              <w:rPr>
                <w:lang w:val="uk-UA"/>
              </w:rPr>
              <w:t xml:space="preserve"> ЗОШ ) </w:t>
            </w:r>
          </w:p>
          <w:p w:rsidR="005A243C" w:rsidRDefault="005A243C" w:rsidP="005A243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Дмитро Русланович (ДНЗ №4)</w:t>
            </w:r>
          </w:p>
          <w:p w:rsidR="005A243C" w:rsidRPr="001B5981" w:rsidRDefault="005A243C" w:rsidP="005A243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Пухальський</w:t>
            </w:r>
            <w:proofErr w:type="spellEnd"/>
            <w:r>
              <w:rPr>
                <w:lang w:val="uk-UA"/>
              </w:rPr>
              <w:t xml:space="preserve"> Володимир Віталійович (Польща)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5A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1B5981" w:rsidRPr="007733BB" w:rsidTr="004838A1">
        <w:trPr>
          <w:trHeight w:val="4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AC3E6B" w:rsidRDefault="005A243C" w:rsidP="001B5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Марущак</w:t>
            </w:r>
            <w:proofErr w:type="spellEnd"/>
            <w:r>
              <w:rPr>
                <w:lang w:val="uk-UA"/>
              </w:rPr>
              <w:t xml:space="preserve"> Матвій Олексійович (ЗОШ №17)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5A243C" w:rsidP="004838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Гоша</w:t>
            </w:r>
            <w:proofErr w:type="spellEnd"/>
            <w:r>
              <w:rPr>
                <w:lang w:val="uk-UA"/>
              </w:rPr>
              <w:t xml:space="preserve"> Єгор Сергійович (ДНЗ 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5A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1B5981" w:rsidRPr="007733BB" w:rsidTr="004838A1">
        <w:trPr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981" w:rsidRPr="007733BB" w:rsidRDefault="001B5981" w:rsidP="004838A1">
            <w:pPr>
              <w:rPr>
                <w:lang w:val="uk-UA"/>
              </w:rPr>
            </w:pPr>
          </w:p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1" w:rsidRPr="00B31703" w:rsidRDefault="005A243C" w:rsidP="001B5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Подольський</w:t>
            </w:r>
            <w:proofErr w:type="spellEnd"/>
            <w:r>
              <w:rPr>
                <w:lang w:val="uk-UA"/>
              </w:rPr>
              <w:t xml:space="preserve"> Арсен Андрійович (</w:t>
            </w:r>
            <w:proofErr w:type="spellStart"/>
            <w:r>
              <w:rPr>
                <w:lang w:val="uk-UA"/>
              </w:rPr>
              <w:t>Скаківський</w:t>
            </w:r>
            <w:proofErr w:type="spellEnd"/>
            <w:r>
              <w:rPr>
                <w:lang w:val="uk-UA"/>
              </w:rPr>
              <w:t xml:space="preserve"> ЗЗСО)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1" w:rsidRPr="004A4A33" w:rsidRDefault="005A243C" w:rsidP="004838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Заболотний Матвій Олександрович(ЗОШ№7)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4749A4" w:rsidRDefault="005A243C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1B5981" w:rsidRPr="00417CDD" w:rsidTr="00434D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5A243C" w:rsidP="001B5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417CDD" w:rsidP="004838A1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Казанцев</w:t>
            </w:r>
            <w:proofErr w:type="spellEnd"/>
            <w:r>
              <w:rPr>
                <w:color w:val="000000"/>
                <w:lang w:val="uk-UA"/>
              </w:rPr>
              <w:t xml:space="preserve"> Дмитро Максимович (гімназія №6 м. </w:t>
            </w:r>
            <w:proofErr w:type="spellStart"/>
            <w:r>
              <w:rPr>
                <w:color w:val="000000"/>
                <w:lang w:val="uk-UA"/>
              </w:rPr>
              <w:t>Камянське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417CDD" w:rsidP="00417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B5981" w:rsidRPr="00417CDD" w:rsidTr="00434D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AA5449">
            <w:pPr>
              <w:rPr>
                <w:lang w:val="uk-UA"/>
              </w:rPr>
            </w:pPr>
            <w:r w:rsidRPr="007733BB">
              <w:rPr>
                <w:lang w:val="uk-UA"/>
              </w:rPr>
              <w:t xml:space="preserve">       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5A243C" w:rsidP="001B5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417CDD" w:rsidP="004838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B5981" w:rsidRPr="007733BB" w:rsidTr="004838A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AA5449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Default="005A243C" w:rsidP="001B5981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Мартинюк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  <w:r>
              <w:rPr>
                <w:lang w:val="uk-UA"/>
              </w:rPr>
              <w:t xml:space="preserve"> Євгенівна (НВК №4)</w:t>
            </w:r>
          </w:p>
          <w:p w:rsidR="005A243C" w:rsidRPr="004A4A33" w:rsidRDefault="005A243C" w:rsidP="001B5981">
            <w:pPr>
              <w:ind w:left="7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Дзюба Юлія Андріївна (с. </w:t>
            </w:r>
            <w:proofErr w:type="spellStart"/>
            <w:r>
              <w:rPr>
                <w:lang w:val="uk-UA"/>
              </w:rPr>
              <w:t>Маркуші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417CDD" w:rsidP="004838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B5981" w:rsidRPr="007733BB" w:rsidTr="004838A1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AA5449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</w:p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Default="005A243C" w:rsidP="001B5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Вірімєєв</w:t>
            </w:r>
            <w:proofErr w:type="spellEnd"/>
            <w:r>
              <w:rPr>
                <w:lang w:val="uk-UA"/>
              </w:rPr>
              <w:t xml:space="preserve"> Захар Олегович (ЗОШ №17)</w:t>
            </w:r>
          </w:p>
          <w:p w:rsidR="005A243C" w:rsidRPr="001B5981" w:rsidRDefault="005A243C" w:rsidP="001B59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Навроцька</w:t>
            </w:r>
            <w:proofErr w:type="spellEnd"/>
            <w:r>
              <w:rPr>
                <w:lang w:val="uk-UA"/>
              </w:rPr>
              <w:t xml:space="preserve"> Олександра Сергіївна (ЗОШ №17)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1B5981" w:rsidRDefault="00417CDD" w:rsidP="001B5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1B5A3A" w:rsidRDefault="001B5981" w:rsidP="00417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7CDD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1B5A3A" w:rsidRDefault="001B5981" w:rsidP="00417C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7CDD">
              <w:rPr>
                <w:lang w:val="uk-UA"/>
              </w:rPr>
              <w:t>5</w:t>
            </w:r>
          </w:p>
        </w:tc>
      </w:tr>
      <w:tr w:rsidR="001B5981" w:rsidRPr="001B5A3A" w:rsidTr="004838A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981" w:rsidRPr="007733BB" w:rsidRDefault="001B5981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5A243C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1B5981" w:rsidRDefault="00417CDD" w:rsidP="001B5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749A4" w:rsidRDefault="00417CD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B5981" w:rsidRPr="001B5A3A" w:rsidTr="004838A1">
        <w:trPr>
          <w:trHeight w:val="4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b/>
                <w:lang w:val="uk-UA"/>
              </w:rPr>
            </w:pPr>
            <w:r w:rsidRPr="007733BB">
              <w:rPr>
                <w:b/>
                <w:lang w:val="uk-UA"/>
              </w:rPr>
              <w:t>Всього: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7733BB" w:rsidRDefault="001B5981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5A243C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1" w:rsidRPr="004A4A33" w:rsidRDefault="00417CD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A4A33" w:rsidRDefault="001B5981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1" w:rsidRPr="004A4A33" w:rsidRDefault="001B5981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1B268B" w:rsidRPr="000F7CB9" w:rsidTr="00BB68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1B5A3A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lastRenderedPageBreak/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132229" w:rsidRDefault="001B268B" w:rsidP="004838A1">
            <w:pPr>
              <w:jc w:val="center"/>
              <w:rPr>
                <w:lang w:val="uk-UA"/>
              </w:rPr>
            </w:pPr>
            <w:r w:rsidRPr="00132229">
              <w:rPr>
                <w:lang w:val="uk-UA"/>
              </w:rPr>
              <w:t>5</w:t>
            </w:r>
            <w:r>
              <w:rPr>
                <w:lang w:val="uk-UA"/>
              </w:rPr>
              <w:t>-А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132229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4A4A33" w:rsidRDefault="001B268B" w:rsidP="001B26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B31703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2821C8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F7733D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1B268B" w:rsidRPr="000F7CB9" w:rsidTr="002A65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132229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B" w:rsidRDefault="001B268B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Подольська</w:t>
            </w:r>
            <w:proofErr w:type="spellEnd"/>
            <w:r>
              <w:rPr>
                <w:lang w:val="uk-UA"/>
              </w:rPr>
              <w:t xml:space="preserve"> Анна А</w:t>
            </w:r>
            <w:r w:rsidRPr="001B268B">
              <w:rPr>
                <w:lang w:val="uk-UA"/>
              </w:rPr>
              <w:t xml:space="preserve">ндріївна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Скаківська</w:t>
            </w:r>
            <w:proofErr w:type="spellEnd"/>
            <w:r>
              <w:rPr>
                <w:lang w:val="uk-UA"/>
              </w:rPr>
              <w:t xml:space="preserve"> ЗОШ)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1B268B" w:rsidRPr="000F7CB9" w:rsidTr="00AA5449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 w:rsidRPr="007733BB">
              <w:rPr>
                <w:lang w:val="uk-UA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32229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B268B" w:rsidRPr="00132229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2821C8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B5500E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1B268B" w:rsidRPr="000F7CB9" w:rsidTr="00BB68C5">
        <w:trPr>
          <w:trHeight w:val="4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1B268B" w:rsidP="00600C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1B268B" w:rsidRPr="004A4A33" w:rsidTr="00A564BC">
        <w:trPr>
          <w:trHeight w:val="4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Default="00DA6FFD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Ковтун М</w:t>
            </w:r>
            <w:r w:rsidR="001B268B">
              <w:rPr>
                <w:lang w:val="uk-UA"/>
              </w:rPr>
              <w:t xml:space="preserve">аксим Сергійович (ЗОШ №16 </w:t>
            </w:r>
          </w:p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Житомир)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B268B" w:rsidRPr="004A4A33" w:rsidTr="008605CE">
        <w:trPr>
          <w:trHeight w:val="5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E2DDC" w:rsidRDefault="001B268B" w:rsidP="00015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7E2DDC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1B268B" w:rsidRPr="004A4A33" w:rsidTr="00315DBB">
        <w:trPr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524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ind w:left="1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B5500E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1B268B" w:rsidRPr="004A4A33" w:rsidTr="00836137">
        <w:trPr>
          <w:trHeight w:val="3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DA6FFD" w:rsidP="001B26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Пухтіцька</w:t>
            </w:r>
            <w:proofErr w:type="spellEnd"/>
            <w:r>
              <w:rPr>
                <w:lang w:val="uk-UA"/>
              </w:rPr>
              <w:t xml:space="preserve"> А</w:t>
            </w:r>
            <w:r w:rsidR="001B268B">
              <w:rPr>
                <w:lang w:val="uk-UA"/>
              </w:rPr>
              <w:t xml:space="preserve">настасія Сергіївна (С. </w:t>
            </w:r>
            <w:proofErr w:type="spellStart"/>
            <w:r w:rsidR="001B268B">
              <w:rPr>
                <w:lang w:val="uk-UA"/>
              </w:rPr>
              <w:t>Маркуші</w:t>
            </w:r>
            <w:proofErr w:type="spellEnd"/>
            <w:r w:rsidR="001B268B">
              <w:rPr>
                <w:lang w:val="uk-UA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1B268B" w:rsidRDefault="001B268B" w:rsidP="001B26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Лівандовська</w:t>
            </w:r>
            <w:proofErr w:type="spellEnd"/>
            <w:r>
              <w:rPr>
                <w:lang w:val="uk-UA"/>
              </w:rPr>
              <w:t xml:space="preserve"> Анастасія Володимирівна (</w:t>
            </w:r>
            <w:proofErr w:type="spellStart"/>
            <w:r w:rsidR="00DA6FFD">
              <w:rPr>
                <w:lang w:val="uk-UA"/>
              </w:rPr>
              <w:t>Гришковецька</w:t>
            </w:r>
            <w:proofErr w:type="spellEnd"/>
            <w:r w:rsidR="00DA6FFD">
              <w:rPr>
                <w:lang w:val="uk-UA"/>
              </w:rPr>
              <w:t xml:space="preserve"> гімназія</w:t>
            </w:r>
            <w:r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7733BB" w:rsidRDefault="00DA6FF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8B" w:rsidRPr="007733BB" w:rsidRDefault="00DA6FF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1B268B" w:rsidRPr="00B5500E" w:rsidTr="001B5A3A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 w:rsidRPr="007733BB">
              <w:rPr>
                <w:b/>
                <w:lang w:val="uk-UA"/>
              </w:rPr>
              <w:t>Всього: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DA6FFD" w:rsidRDefault="00DA6FFD" w:rsidP="001B268B">
            <w:pPr>
              <w:jc w:val="center"/>
              <w:rPr>
                <w:b/>
                <w:lang w:val="uk-UA"/>
              </w:rPr>
            </w:pPr>
            <w:r w:rsidRPr="00DA6FFD">
              <w:rPr>
                <w:b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DA6FFD" w:rsidRDefault="00DA6FFD" w:rsidP="001B268B">
            <w:pPr>
              <w:jc w:val="center"/>
              <w:rPr>
                <w:b/>
                <w:lang w:val="uk-UA"/>
              </w:rPr>
            </w:pPr>
            <w:r w:rsidRPr="00DA6FFD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B5500E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B5500E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</w:tr>
      <w:tr w:rsidR="001B268B" w:rsidRPr="004A4A33" w:rsidTr="004838A1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Default="001B268B" w:rsidP="004838A1">
            <w:pPr>
              <w:jc w:val="center"/>
              <w:rPr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1B268B" w:rsidRDefault="00DA6FFD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Гнатюк Олександр Сергійович (Житомирський обласний ліцей)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1B268B" w:rsidRDefault="00DA6FFD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Default="00DA6FF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Default="00DA6FFD" w:rsidP="00483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1B268B" w:rsidRPr="004A4A33" w:rsidTr="00B5500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 w:rsidRPr="007733BB">
              <w:rPr>
                <w:b/>
                <w:lang w:val="uk-UA"/>
              </w:rPr>
              <w:t>Всього: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DA6FFD" w:rsidRDefault="00DA6FFD" w:rsidP="001B268B">
            <w:pPr>
              <w:jc w:val="center"/>
              <w:rPr>
                <w:b/>
                <w:lang w:val="uk-UA"/>
              </w:rPr>
            </w:pPr>
            <w:r w:rsidRPr="00DA6FFD">
              <w:rPr>
                <w:b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1B268B" w:rsidRDefault="00DA6FFD" w:rsidP="001B26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7E2DDC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1B268B" w:rsidRPr="007733BB" w:rsidTr="004838A1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 w:rsidRPr="007733BB">
              <w:rPr>
                <w:b/>
                <w:lang w:val="uk-UA"/>
              </w:rPr>
              <w:t>Разом: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B" w:rsidRPr="00EA7D54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733BB" w:rsidRDefault="001B268B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DA6FFD" w:rsidRDefault="00DA6FFD" w:rsidP="001B268B">
            <w:pPr>
              <w:jc w:val="center"/>
              <w:rPr>
                <w:b/>
                <w:lang w:val="uk-UA"/>
              </w:rPr>
            </w:pPr>
            <w:r w:rsidRPr="00DA6FFD">
              <w:rPr>
                <w:b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DA6FFD" w:rsidRDefault="00DA6FFD" w:rsidP="001B268B">
            <w:pPr>
              <w:jc w:val="center"/>
              <w:rPr>
                <w:b/>
                <w:lang w:val="uk-UA"/>
              </w:rPr>
            </w:pPr>
            <w:r w:rsidRPr="00DA6FF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E2DDC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B" w:rsidRPr="007E2DDC" w:rsidRDefault="00DA6FFD" w:rsidP="00483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1B268B">
              <w:rPr>
                <w:b/>
                <w:lang w:val="uk-UA"/>
              </w:rPr>
              <w:t>2</w:t>
            </w:r>
          </w:p>
        </w:tc>
      </w:tr>
    </w:tbl>
    <w:p w:rsidR="004838A1" w:rsidRDefault="004838A1" w:rsidP="004838A1">
      <w:pPr>
        <w:jc w:val="right"/>
        <w:rPr>
          <w:lang w:val="uk-UA"/>
        </w:rPr>
      </w:pPr>
    </w:p>
    <w:p w:rsidR="004838A1" w:rsidRDefault="004838A1" w:rsidP="004838A1">
      <w:pPr>
        <w:jc w:val="right"/>
        <w:rPr>
          <w:lang w:val="uk-UA"/>
        </w:rPr>
      </w:pPr>
    </w:p>
    <w:p w:rsidR="004838A1" w:rsidRDefault="004838A1" w:rsidP="004838A1">
      <w:pPr>
        <w:jc w:val="right"/>
        <w:rPr>
          <w:lang w:val="uk-UA"/>
        </w:rPr>
      </w:pPr>
    </w:p>
    <w:p w:rsidR="004838A1" w:rsidRDefault="004838A1" w:rsidP="004838A1">
      <w:pPr>
        <w:jc w:val="right"/>
        <w:rPr>
          <w:lang w:val="uk-UA"/>
        </w:rPr>
      </w:pPr>
    </w:p>
    <w:p w:rsidR="004838A1" w:rsidRDefault="004838A1" w:rsidP="004838A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Директор школи            </w:t>
      </w:r>
      <w:r w:rsidR="00DA6FFD">
        <w:rPr>
          <w:lang w:val="uk-UA"/>
        </w:rPr>
        <w:t xml:space="preserve">         </w:t>
      </w:r>
      <w:r>
        <w:rPr>
          <w:lang w:val="uk-UA"/>
        </w:rPr>
        <w:t xml:space="preserve">                Л. </w:t>
      </w:r>
      <w:proofErr w:type="spellStart"/>
      <w:r>
        <w:rPr>
          <w:lang w:val="uk-UA"/>
        </w:rPr>
        <w:t>Патій</w:t>
      </w:r>
      <w:proofErr w:type="spellEnd"/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8A3F8C" w:rsidRDefault="008A3F8C" w:rsidP="004838A1">
      <w:pPr>
        <w:rPr>
          <w:lang w:val="uk-UA"/>
        </w:rPr>
      </w:pPr>
    </w:p>
    <w:p w:rsidR="008A3F8C" w:rsidRDefault="008A3F8C" w:rsidP="004838A1">
      <w:pPr>
        <w:rPr>
          <w:lang w:val="uk-UA"/>
        </w:rPr>
      </w:pPr>
    </w:p>
    <w:p w:rsidR="008A3F8C" w:rsidRDefault="008A3F8C" w:rsidP="004838A1">
      <w:pPr>
        <w:rPr>
          <w:lang w:val="uk-UA"/>
        </w:rPr>
      </w:pPr>
    </w:p>
    <w:p w:rsidR="008A3F8C" w:rsidRDefault="008A3F8C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p w:rsidR="004838A1" w:rsidRDefault="004838A1" w:rsidP="004838A1">
      <w:pPr>
        <w:rPr>
          <w:lang w:val="uk-UA"/>
        </w:rPr>
      </w:pPr>
    </w:p>
    <w:sectPr w:rsidR="004838A1" w:rsidSect="00FB1A46">
      <w:pgSz w:w="16838" w:h="11906" w:orient="landscape"/>
      <w:pgMar w:top="851" w:right="624" w:bottom="124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46"/>
    <w:multiLevelType w:val="hybridMultilevel"/>
    <w:tmpl w:val="31B090A4"/>
    <w:lvl w:ilvl="0" w:tplc="7E0C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605"/>
    <w:multiLevelType w:val="hybridMultilevel"/>
    <w:tmpl w:val="696A8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B5E"/>
    <w:multiLevelType w:val="hybridMultilevel"/>
    <w:tmpl w:val="34064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ED0"/>
    <w:multiLevelType w:val="hybridMultilevel"/>
    <w:tmpl w:val="C1C41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4299"/>
    <w:multiLevelType w:val="hybridMultilevel"/>
    <w:tmpl w:val="E0D02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CC"/>
    <w:rsid w:val="0001515D"/>
    <w:rsid w:val="000E5C80"/>
    <w:rsid w:val="000F7CB9"/>
    <w:rsid w:val="00132229"/>
    <w:rsid w:val="001B268B"/>
    <w:rsid w:val="001B5981"/>
    <w:rsid w:val="001B5A3A"/>
    <w:rsid w:val="001E30CA"/>
    <w:rsid w:val="001E5B7E"/>
    <w:rsid w:val="00211CF3"/>
    <w:rsid w:val="00225736"/>
    <w:rsid w:val="002821C8"/>
    <w:rsid w:val="002B2556"/>
    <w:rsid w:val="00357F3E"/>
    <w:rsid w:val="00417CDD"/>
    <w:rsid w:val="00434D5A"/>
    <w:rsid w:val="004713F7"/>
    <w:rsid w:val="004749A4"/>
    <w:rsid w:val="004838A1"/>
    <w:rsid w:val="004A4A33"/>
    <w:rsid w:val="004A6294"/>
    <w:rsid w:val="004F4829"/>
    <w:rsid w:val="005A243C"/>
    <w:rsid w:val="005C4A8C"/>
    <w:rsid w:val="005D6283"/>
    <w:rsid w:val="00600CB7"/>
    <w:rsid w:val="00680510"/>
    <w:rsid w:val="007F4F9D"/>
    <w:rsid w:val="008605CE"/>
    <w:rsid w:val="008A3F8C"/>
    <w:rsid w:val="008B0DF6"/>
    <w:rsid w:val="008F2013"/>
    <w:rsid w:val="00986203"/>
    <w:rsid w:val="009C253F"/>
    <w:rsid w:val="00A2295D"/>
    <w:rsid w:val="00AA5449"/>
    <w:rsid w:val="00AC3E6B"/>
    <w:rsid w:val="00AD37A6"/>
    <w:rsid w:val="00AD38BE"/>
    <w:rsid w:val="00B31703"/>
    <w:rsid w:val="00B375BB"/>
    <w:rsid w:val="00B5500E"/>
    <w:rsid w:val="00BB68C5"/>
    <w:rsid w:val="00BC19D9"/>
    <w:rsid w:val="00BE199F"/>
    <w:rsid w:val="00C575C9"/>
    <w:rsid w:val="00CB08CC"/>
    <w:rsid w:val="00D00DEC"/>
    <w:rsid w:val="00D635B1"/>
    <w:rsid w:val="00DA6FFD"/>
    <w:rsid w:val="00DC2069"/>
    <w:rsid w:val="00DE2580"/>
    <w:rsid w:val="00E506E7"/>
    <w:rsid w:val="00EA7D54"/>
    <w:rsid w:val="00EB18BB"/>
    <w:rsid w:val="00ED2C17"/>
    <w:rsid w:val="00EE2E1C"/>
    <w:rsid w:val="00F7733D"/>
    <w:rsid w:val="00F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F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7B83-A527-4E30-B83E-C338F96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Tka4uk</cp:lastModifiedBy>
  <cp:revision>35</cp:revision>
  <cp:lastPrinted>2021-01-04T11:27:00Z</cp:lastPrinted>
  <dcterms:created xsi:type="dcterms:W3CDTF">2014-12-26T09:00:00Z</dcterms:created>
  <dcterms:modified xsi:type="dcterms:W3CDTF">2021-01-04T11:27:00Z</dcterms:modified>
</cp:coreProperties>
</file>