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DB31CB" w:rsidRPr="00B62E6C" w:rsidRDefault="00DB31CB" w:rsidP="00DB31CB">
      <w:pPr>
        <w:spacing w:after="0"/>
        <w:jc w:val="center"/>
        <w:rPr>
          <w:b/>
          <w:lang w:val="uk-UA"/>
        </w:rPr>
      </w:pPr>
      <w:r w:rsidRPr="00B62E6C">
        <w:rPr>
          <w:b/>
          <w:lang w:val="uk-UA"/>
        </w:rPr>
        <w:t>ЗАГАЛЬНООСВІТНЯ ШКОЛА І-ІІІ СТУПЕНІВ № 6 ім. ЖИТНИЧЕНКА І.В.</w:t>
      </w:r>
    </w:p>
    <w:p w:rsidR="00DB31CB" w:rsidRPr="00B62E6C" w:rsidRDefault="00DB31CB" w:rsidP="00DB31CB">
      <w:pPr>
        <w:spacing w:after="0"/>
        <w:jc w:val="center"/>
        <w:rPr>
          <w:b/>
          <w:lang w:val="uk-UA"/>
        </w:rPr>
      </w:pPr>
      <w:r w:rsidRPr="00B62E6C">
        <w:rPr>
          <w:b/>
          <w:lang w:val="uk-UA"/>
        </w:rPr>
        <w:t>М. БЕРДИЧЕВА ЖИТОМИРСЬКОЇ ОБЛАСТІ</w:t>
      </w:r>
    </w:p>
    <w:p w:rsidR="00DB31CB" w:rsidRPr="00905473" w:rsidRDefault="00DB31CB" w:rsidP="00DB31CB">
      <w:pPr>
        <w:spacing w:after="0"/>
        <w:jc w:val="center"/>
        <w:rPr>
          <w:lang w:val="uk-UA"/>
        </w:rPr>
      </w:pPr>
      <w:r w:rsidRPr="00905473">
        <w:rPr>
          <w:lang w:val="uk-UA"/>
        </w:rPr>
        <w:t>Інд. к. 22057161</w:t>
      </w:r>
    </w:p>
    <w:p w:rsidR="00DB31CB" w:rsidRDefault="00DB31CB" w:rsidP="00DB31CB">
      <w:pPr>
        <w:spacing w:after="0"/>
        <w:jc w:val="center"/>
        <w:rPr>
          <w:lang w:val="uk-UA"/>
        </w:rPr>
      </w:pPr>
      <w:r w:rsidRPr="00905473">
        <w:rPr>
          <w:lang w:val="uk-UA"/>
        </w:rPr>
        <w:t>вул. Житомирська, 104/2</w:t>
      </w:r>
      <w:r>
        <w:rPr>
          <w:lang w:val="uk-UA"/>
        </w:rPr>
        <w:t xml:space="preserve">, </w:t>
      </w:r>
      <w:r w:rsidRPr="00905473">
        <w:rPr>
          <w:lang w:val="uk-UA"/>
        </w:rPr>
        <w:t xml:space="preserve"> м. Бердичів, Житомирська область, 13300</w:t>
      </w:r>
      <w:r>
        <w:rPr>
          <w:lang w:val="uk-UA"/>
        </w:rPr>
        <w:t>,</w:t>
      </w:r>
    </w:p>
    <w:p w:rsidR="00DB31CB" w:rsidRPr="00905473" w:rsidRDefault="00DB31CB" w:rsidP="00DB31CB">
      <w:pPr>
        <w:spacing w:after="0"/>
        <w:jc w:val="center"/>
        <w:rPr>
          <w:lang w:val="uk-UA"/>
        </w:rPr>
      </w:pPr>
      <w:r w:rsidRPr="00905473">
        <w:rPr>
          <w:lang w:val="uk-UA"/>
        </w:rPr>
        <w:t xml:space="preserve">тел.:  6-34-15, 6-35-58  </w:t>
      </w:r>
      <w:r w:rsidRPr="00905473">
        <w:t>E</w:t>
      </w:r>
      <w:r w:rsidRPr="00905473">
        <w:rPr>
          <w:lang w:val="uk-UA"/>
        </w:rPr>
        <w:t>-</w:t>
      </w:r>
      <w:r w:rsidRPr="00905473">
        <w:t>mail</w:t>
      </w:r>
      <w:r w:rsidRPr="00905473">
        <w:rPr>
          <w:lang w:val="uk-UA"/>
        </w:rPr>
        <w:t xml:space="preserve">: </w:t>
      </w:r>
      <w:r w:rsidRPr="00905473">
        <w:t>school</w:t>
      </w:r>
      <w:r w:rsidRPr="00905473">
        <w:rPr>
          <w:lang w:val="uk-UA"/>
        </w:rPr>
        <w:t>.</w:t>
      </w:r>
      <w:r w:rsidRPr="00905473">
        <w:t>number</w:t>
      </w:r>
      <w:r w:rsidRPr="00905473">
        <w:rPr>
          <w:lang w:val="uk-UA"/>
        </w:rPr>
        <w:t>6@</w:t>
      </w:r>
      <w:r w:rsidRPr="00905473">
        <w:t>Gmail</w:t>
      </w:r>
      <w:r w:rsidRPr="00905473">
        <w:rPr>
          <w:lang w:val="uk-UA"/>
        </w:rPr>
        <w:t>.</w:t>
      </w:r>
      <w:r w:rsidRPr="00905473">
        <w:t>com</w:t>
      </w:r>
    </w:p>
    <w:p w:rsidR="00DB31CB" w:rsidRPr="00DB31CB" w:rsidRDefault="00DB31CB" w:rsidP="00DB31CB">
      <w:pPr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C338D6" w:rsidRPr="005D2EB4" w:rsidRDefault="000030F6" w:rsidP="005D2EB4">
      <w:pPr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  <w:r w:rsidRPr="005D2EB4">
        <w:rPr>
          <w:rFonts w:ascii="Times New Roman" w:hAnsi="Times New Roman" w:cs="Times New Roman"/>
          <w:b/>
          <w:sz w:val="140"/>
          <w:szCs w:val="140"/>
          <w:u w:val="single"/>
          <w:lang w:val="uk-UA"/>
        </w:rPr>
        <w:t xml:space="preserve">ПРАВИЛА </w:t>
      </w:r>
      <w:r w:rsidR="00C37A7B" w:rsidRPr="005D2EB4">
        <w:rPr>
          <w:rFonts w:ascii="Times New Roman" w:hAnsi="Times New Roman" w:cs="Times New Roman"/>
          <w:b/>
          <w:sz w:val="140"/>
          <w:szCs w:val="140"/>
          <w:u w:val="single"/>
          <w:lang w:val="uk-UA"/>
        </w:rPr>
        <w:t>ПОВЕДІНКИ ДЛЯ ЗДОБУВАЧІВ ОСВІТИ</w:t>
      </w:r>
    </w:p>
    <w:p w:rsidR="004855B1" w:rsidRDefault="009B78E8" w:rsidP="005D2EB4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5D2EB4">
        <w:rPr>
          <w:rFonts w:ascii="Times New Roman" w:hAnsi="Times New Roman" w:cs="Times New Roman"/>
          <w:b/>
          <w:i/>
          <w:sz w:val="44"/>
          <w:szCs w:val="44"/>
          <w:lang w:val="uk-UA"/>
        </w:rPr>
        <w:t>(Меморандум співпраці)</w:t>
      </w:r>
    </w:p>
    <w:p w:rsidR="005D2EB4" w:rsidRDefault="005D2EB4" w:rsidP="005D2EB4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5D2EB4" w:rsidRPr="005D2EB4" w:rsidRDefault="005D2EB4" w:rsidP="005D2EB4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FA4E38" w:rsidRPr="005D2EB4" w:rsidRDefault="00FA4E38" w:rsidP="004855B1">
      <w:pPr>
        <w:spacing w:after="0"/>
        <w:ind w:left="-567"/>
        <w:jc w:val="center"/>
        <w:rPr>
          <w:rFonts w:ascii="Times New Roman" w:hAnsi="Times New Roman" w:cs="Times New Roman"/>
          <w:b/>
          <w:sz w:val="100"/>
          <w:szCs w:val="100"/>
          <w:u w:val="single"/>
          <w:lang w:val="uk-UA"/>
        </w:rPr>
      </w:pPr>
      <w:r w:rsidRPr="005D2EB4">
        <w:rPr>
          <w:rFonts w:ascii="Times New Roman" w:hAnsi="Times New Roman" w:cs="Times New Roman"/>
          <w:b/>
          <w:sz w:val="100"/>
          <w:szCs w:val="100"/>
          <w:u w:val="single"/>
          <w:lang w:val="uk-UA"/>
        </w:rPr>
        <w:t>Безпека у закладі</w:t>
      </w:r>
    </w:p>
    <w:p w:rsidR="00F42218" w:rsidRDefault="00F42218" w:rsidP="004855B1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F42218" w:rsidRDefault="00F42218" w:rsidP="004855B1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76B32" w:rsidRPr="005D2EB4" w:rsidRDefault="00176B32" w:rsidP="004855B1">
      <w:pPr>
        <w:spacing w:after="0"/>
        <w:ind w:left="-567"/>
        <w:jc w:val="center"/>
        <w:rPr>
          <w:rFonts w:ascii="Times New Roman" w:hAnsi="Times New Roman" w:cs="Times New Roman"/>
          <w:sz w:val="80"/>
          <w:szCs w:val="80"/>
          <w:lang w:val="uk-UA"/>
        </w:rPr>
      </w:pPr>
      <w:r w:rsidRPr="005D2EB4">
        <w:rPr>
          <w:rFonts w:ascii="Times New Roman" w:hAnsi="Times New Roman" w:cs="Times New Roman"/>
          <w:b/>
          <w:i/>
          <w:sz w:val="100"/>
          <w:szCs w:val="100"/>
          <w:lang w:val="uk-UA"/>
        </w:rPr>
        <w:t>Школа</w:t>
      </w:r>
      <w:r w:rsidRPr="005D2EB4">
        <w:rPr>
          <w:rFonts w:ascii="Times New Roman" w:hAnsi="Times New Roman" w:cs="Times New Roman"/>
          <w:sz w:val="100"/>
          <w:szCs w:val="100"/>
          <w:lang w:val="uk-UA"/>
        </w:rPr>
        <w:t xml:space="preserve"> – </w:t>
      </w:r>
      <w:r w:rsidRPr="005D2EB4">
        <w:rPr>
          <w:rFonts w:ascii="Times New Roman" w:hAnsi="Times New Roman" w:cs="Times New Roman"/>
          <w:sz w:val="80"/>
          <w:szCs w:val="80"/>
          <w:lang w:val="uk-UA"/>
        </w:rPr>
        <w:t xml:space="preserve">територія, на якій не місце для </w:t>
      </w:r>
      <w:r w:rsidRPr="00F42218">
        <w:rPr>
          <w:rFonts w:ascii="Times New Roman" w:hAnsi="Times New Roman" w:cs="Times New Roman"/>
          <w:i/>
          <w:sz w:val="80"/>
          <w:szCs w:val="80"/>
          <w:lang w:val="uk-UA"/>
        </w:rPr>
        <w:t>зброї, вибухових або вогненебезпечних предметів та речовин</w:t>
      </w:r>
      <w:r w:rsidRPr="005D2EB4">
        <w:rPr>
          <w:rFonts w:ascii="Times New Roman" w:hAnsi="Times New Roman" w:cs="Times New Roman"/>
          <w:sz w:val="80"/>
          <w:szCs w:val="80"/>
          <w:lang w:val="uk-UA"/>
        </w:rPr>
        <w:t xml:space="preserve">; </w:t>
      </w:r>
      <w:r w:rsidRPr="00F42218">
        <w:rPr>
          <w:rFonts w:ascii="Times New Roman" w:hAnsi="Times New Roman" w:cs="Times New Roman"/>
          <w:i/>
          <w:sz w:val="80"/>
          <w:szCs w:val="80"/>
          <w:lang w:val="uk-UA"/>
        </w:rPr>
        <w:t>спиртних напоїв, наркотичних речовин, сигарет (електронних – також); шокерів, газових балончиків, ножів</w:t>
      </w:r>
      <w:r w:rsidRPr="005D2EB4">
        <w:rPr>
          <w:rFonts w:ascii="Times New Roman" w:hAnsi="Times New Roman" w:cs="Times New Roman"/>
          <w:sz w:val="80"/>
          <w:szCs w:val="80"/>
          <w:lang w:val="uk-UA"/>
        </w:rPr>
        <w:t xml:space="preserve"> та інших небезпечних предметів.</w:t>
      </w:r>
    </w:p>
    <w:p w:rsidR="00705059" w:rsidRPr="00705059" w:rsidRDefault="00705059" w:rsidP="00705059">
      <w:pPr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</w:p>
    <w:p w:rsidR="00FA4E38" w:rsidRPr="00705059" w:rsidRDefault="00FA4E38" w:rsidP="00705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  <w:r w:rsidRPr="00705059">
        <w:rPr>
          <w:rFonts w:ascii="Times New Roman" w:hAnsi="Times New Roman" w:cs="Times New Roman"/>
          <w:sz w:val="70"/>
          <w:szCs w:val="70"/>
          <w:lang w:val="uk-UA"/>
        </w:rPr>
        <w:lastRenderedPageBreak/>
        <w:t>Підіймаючись чи опускаючись сходами, дотримуйся правого боку і не штовхай тих, хто йде попереду.</w:t>
      </w:r>
    </w:p>
    <w:p w:rsidR="00FA4E38" w:rsidRPr="00705059" w:rsidRDefault="00FA4E38" w:rsidP="00705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  <w:r w:rsidRPr="00705059">
        <w:rPr>
          <w:rFonts w:ascii="Times New Roman" w:hAnsi="Times New Roman" w:cs="Times New Roman"/>
          <w:sz w:val="70"/>
          <w:szCs w:val="70"/>
          <w:lang w:val="uk-UA"/>
        </w:rPr>
        <w:t>Заходячи у клас, не поспішай увійти першим, пропусти старших, а також дівчат.</w:t>
      </w:r>
    </w:p>
    <w:p w:rsidR="00FA4E38" w:rsidRPr="00705059" w:rsidRDefault="0053483D" w:rsidP="00705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  <w:r w:rsidRPr="00705059">
        <w:rPr>
          <w:rFonts w:ascii="Times New Roman" w:hAnsi="Times New Roman" w:cs="Times New Roman"/>
          <w:sz w:val="70"/>
          <w:szCs w:val="70"/>
          <w:lang w:val="uk-UA"/>
        </w:rPr>
        <w:t>В</w:t>
      </w:r>
      <w:r w:rsidR="00FA4E38" w:rsidRPr="00705059">
        <w:rPr>
          <w:rFonts w:ascii="Times New Roman" w:hAnsi="Times New Roman" w:cs="Times New Roman"/>
          <w:sz w:val="70"/>
          <w:szCs w:val="70"/>
          <w:lang w:val="uk-UA"/>
        </w:rPr>
        <w:t>иконуй вимоги чергового по школі.</w:t>
      </w:r>
    </w:p>
    <w:p w:rsidR="003A73A9" w:rsidRPr="00705059" w:rsidRDefault="003A73A9" w:rsidP="00705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  <w:r w:rsidRPr="00705059">
        <w:rPr>
          <w:rFonts w:ascii="Times New Roman" w:hAnsi="Times New Roman" w:cs="Times New Roman"/>
          <w:sz w:val="70"/>
          <w:szCs w:val="70"/>
          <w:lang w:val="uk-UA"/>
        </w:rPr>
        <w:t>Цькування, бійки, залякування, лихослів’я та знущання над людиною є неприпустимими формами поведінки у школі та за її межами.</w:t>
      </w:r>
    </w:p>
    <w:p w:rsidR="00705059" w:rsidRPr="00705059" w:rsidRDefault="005D2EB4" w:rsidP="00705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  <w:r w:rsidRPr="00705059">
        <w:rPr>
          <w:rFonts w:ascii="Times New Roman" w:hAnsi="Times New Roman" w:cs="Times New Roman"/>
          <w:sz w:val="70"/>
          <w:szCs w:val="70"/>
          <w:lang w:val="uk-UA"/>
        </w:rPr>
        <w:t>Йти зі школи та її території можна лише з дозволу вчителів або медичної сестри (попередньо узгодивши з батьками).</w:t>
      </w:r>
    </w:p>
    <w:p w:rsidR="00355922" w:rsidRPr="00F42218" w:rsidRDefault="00355922" w:rsidP="00F42218">
      <w:pPr>
        <w:spacing w:after="0"/>
        <w:jc w:val="center"/>
        <w:rPr>
          <w:rFonts w:ascii="Times New Roman" w:hAnsi="Times New Roman" w:cs="Times New Roman"/>
          <w:b/>
          <w:sz w:val="100"/>
          <w:szCs w:val="100"/>
          <w:u w:val="single"/>
          <w:lang w:val="uk-UA"/>
        </w:rPr>
      </w:pPr>
      <w:r w:rsidRPr="00F42218">
        <w:rPr>
          <w:rFonts w:ascii="Times New Roman" w:hAnsi="Times New Roman" w:cs="Times New Roman"/>
          <w:b/>
          <w:sz w:val="100"/>
          <w:szCs w:val="100"/>
          <w:u w:val="single"/>
          <w:lang w:val="uk-UA"/>
        </w:rPr>
        <w:lastRenderedPageBreak/>
        <w:t>МИ – ВВІЧЛИВІ</w:t>
      </w:r>
    </w:p>
    <w:p w:rsidR="00355922" w:rsidRPr="00705059" w:rsidRDefault="00355922" w:rsidP="00705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  <w:r w:rsidRPr="00705059">
        <w:rPr>
          <w:rFonts w:ascii="Times New Roman" w:hAnsi="Times New Roman" w:cs="Times New Roman"/>
          <w:sz w:val="70"/>
          <w:szCs w:val="70"/>
          <w:lang w:val="uk-UA"/>
        </w:rPr>
        <w:t>Привітайся з учителем і товаришами.</w:t>
      </w:r>
    </w:p>
    <w:p w:rsidR="00355922" w:rsidRPr="00705059" w:rsidRDefault="00355922" w:rsidP="00705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  <w:r w:rsidRPr="00705059">
        <w:rPr>
          <w:rFonts w:ascii="Times New Roman" w:hAnsi="Times New Roman" w:cs="Times New Roman"/>
          <w:sz w:val="70"/>
          <w:szCs w:val="70"/>
          <w:lang w:val="uk-UA"/>
        </w:rPr>
        <w:t>Під час уроку уважно слухай вчителя.</w:t>
      </w:r>
    </w:p>
    <w:p w:rsidR="003A73A9" w:rsidRPr="00705059" w:rsidRDefault="00355922" w:rsidP="00705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  <w:r w:rsidRPr="00705059">
        <w:rPr>
          <w:rFonts w:ascii="Times New Roman" w:hAnsi="Times New Roman" w:cs="Times New Roman"/>
          <w:sz w:val="70"/>
          <w:szCs w:val="70"/>
          <w:lang w:val="uk-UA"/>
        </w:rPr>
        <w:t xml:space="preserve">У класі на перерві розмовляй </w:t>
      </w:r>
      <w:proofErr w:type="spellStart"/>
      <w:r w:rsidRPr="00705059">
        <w:rPr>
          <w:rFonts w:ascii="Times New Roman" w:hAnsi="Times New Roman" w:cs="Times New Roman"/>
          <w:sz w:val="70"/>
          <w:szCs w:val="70"/>
          <w:lang w:val="uk-UA"/>
        </w:rPr>
        <w:t>упівголосу</w:t>
      </w:r>
      <w:proofErr w:type="spellEnd"/>
      <w:r w:rsidRPr="00705059">
        <w:rPr>
          <w:rFonts w:ascii="Times New Roman" w:hAnsi="Times New Roman" w:cs="Times New Roman"/>
          <w:sz w:val="70"/>
          <w:szCs w:val="70"/>
          <w:lang w:val="uk-UA"/>
        </w:rPr>
        <w:t>.</w:t>
      </w:r>
    </w:p>
    <w:p w:rsidR="003A73A9" w:rsidRPr="00705059" w:rsidRDefault="00946DC7" w:rsidP="00705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  <w:r>
        <w:rPr>
          <w:rFonts w:ascii="Times New Roman" w:hAnsi="Times New Roman" w:cs="Times New Roman"/>
          <w:sz w:val="70"/>
          <w:szCs w:val="70"/>
          <w:lang w:val="uk-UA"/>
        </w:rPr>
        <w:t>Здобувачі освіти</w:t>
      </w:r>
      <w:r w:rsidR="003A73A9" w:rsidRPr="00705059">
        <w:rPr>
          <w:rFonts w:ascii="Times New Roman" w:hAnsi="Times New Roman" w:cs="Times New Roman"/>
          <w:sz w:val="70"/>
          <w:szCs w:val="70"/>
          <w:lang w:val="uk-UA"/>
        </w:rPr>
        <w:t xml:space="preserve"> поводяться ввічливо, піклуються про молодших школярів.</w:t>
      </w:r>
    </w:p>
    <w:p w:rsidR="003A73A9" w:rsidRPr="00705059" w:rsidRDefault="00946DC7" w:rsidP="00705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  <w:r>
        <w:rPr>
          <w:rFonts w:ascii="Times New Roman" w:hAnsi="Times New Roman" w:cs="Times New Roman"/>
          <w:sz w:val="70"/>
          <w:szCs w:val="70"/>
          <w:lang w:val="uk-UA"/>
        </w:rPr>
        <w:t>У школі здобувачі освіти</w:t>
      </w:r>
      <w:r w:rsidR="003A73A9" w:rsidRPr="00705059">
        <w:rPr>
          <w:rFonts w:ascii="Times New Roman" w:hAnsi="Times New Roman" w:cs="Times New Roman"/>
          <w:sz w:val="70"/>
          <w:szCs w:val="70"/>
          <w:lang w:val="uk-UA"/>
        </w:rPr>
        <w:t xml:space="preserve"> поводяться гідно та поважають честь і гідність людей, які знаходяться поруч.</w:t>
      </w:r>
    </w:p>
    <w:p w:rsidR="00355922" w:rsidRPr="00705059" w:rsidRDefault="00355922" w:rsidP="00705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  <w:r w:rsidRPr="00705059">
        <w:rPr>
          <w:rFonts w:ascii="Times New Roman" w:hAnsi="Times New Roman" w:cs="Times New Roman"/>
          <w:sz w:val="70"/>
          <w:szCs w:val="70"/>
          <w:lang w:val="uk-UA"/>
        </w:rPr>
        <w:t>Перш ніж звернутися до людини, посміхнись їй: адже добрі стосунки починаються з посмішки.</w:t>
      </w:r>
    </w:p>
    <w:p w:rsidR="00705059" w:rsidRDefault="00705059" w:rsidP="00705059">
      <w:pPr>
        <w:pStyle w:val="a3"/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</w:p>
    <w:p w:rsidR="00705059" w:rsidRDefault="00705059" w:rsidP="00705059">
      <w:pPr>
        <w:pStyle w:val="a3"/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</w:p>
    <w:p w:rsidR="00705059" w:rsidRDefault="00705059" w:rsidP="00705059">
      <w:pPr>
        <w:pStyle w:val="a3"/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</w:p>
    <w:p w:rsidR="00355922" w:rsidRPr="00705059" w:rsidRDefault="00355922" w:rsidP="00705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  <w:r w:rsidRPr="00705059">
        <w:rPr>
          <w:rFonts w:ascii="Times New Roman" w:hAnsi="Times New Roman" w:cs="Times New Roman"/>
          <w:sz w:val="70"/>
          <w:szCs w:val="70"/>
          <w:lang w:val="uk-UA"/>
        </w:rPr>
        <w:t>Навчись радіти не лише своїм успіхам, але й успіхам однокласників та друзів.</w:t>
      </w:r>
    </w:p>
    <w:p w:rsidR="00355922" w:rsidRPr="00705059" w:rsidRDefault="00355922" w:rsidP="00705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  <w:r w:rsidRPr="00705059">
        <w:rPr>
          <w:rFonts w:ascii="Times New Roman" w:hAnsi="Times New Roman" w:cs="Times New Roman"/>
          <w:sz w:val="70"/>
          <w:szCs w:val="70"/>
          <w:lang w:val="uk-UA"/>
        </w:rPr>
        <w:t>Намагайся прийти на допомогу товаришу, не чекай, поки тебе про це попросять.</w:t>
      </w:r>
    </w:p>
    <w:p w:rsidR="00355922" w:rsidRPr="00705059" w:rsidRDefault="00355922" w:rsidP="00705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  <w:r w:rsidRPr="00705059">
        <w:rPr>
          <w:rFonts w:ascii="Times New Roman" w:hAnsi="Times New Roman" w:cs="Times New Roman"/>
          <w:sz w:val="70"/>
          <w:szCs w:val="70"/>
          <w:lang w:val="uk-UA"/>
        </w:rPr>
        <w:t>Якщо тобі буде погано, не поспішай звинувачувати у цьому інших, вчись долати неприємності, погане швидко проходить.</w:t>
      </w:r>
    </w:p>
    <w:p w:rsidR="00A2580A" w:rsidRPr="00705059" w:rsidRDefault="00A2580A" w:rsidP="00705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  <w:r w:rsidRPr="00705059">
        <w:rPr>
          <w:rFonts w:ascii="Times New Roman" w:hAnsi="Times New Roman" w:cs="Times New Roman"/>
          <w:sz w:val="70"/>
          <w:szCs w:val="70"/>
          <w:lang w:val="uk-UA"/>
        </w:rPr>
        <w:t>З</w:t>
      </w:r>
      <w:r w:rsidR="00946DC7">
        <w:rPr>
          <w:rFonts w:ascii="Times New Roman" w:hAnsi="Times New Roman" w:cs="Times New Roman"/>
          <w:sz w:val="70"/>
          <w:szCs w:val="70"/>
          <w:lang w:val="uk-UA"/>
        </w:rPr>
        <w:t>овнішній вигляд здобувачів освіти</w:t>
      </w:r>
      <w:r w:rsidRPr="00705059">
        <w:rPr>
          <w:rFonts w:ascii="Times New Roman" w:hAnsi="Times New Roman" w:cs="Times New Roman"/>
          <w:sz w:val="70"/>
          <w:szCs w:val="70"/>
          <w:lang w:val="uk-UA"/>
        </w:rPr>
        <w:t xml:space="preserve"> повинен бути охайним, чистим, акуратним.</w:t>
      </w:r>
    </w:p>
    <w:p w:rsidR="00705059" w:rsidRDefault="00705059" w:rsidP="00705059">
      <w:pPr>
        <w:pStyle w:val="a3"/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</w:p>
    <w:p w:rsidR="00705059" w:rsidRDefault="00705059" w:rsidP="00705059">
      <w:pPr>
        <w:pStyle w:val="a3"/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</w:p>
    <w:p w:rsidR="00705059" w:rsidRDefault="00705059" w:rsidP="00705059">
      <w:pPr>
        <w:pStyle w:val="a3"/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</w:p>
    <w:p w:rsidR="00705059" w:rsidRDefault="00705059" w:rsidP="00705059">
      <w:pPr>
        <w:pStyle w:val="a3"/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</w:p>
    <w:p w:rsidR="00705059" w:rsidRPr="00705059" w:rsidRDefault="00705059" w:rsidP="00705059">
      <w:pPr>
        <w:pStyle w:val="a3"/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</w:p>
    <w:p w:rsidR="00A2580A" w:rsidRPr="00705059" w:rsidRDefault="00A2580A" w:rsidP="00705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  <w:r w:rsidRPr="00705059">
        <w:rPr>
          <w:rFonts w:ascii="Times New Roman" w:hAnsi="Times New Roman" w:cs="Times New Roman"/>
          <w:sz w:val="70"/>
          <w:szCs w:val="70"/>
          <w:lang w:val="uk-UA"/>
        </w:rPr>
        <w:t>Дбайливо стався до рослин, які знаходяться у класі, у коридорах школи та на шкільному подвір’ї.</w:t>
      </w:r>
    </w:p>
    <w:p w:rsidR="003A73A9" w:rsidRPr="00705059" w:rsidRDefault="00946DC7" w:rsidP="00705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  <w:r>
        <w:rPr>
          <w:rFonts w:ascii="Times New Roman" w:hAnsi="Times New Roman" w:cs="Times New Roman"/>
          <w:sz w:val="70"/>
          <w:szCs w:val="70"/>
          <w:lang w:val="uk-UA"/>
        </w:rPr>
        <w:t>Здобувачі освіти</w:t>
      </w:r>
      <w:r w:rsidR="003A73A9" w:rsidRPr="00705059">
        <w:rPr>
          <w:rFonts w:ascii="Times New Roman" w:hAnsi="Times New Roman" w:cs="Times New Roman"/>
          <w:sz w:val="70"/>
          <w:szCs w:val="70"/>
          <w:lang w:val="uk-UA"/>
        </w:rPr>
        <w:t xml:space="preserve"> бережуть майно школи, дбають про чистоту та порядок на території школи.</w:t>
      </w:r>
    </w:p>
    <w:p w:rsidR="00311DFC" w:rsidRPr="00705059" w:rsidRDefault="00A2580A" w:rsidP="00705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  <w:r w:rsidRPr="00705059">
        <w:rPr>
          <w:rFonts w:ascii="Times New Roman" w:hAnsi="Times New Roman" w:cs="Times New Roman"/>
          <w:sz w:val="70"/>
          <w:szCs w:val="70"/>
          <w:lang w:val="uk-UA"/>
        </w:rPr>
        <w:t>Будь охайним у місцях загального користування.</w:t>
      </w:r>
    </w:p>
    <w:p w:rsidR="0030124D" w:rsidRPr="00946DC7" w:rsidRDefault="00311DFC" w:rsidP="00946DC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80"/>
          <w:szCs w:val="80"/>
          <w:lang w:val="uk-UA"/>
        </w:rPr>
      </w:pPr>
      <w:r w:rsidRPr="00705059">
        <w:rPr>
          <w:rFonts w:ascii="Times New Roman" w:hAnsi="Times New Roman" w:cs="Times New Roman"/>
          <w:sz w:val="70"/>
          <w:szCs w:val="70"/>
          <w:lang w:val="uk-UA"/>
        </w:rPr>
        <w:t>Висловлюй свої погляди, не зачіпаючи та поважаючи гідність і почу</w:t>
      </w:r>
      <w:bookmarkStart w:id="0" w:name="_GoBack"/>
      <w:bookmarkEnd w:id="0"/>
      <w:r w:rsidRPr="00705059">
        <w:rPr>
          <w:rFonts w:ascii="Times New Roman" w:hAnsi="Times New Roman" w:cs="Times New Roman"/>
          <w:sz w:val="70"/>
          <w:szCs w:val="70"/>
          <w:lang w:val="uk-UA"/>
        </w:rPr>
        <w:t>ття інших людей.</w:t>
      </w:r>
      <w:r w:rsidRPr="00705059">
        <w:rPr>
          <w:rFonts w:ascii="Times New Roman" w:hAnsi="Times New Roman" w:cs="Times New Roman"/>
          <w:sz w:val="80"/>
          <w:szCs w:val="80"/>
          <w:lang w:val="uk-UA"/>
        </w:rPr>
        <w:br/>
      </w:r>
    </w:p>
    <w:p w:rsidR="00355922" w:rsidRPr="00F42218" w:rsidRDefault="00355922" w:rsidP="005D2EB4">
      <w:pPr>
        <w:spacing w:after="0"/>
        <w:ind w:left="-567"/>
        <w:jc w:val="center"/>
        <w:rPr>
          <w:rFonts w:ascii="Times New Roman" w:hAnsi="Times New Roman" w:cs="Times New Roman"/>
          <w:b/>
          <w:sz w:val="100"/>
          <w:szCs w:val="100"/>
          <w:u w:val="single"/>
          <w:lang w:val="uk-UA"/>
        </w:rPr>
      </w:pPr>
      <w:r w:rsidRPr="00F42218">
        <w:rPr>
          <w:rFonts w:ascii="Times New Roman" w:hAnsi="Times New Roman" w:cs="Times New Roman"/>
          <w:b/>
          <w:sz w:val="100"/>
          <w:szCs w:val="100"/>
          <w:u w:val="single"/>
          <w:lang w:val="uk-UA"/>
        </w:rPr>
        <w:lastRenderedPageBreak/>
        <w:t>МИ – СТАРАННІ І НАПОЛЕГЛИВІ У НАВЧАННІ</w:t>
      </w:r>
    </w:p>
    <w:p w:rsidR="00533A16" w:rsidRPr="00705059" w:rsidRDefault="00946DC7" w:rsidP="00705059">
      <w:pPr>
        <w:pStyle w:val="a3"/>
        <w:numPr>
          <w:ilvl w:val="0"/>
          <w:numId w:val="3"/>
        </w:numPr>
        <w:spacing w:after="0"/>
        <w:ind w:hanging="11"/>
        <w:rPr>
          <w:rFonts w:ascii="Times New Roman" w:hAnsi="Times New Roman" w:cs="Times New Roman"/>
          <w:sz w:val="70"/>
          <w:szCs w:val="70"/>
          <w:lang w:val="uk-UA"/>
        </w:rPr>
      </w:pPr>
      <w:r>
        <w:rPr>
          <w:rFonts w:ascii="Times New Roman" w:hAnsi="Times New Roman" w:cs="Times New Roman"/>
          <w:sz w:val="70"/>
          <w:szCs w:val="70"/>
          <w:lang w:val="uk-UA"/>
        </w:rPr>
        <w:t>Здобувач освіти</w:t>
      </w:r>
      <w:r w:rsidR="00533A16" w:rsidRPr="00705059">
        <w:rPr>
          <w:rFonts w:ascii="Times New Roman" w:hAnsi="Times New Roman" w:cs="Times New Roman"/>
          <w:sz w:val="70"/>
          <w:szCs w:val="70"/>
          <w:lang w:val="uk-UA"/>
        </w:rPr>
        <w:t xml:space="preserve"> приходить до школи за 10-15 хвилин до початку навчальних занять, займає робоче місце, готує все необхідне навчальне приладдя до уроку.</w:t>
      </w:r>
    </w:p>
    <w:p w:rsidR="004E5174" w:rsidRPr="00705059" w:rsidRDefault="007D66A9" w:rsidP="00705059">
      <w:pPr>
        <w:pStyle w:val="a3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70"/>
          <w:szCs w:val="70"/>
          <w:lang w:val="uk-UA"/>
        </w:rPr>
      </w:pPr>
      <w:r w:rsidRPr="00705059">
        <w:rPr>
          <w:rFonts w:ascii="Times New Roman" w:hAnsi="Times New Roman" w:cs="Times New Roman"/>
          <w:sz w:val="70"/>
          <w:szCs w:val="70"/>
          <w:lang w:val="uk-UA"/>
        </w:rPr>
        <w:t>На перерві здобувач освіти  має</w:t>
      </w:r>
      <w:r w:rsidR="00355922" w:rsidRPr="00705059">
        <w:rPr>
          <w:rFonts w:ascii="Times New Roman" w:hAnsi="Times New Roman" w:cs="Times New Roman"/>
          <w:sz w:val="70"/>
          <w:szCs w:val="70"/>
          <w:lang w:val="uk-UA"/>
        </w:rPr>
        <w:t xml:space="preserve"> підгот</w:t>
      </w:r>
      <w:r w:rsidR="00705059">
        <w:rPr>
          <w:rFonts w:ascii="Times New Roman" w:hAnsi="Times New Roman" w:cs="Times New Roman"/>
          <w:sz w:val="70"/>
          <w:szCs w:val="70"/>
          <w:lang w:val="uk-UA"/>
        </w:rPr>
        <w:t>уватися до наступного уроку</w:t>
      </w:r>
      <w:r w:rsidRPr="00705059">
        <w:rPr>
          <w:rFonts w:ascii="Times New Roman" w:hAnsi="Times New Roman" w:cs="Times New Roman"/>
          <w:sz w:val="70"/>
          <w:szCs w:val="70"/>
          <w:lang w:val="uk-UA"/>
        </w:rPr>
        <w:t>.</w:t>
      </w:r>
    </w:p>
    <w:p w:rsidR="009B78E8" w:rsidRPr="00705059" w:rsidRDefault="004E6FCB" w:rsidP="00705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  <w:r w:rsidRPr="00705059">
        <w:rPr>
          <w:rFonts w:ascii="Times New Roman" w:hAnsi="Times New Roman" w:cs="Times New Roman"/>
          <w:sz w:val="70"/>
          <w:szCs w:val="70"/>
          <w:lang w:val="uk-UA"/>
        </w:rPr>
        <w:t>Здобувачі освіти серйозно ставляться до навчання.</w:t>
      </w:r>
    </w:p>
    <w:p w:rsidR="00355922" w:rsidRPr="00705059" w:rsidRDefault="007D66A9" w:rsidP="007050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70"/>
          <w:szCs w:val="70"/>
          <w:lang w:val="uk-UA"/>
        </w:rPr>
      </w:pPr>
      <w:r w:rsidRPr="00705059">
        <w:rPr>
          <w:rFonts w:ascii="Times New Roman" w:hAnsi="Times New Roman" w:cs="Times New Roman"/>
          <w:sz w:val="70"/>
          <w:szCs w:val="70"/>
          <w:lang w:val="uk-UA"/>
        </w:rPr>
        <w:t>Здобувачі освіти старанно виконують</w:t>
      </w:r>
      <w:r w:rsidR="003A73A9" w:rsidRPr="00705059">
        <w:rPr>
          <w:rFonts w:ascii="Times New Roman" w:hAnsi="Times New Roman" w:cs="Times New Roman"/>
          <w:sz w:val="70"/>
          <w:szCs w:val="70"/>
          <w:lang w:val="uk-UA"/>
        </w:rPr>
        <w:t xml:space="preserve"> домашні завдання.</w:t>
      </w:r>
    </w:p>
    <w:sectPr w:rsidR="00355922" w:rsidRPr="00705059" w:rsidSect="00705059">
      <w:pgSz w:w="15840" w:h="12240" w:orient="landscape"/>
      <w:pgMar w:top="284" w:right="53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4C16"/>
    <w:multiLevelType w:val="hybridMultilevel"/>
    <w:tmpl w:val="6D828E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B30839"/>
    <w:multiLevelType w:val="hybridMultilevel"/>
    <w:tmpl w:val="46EC57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10A4347"/>
    <w:multiLevelType w:val="hybridMultilevel"/>
    <w:tmpl w:val="BC0C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B140D"/>
    <w:multiLevelType w:val="hybridMultilevel"/>
    <w:tmpl w:val="DF707BD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D6736E2"/>
    <w:multiLevelType w:val="hybridMultilevel"/>
    <w:tmpl w:val="66DE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F6"/>
    <w:rsid w:val="000030F6"/>
    <w:rsid w:val="00004FA6"/>
    <w:rsid w:val="00006AF8"/>
    <w:rsid w:val="000135CC"/>
    <w:rsid w:val="00024DCE"/>
    <w:rsid w:val="00031796"/>
    <w:rsid w:val="00034FFD"/>
    <w:rsid w:val="000457AC"/>
    <w:rsid w:val="00050E15"/>
    <w:rsid w:val="00055EFF"/>
    <w:rsid w:val="00056C8D"/>
    <w:rsid w:val="00076AFE"/>
    <w:rsid w:val="00077FF8"/>
    <w:rsid w:val="0009065C"/>
    <w:rsid w:val="0009074A"/>
    <w:rsid w:val="000923E1"/>
    <w:rsid w:val="0009301E"/>
    <w:rsid w:val="000A7271"/>
    <w:rsid w:val="000C01C4"/>
    <w:rsid w:val="000D43AF"/>
    <w:rsid w:val="000D59E1"/>
    <w:rsid w:val="000F1977"/>
    <w:rsid w:val="00101B1A"/>
    <w:rsid w:val="00104BE8"/>
    <w:rsid w:val="001068DD"/>
    <w:rsid w:val="00114734"/>
    <w:rsid w:val="001170A9"/>
    <w:rsid w:val="001413EE"/>
    <w:rsid w:val="001669EE"/>
    <w:rsid w:val="00175737"/>
    <w:rsid w:val="00176976"/>
    <w:rsid w:val="00176B32"/>
    <w:rsid w:val="00186E99"/>
    <w:rsid w:val="00194428"/>
    <w:rsid w:val="001965F3"/>
    <w:rsid w:val="00196ED3"/>
    <w:rsid w:val="001B1ADB"/>
    <w:rsid w:val="001C53A7"/>
    <w:rsid w:val="001D07C2"/>
    <w:rsid w:val="001D1703"/>
    <w:rsid w:val="001D3439"/>
    <w:rsid w:val="001D40E2"/>
    <w:rsid w:val="001D792F"/>
    <w:rsid w:val="001E2204"/>
    <w:rsid w:val="001F0648"/>
    <w:rsid w:val="001F415F"/>
    <w:rsid w:val="001F6F47"/>
    <w:rsid w:val="001F76E7"/>
    <w:rsid w:val="002018AE"/>
    <w:rsid w:val="0022249A"/>
    <w:rsid w:val="00227059"/>
    <w:rsid w:val="00235FFB"/>
    <w:rsid w:val="00237FF7"/>
    <w:rsid w:val="00255520"/>
    <w:rsid w:val="00256064"/>
    <w:rsid w:val="00265908"/>
    <w:rsid w:val="00276EF5"/>
    <w:rsid w:val="0027766A"/>
    <w:rsid w:val="002815EB"/>
    <w:rsid w:val="00281E91"/>
    <w:rsid w:val="002829FB"/>
    <w:rsid w:val="0028449E"/>
    <w:rsid w:val="00286158"/>
    <w:rsid w:val="00287C33"/>
    <w:rsid w:val="002A21D3"/>
    <w:rsid w:val="002A6B75"/>
    <w:rsid w:val="002B2ABE"/>
    <w:rsid w:val="002C24D5"/>
    <w:rsid w:val="002C5082"/>
    <w:rsid w:val="002C6450"/>
    <w:rsid w:val="002C7977"/>
    <w:rsid w:val="002D0982"/>
    <w:rsid w:val="002E5DF4"/>
    <w:rsid w:val="002E75A8"/>
    <w:rsid w:val="002F01F3"/>
    <w:rsid w:val="002F0C62"/>
    <w:rsid w:val="002F2100"/>
    <w:rsid w:val="002F6709"/>
    <w:rsid w:val="0030124D"/>
    <w:rsid w:val="003050D9"/>
    <w:rsid w:val="003057DB"/>
    <w:rsid w:val="00311DFC"/>
    <w:rsid w:val="00320356"/>
    <w:rsid w:val="00325954"/>
    <w:rsid w:val="00326CC7"/>
    <w:rsid w:val="00327672"/>
    <w:rsid w:val="003327A6"/>
    <w:rsid w:val="00333641"/>
    <w:rsid w:val="00341A02"/>
    <w:rsid w:val="00355922"/>
    <w:rsid w:val="00355FF7"/>
    <w:rsid w:val="00372C4D"/>
    <w:rsid w:val="00374B05"/>
    <w:rsid w:val="00376E44"/>
    <w:rsid w:val="00391C32"/>
    <w:rsid w:val="00393B39"/>
    <w:rsid w:val="00397DEB"/>
    <w:rsid w:val="003A23FB"/>
    <w:rsid w:val="003A73A9"/>
    <w:rsid w:val="003B71EC"/>
    <w:rsid w:val="003C127D"/>
    <w:rsid w:val="003C3EBD"/>
    <w:rsid w:val="003D4671"/>
    <w:rsid w:val="003D4C87"/>
    <w:rsid w:val="003D6C58"/>
    <w:rsid w:val="003E2063"/>
    <w:rsid w:val="003E21DE"/>
    <w:rsid w:val="003E26AF"/>
    <w:rsid w:val="003E5EC3"/>
    <w:rsid w:val="003E6DF0"/>
    <w:rsid w:val="003F1CE1"/>
    <w:rsid w:val="00410FF3"/>
    <w:rsid w:val="0041572B"/>
    <w:rsid w:val="0042388C"/>
    <w:rsid w:val="004352CB"/>
    <w:rsid w:val="00435383"/>
    <w:rsid w:val="00443AD3"/>
    <w:rsid w:val="004443DE"/>
    <w:rsid w:val="004775E6"/>
    <w:rsid w:val="00477BDD"/>
    <w:rsid w:val="004855B1"/>
    <w:rsid w:val="004860D6"/>
    <w:rsid w:val="004922B0"/>
    <w:rsid w:val="00493B92"/>
    <w:rsid w:val="004A4C25"/>
    <w:rsid w:val="004C3F6B"/>
    <w:rsid w:val="004E5174"/>
    <w:rsid w:val="004E6FCB"/>
    <w:rsid w:val="004F57D6"/>
    <w:rsid w:val="00514A11"/>
    <w:rsid w:val="005208C4"/>
    <w:rsid w:val="00524D51"/>
    <w:rsid w:val="00533A16"/>
    <w:rsid w:val="0053483D"/>
    <w:rsid w:val="00541C7B"/>
    <w:rsid w:val="00560711"/>
    <w:rsid w:val="00561F43"/>
    <w:rsid w:val="00563F59"/>
    <w:rsid w:val="00567CA2"/>
    <w:rsid w:val="00574804"/>
    <w:rsid w:val="005821A9"/>
    <w:rsid w:val="005929E5"/>
    <w:rsid w:val="00592C0A"/>
    <w:rsid w:val="005A4093"/>
    <w:rsid w:val="005A6136"/>
    <w:rsid w:val="005A69CB"/>
    <w:rsid w:val="005D2EB4"/>
    <w:rsid w:val="005F5D41"/>
    <w:rsid w:val="006004FA"/>
    <w:rsid w:val="00602DBE"/>
    <w:rsid w:val="00606909"/>
    <w:rsid w:val="006077F9"/>
    <w:rsid w:val="00614212"/>
    <w:rsid w:val="006219C4"/>
    <w:rsid w:val="00621E42"/>
    <w:rsid w:val="0062635C"/>
    <w:rsid w:val="00627F96"/>
    <w:rsid w:val="00643DCF"/>
    <w:rsid w:val="0065108D"/>
    <w:rsid w:val="00654274"/>
    <w:rsid w:val="0065460C"/>
    <w:rsid w:val="00674670"/>
    <w:rsid w:val="00685104"/>
    <w:rsid w:val="00685990"/>
    <w:rsid w:val="00694931"/>
    <w:rsid w:val="006A0FD9"/>
    <w:rsid w:val="006A202F"/>
    <w:rsid w:val="006A5B30"/>
    <w:rsid w:val="006B0EAF"/>
    <w:rsid w:val="006B1351"/>
    <w:rsid w:val="006C1BCA"/>
    <w:rsid w:val="006C28AC"/>
    <w:rsid w:val="006D53A1"/>
    <w:rsid w:val="006D568A"/>
    <w:rsid w:val="006E1E9F"/>
    <w:rsid w:val="006E6560"/>
    <w:rsid w:val="006F6827"/>
    <w:rsid w:val="006F6B53"/>
    <w:rsid w:val="007024DA"/>
    <w:rsid w:val="00703D8F"/>
    <w:rsid w:val="00703EAB"/>
    <w:rsid w:val="00705059"/>
    <w:rsid w:val="007100C4"/>
    <w:rsid w:val="00711131"/>
    <w:rsid w:val="00715D0F"/>
    <w:rsid w:val="00720A50"/>
    <w:rsid w:val="00725E1F"/>
    <w:rsid w:val="00737E51"/>
    <w:rsid w:val="007464A5"/>
    <w:rsid w:val="00764419"/>
    <w:rsid w:val="0077232B"/>
    <w:rsid w:val="00772D6E"/>
    <w:rsid w:val="00774A89"/>
    <w:rsid w:val="00782E89"/>
    <w:rsid w:val="0078684A"/>
    <w:rsid w:val="00792A01"/>
    <w:rsid w:val="00793EFE"/>
    <w:rsid w:val="007945C9"/>
    <w:rsid w:val="007973D4"/>
    <w:rsid w:val="007A4FCF"/>
    <w:rsid w:val="007A657B"/>
    <w:rsid w:val="007B5E40"/>
    <w:rsid w:val="007C1FE9"/>
    <w:rsid w:val="007C2BA1"/>
    <w:rsid w:val="007D240D"/>
    <w:rsid w:val="007D486A"/>
    <w:rsid w:val="007D5146"/>
    <w:rsid w:val="007D66A9"/>
    <w:rsid w:val="007E6A9C"/>
    <w:rsid w:val="007F0901"/>
    <w:rsid w:val="007F346B"/>
    <w:rsid w:val="007F51B6"/>
    <w:rsid w:val="007F5DEC"/>
    <w:rsid w:val="008001E1"/>
    <w:rsid w:val="00800C94"/>
    <w:rsid w:val="00803147"/>
    <w:rsid w:val="00817FA3"/>
    <w:rsid w:val="00837690"/>
    <w:rsid w:val="00845465"/>
    <w:rsid w:val="00846E4A"/>
    <w:rsid w:val="0086465C"/>
    <w:rsid w:val="00880D94"/>
    <w:rsid w:val="00891DC8"/>
    <w:rsid w:val="00893A18"/>
    <w:rsid w:val="008A131C"/>
    <w:rsid w:val="008B02E6"/>
    <w:rsid w:val="008B046D"/>
    <w:rsid w:val="008B55A4"/>
    <w:rsid w:val="008C2E17"/>
    <w:rsid w:val="008C7E73"/>
    <w:rsid w:val="008D384D"/>
    <w:rsid w:val="008F3776"/>
    <w:rsid w:val="00905B63"/>
    <w:rsid w:val="00912F5E"/>
    <w:rsid w:val="009220AD"/>
    <w:rsid w:val="00923D75"/>
    <w:rsid w:val="00937C97"/>
    <w:rsid w:val="009407FD"/>
    <w:rsid w:val="00946DC7"/>
    <w:rsid w:val="009471E9"/>
    <w:rsid w:val="00951F0F"/>
    <w:rsid w:val="00955935"/>
    <w:rsid w:val="0096796C"/>
    <w:rsid w:val="00974DD0"/>
    <w:rsid w:val="00981083"/>
    <w:rsid w:val="00981937"/>
    <w:rsid w:val="0099124B"/>
    <w:rsid w:val="00991485"/>
    <w:rsid w:val="00992FCB"/>
    <w:rsid w:val="00994E75"/>
    <w:rsid w:val="00997E83"/>
    <w:rsid w:val="009B457D"/>
    <w:rsid w:val="009B573B"/>
    <w:rsid w:val="009B597E"/>
    <w:rsid w:val="009B78E8"/>
    <w:rsid w:val="009D426D"/>
    <w:rsid w:val="009D4A80"/>
    <w:rsid w:val="009F3D4F"/>
    <w:rsid w:val="009F573A"/>
    <w:rsid w:val="00A1529F"/>
    <w:rsid w:val="00A17EAE"/>
    <w:rsid w:val="00A238C1"/>
    <w:rsid w:val="00A24A08"/>
    <w:rsid w:val="00A2580A"/>
    <w:rsid w:val="00A2715A"/>
    <w:rsid w:val="00A37D45"/>
    <w:rsid w:val="00A40228"/>
    <w:rsid w:val="00A4047A"/>
    <w:rsid w:val="00A45530"/>
    <w:rsid w:val="00A471DE"/>
    <w:rsid w:val="00A51505"/>
    <w:rsid w:val="00A629D4"/>
    <w:rsid w:val="00A63673"/>
    <w:rsid w:val="00A63C11"/>
    <w:rsid w:val="00A66FF1"/>
    <w:rsid w:val="00A73531"/>
    <w:rsid w:val="00A740F4"/>
    <w:rsid w:val="00A757D0"/>
    <w:rsid w:val="00A76C09"/>
    <w:rsid w:val="00A84649"/>
    <w:rsid w:val="00A91532"/>
    <w:rsid w:val="00A91710"/>
    <w:rsid w:val="00AB0DB7"/>
    <w:rsid w:val="00AB403B"/>
    <w:rsid w:val="00AB58C5"/>
    <w:rsid w:val="00AC0CA8"/>
    <w:rsid w:val="00AD330B"/>
    <w:rsid w:val="00AD514B"/>
    <w:rsid w:val="00AE0167"/>
    <w:rsid w:val="00B04E4E"/>
    <w:rsid w:val="00B14D87"/>
    <w:rsid w:val="00B20530"/>
    <w:rsid w:val="00B30807"/>
    <w:rsid w:val="00B337CB"/>
    <w:rsid w:val="00B35906"/>
    <w:rsid w:val="00B44C34"/>
    <w:rsid w:val="00B54A03"/>
    <w:rsid w:val="00B5648D"/>
    <w:rsid w:val="00B76FD1"/>
    <w:rsid w:val="00B83B2C"/>
    <w:rsid w:val="00B90778"/>
    <w:rsid w:val="00B9469E"/>
    <w:rsid w:val="00B95D54"/>
    <w:rsid w:val="00B960EA"/>
    <w:rsid w:val="00BA5EC1"/>
    <w:rsid w:val="00BB1250"/>
    <w:rsid w:val="00BC277B"/>
    <w:rsid w:val="00BC545C"/>
    <w:rsid w:val="00BE2AFA"/>
    <w:rsid w:val="00BF0A3A"/>
    <w:rsid w:val="00BF5CFD"/>
    <w:rsid w:val="00BF7898"/>
    <w:rsid w:val="00C02694"/>
    <w:rsid w:val="00C03166"/>
    <w:rsid w:val="00C05285"/>
    <w:rsid w:val="00C16653"/>
    <w:rsid w:val="00C21E04"/>
    <w:rsid w:val="00C23F89"/>
    <w:rsid w:val="00C24816"/>
    <w:rsid w:val="00C338D6"/>
    <w:rsid w:val="00C37A7B"/>
    <w:rsid w:val="00C442FF"/>
    <w:rsid w:val="00C508DA"/>
    <w:rsid w:val="00C54CCC"/>
    <w:rsid w:val="00C5559B"/>
    <w:rsid w:val="00C64682"/>
    <w:rsid w:val="00C66B5B"/>
    <w:rsid w:val="00C66CE9"/>
    <w:rsid w:val="00C876D1"/>
    <w:rsid w:val="00C950EF"/>
    <w:rsid w:val="00CA3936"/>
    <w:rsid w:val="00CA43CF"/>
    <w:rsid w:val="00CB041A"/>
    <w:rsid w:val="00CB1DBE"/>
    <w:rsid w:val="00CB7DBD"/>
    <w:rsid w:val="00CD703E"/>
    <w:rsid w:val="00CF039F"/>
    <w:rsid w:val="00CF4C77"/>
    <w:rsid w:val="00D1074D"/>
    <w:rsid w:val="00D25893"/>
    <w:rsid w:val="00D31111"/>
    <w:rsid w:val="00D521BE"/>
    <w:rsid w:val="00D53243"/>
    <w:rsid w:val="00D53DFD"/>
    <w:rsid w:val="00D55AFC"/>
    <w:rsid w:val="00D565E9"/>
    <w:rsid w:val="00D66CB3"/>
    <w:rsid w:val="00D71C37"/>
    <w:rsid w:val="00D72606"/>
    <w:rsid w:val="00D73F7D"/>
    <w:rsid w:val="00D74581"/>
    <w:rsid w:val="00D77875"/>
    <w:rsid w:val="00D83125"/>
    <w:rsid w:val="00D86AF9"/>
    <w:rsid w:val="00D90F08"/>
    <w:rsid w:val="00D9676C"/>
    <w:rsid w:val="00DA5173"/>
    <w:rsid w:val="00DA563D"/>
    <w:rsid w:val="00DB31CB"/>
    <w:rsid w:val="00DD33CE"/>
    <w:rsid w:val="00DD5E06"/>
    <w:rsid w:val="00DE3102"/>
    <w:rsid w:val="00DF60C2"/>
    <w:rsid w:val="00E02116"/>
    <w:rsid w:val="00E05AE6"/>
    <w:rsid w:val="00E06FDB"/>
    <w:rsid w:val="00E114F3"/>
    <w:rsid w:val="00E241D6"/>
    <w:rsid w:val="00E254E5"/>
    <w:rsid w:val="00E26D91"/>
    <w:rsid w:val="00E3655C"/>
    <w:rsid w:val="00E41012"/>
    <w:rsid w:val="00E433B5"/>
    <w:rsid w:val="00E50AA0"/>
    <w:rsid w:val="00E51472"/>
    <w:rsid w:val="00E56EF9"/>
    <w:rsid w:val="00E6614E"/>
    <w:rsid w:val="00E716E6"/>
    <w:rsid w:val="00E83171"/>
    <w:rsid w:val="00E94E60"/>
    <w:rsid w:val="00E95E2B"/>
    <w:rsid w:val="00EA5AE8"/>
    <w:rsid w:val="00EB345D"/>
    <w:rsid w:val="00EC2FB6"/>
    <w:rsid w:val="00EF4246"/>
    <w:rsid w:val="00F00824"/>
    <w:rsid w:val="00F12787"/>
    <w:rsid w:val="00F2026A"/>
    <w:rsid w:val="00F208BC"/>
    <w:rsid w:val="00F24064"/>
    <w:rsid w:val="00F241E0"/>
    <w:rsid w:val="00F2618B"/>
    <w:rsid w:val="00F26983"/>
    <w:rsid w:val="00F4195F"/>
    <w:rsid w:val="00F42218"/>
    <w:rsid w:val="00F536FA"/>
    <w:rsid w:val="00F62732"/>
    <w:rsid w:val="00F644DD"/>
    <w:rsid w:val="00F71902"/>
    <w:rsid w:val="00F816C5"/>
    <w:rsid w:val="00F848F7"/>
    <w:rsid w:val="00F94E54"/>
    <w:rsid w:val="00F95B99"/>
    <w:rsid w:val="00FA08C4"/>
    <w:rsid w:val="00FA4E38"/>
    <w:rsid w:val="00FB157A"/>
    <w:rsid w:val="00FB2689"/>
    <w:rsid w:val="00FB3B41"/>
    <w:rsid w:val="00FB5212"/>
    <w:rsid w:val="00FC0168"/>
    <w:rsid w:val="00FC284D"/>
    <w:rsid w:val="00FC4D53"/>
    <w:rsid w:val="00FE173A"/>
    <w:rsid w:val="00FF0F61"/>
    <w:rsid w:val="00FF35D9"/>
    <w:rsid w:val="00FF61DD"/>
    <w:rsid w:val="00FF6CC8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SuperUser</cp:lastModifiedBy>
  <cp:revision>39</cp:revision>
  <cp:lastPrinted>2020-12-30T11:23:00Z</cp:lastPrinted>
  <dcterms:created xsi:type="dcterms:W3CDTF">2019-09-27T09:56:00Z</dcterms:created>
  <dcterms:modified xsi:type="dcterms:W3CDTF">2021-01-27T09:19:00Z</dcterms:modified>
</cp:coreProperties>
</file>