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68AC" w14:textId="66B68873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  <w:lang w:val="uk-UA"/>
        </w:rPr>
      </w:pPr>
      <w:r w:rsidRPr="00351B58">
        <w:rPr>
          <w:b/>
          <w:bCs/>
          <w:color w:val="000000"/>
          <w:sz w:val="32"/>
          <w:szCs w:val="32"/>
          <w:lang w:val="uk-UA"/>
        </w:rPr>
        <w:t>ЄДИНІ ВИМОГИ ДО УЧНІВ  ГІМНАЗІЇ № 6</w:t>
      </w:r>
    </w:p>
    <w:p w14:paraId="039D83D7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F0D8971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1"/>
          <w:lang w:val="uk-UA"/>
        </w:rPr>
        <w:t xml:space="preserve"> І. ПРИХІД УЧНІВ ДО ГІМНАЗІЇ</w:t>
      </w:r>
    </w:p>
    <w:p w14:paraId="255E90BD" w14:textId="1C1AFE20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 xml:space="preserve">1. Учні приходять до 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гімназії </w:t>
      </w:r>
      <w:r w:rsidRPr="00351B58">
        <w:rPr>
          <w:b/>
          <w:bCs/>
          <w:color w:val="000000"/>
          <w:sz w:val="28"/>
          <w:szCs w:val="22"/>
          <w:lang w:val="uk-UA"/>
        </w:rPr>
        <w:t>не пізніше, ніж за 15 хвилин до першого дзвінка. Учні, які прийшли після першого дзвінка, вважаються такими, що запізнились.</w:t>
      </w:r>
    </w:p>
    <w:p w14:paraId="37E37096" w14:textId="0D9FEDA4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 xml:space="preserve">2. При вході до гімназії учні витирають ноги, вітаються з учителями, технічними працівниками, товаришами.  Перевзуваються </w:t>
      </w:r>
      <w:r w:rsidRPr="00351B58">
        <w:rPr>
          <w:b/>
          <w:bCs/>
          <w:i/>
          <w:iCs/>
          <w:color w:val="000000"/>
          <w:sz w:val="28"/>
          <w:szCs w:val="22"/>
          <w:lang w:val="uk-UA"/>
        </w:rPr>
        <w:t xml:space="preserve">у 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змінне взуття, яке зберігається </w:t>
      </w:r>
      <w:r w:rsidRPr="00351B58">
        <w:rPr>
          <w:b/>
          <w:bCs/>
          <w:i/>
          <w:iCs/>
          <w:color w:val="000000"/>
          <w:sz w:val="28"/>
          <w:szCs w:val="22"/>
          <w:lang w:val="uk-UA"/>
        </w:rPr>
        <w:t xml:space="preserve">у </w:t>
      </w:r>
      <w:r w:rsidRPr="00351B58">
        <w:rPr>
          <w:b/>
          <w:bCs/>
          <w:color w:val="000000"/>
          <w:sz w:val="28"/>
          <w:szCs w:val="22"/>
          <w:lang w:val="uk-UA"/>
        </w:rPr>
        <w:t>сумках-пакетах у спеціально відведених для цього місцях.</w:t>
      </w:r>
    </w:p>
    <w:p w14:paraId="2B6300BC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lang w:val="uk-UA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 xml:space="preserve">3.  Учні поводять себе тихо, спокійно, роздягаються швидко, не затримуючись. </w:t>
      </w:r>
    </w:p>
    <w:p w14:paraId="102008C3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4 Учні, які спізнились, записуються у "Підсумках чергування за день" черговим учителем чи адміністратором і отримують запис про спізнення у щоденник.</w:t>
      </w:r>
    </w:p>
    <w:p w14:paraId="7A3EAF86" w14:textId="5A54FBF6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  <w:lang w:val="uk-UA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6. Категорично забороняється приносити до гімназії речі, які не мають відношення до занять.</w:t>
      </w:r>
    </w:p>
    <w:p w14:paraId="0952F2B9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  <w:lang w:val="uk-UA"/>
        </w:rPr>
      </w:pPr>
    </w:p>
    <w:p w14:paraId="32CED843" w14:textId="5CBF1C91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1"/>
          <w:lang w:val="uk-UA"/>
        </w:rPr>
      </w:pPr>
      <w:r w:rsidRPr="00351B58">
        <w:rPr>
          <w:b/>
          <w:bCs/>
          <w:color w:val="000000"/>
          <w:sz w:val="28"/>
          <w:szCs w:val="21"/>
          <w:lang w:val="en-US"/>
        </w:rPr>
        <w:t>II</w:t>
      </w:r>
      <w:r w:rsidRPr="00351B58">
        <w:rPr>
          <w:b/>
          <w:bCs/>
          <w:color w:val="000000"/>
          <w:sz w:val="28"/>
          <w:szCs w:val="21"/>
        </w:rPr>
        <w:t xml:space="preserve">. </w:t>
      </w:r>
      <w:r w:rsidRPr="00351B58">
        <w:rPr>
          <w:b/>
          <w:bCs/>
          <w:color w:val="000000"/>
          <w:sz w:val="28"/>
          <w:szCs w:val="21"/>
          <w:lang w:val="uk-UA"/>
        </w:rPr>
        <w:t xml:space="preserve">ЄДИНІ ВИМОГИ ДО ЗОВНІШНЬОГО </w:t>
      </w:r>
      <w:proofErr w:type="gramStart"/>
      <w:r w:rsidRPr="00351B58">
        <w:rPr>
          <w:b/>
          <w:bCs/>
          <w:color w:val="000000"/>
          <w:sz w:val="28"/>
          <w:szCs w:val="21"/>
          <w:lang w:val="uk-UA"/>
        </w:rPr>
        <w:t>ВИГЛЯДУ  УЧНІВ</w:t>
      </w:r>
      <w:proofErr w:type="gramEnd"/>
    </w:p>
    <w:p w14:paraId="1A3BC0F6" w14:textId="01F028DC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1</w:t>
      </w:r>
      <w:r w:rsidRPr="00351B58">
        <w:rPr>
          <w:b/>
          <w:bCs/>
          <w:color w:val="000000"/>
          <w:sz w:val="28"/>
          <w:szCs w:val="22"/>
          <w:lang w:val="uk-UA"/>
        </w:rPr>
        <w:t>. Шкільний одяг має бути бездоганно випрасуваним та чистим.</w:t>
      </w:r>
    </w:p>
    <w:p w14:paraId="01666FCB" w14:textId="5F6BB44F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2</w:t>
      </w:r>
      <w:r w:rsidRPr="00351B58">
        <w:rPr>
          <w:b/>
          <w:bCs/>
          <w:color w:val="000000"/>
          <w:sz w:val="28"/>
          <w:szCs w:val="22"/>
          <w:lang w:val="uk-UA"/>
        </w:rPr>
        <w:t>.</w:t>
      </w:r>
      <w:r>
        <w:rPr>
          <w:b/>
          <w:bCs/>
          <w:color w:val="000000"/>
          <w:sz w:val="28"/>
          <w:szCs w:val="22"/>
          <w:lang w:val="uk-UA"/>
        </w:rPr>
        <w:t>Г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імназист 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 повинен мати змінне взуття. Змінне та вуличне взуття мають бути чистими.</w:t>
      </w:r>
    </w:p>
    <w:p w14:paraId="51DB6ABA" w14:textId="58AAE3EF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3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. Взуття повинно бути у 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дівчаток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 xml:space="preserve"> — на невисокому підборі. </w:t>
      </w:r>
    </w:p>
    <w:p w14:paraId="699A534F" w14:textId="5A60221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4</w:t>
      </w:r>
      <w:r w:rsidRPr="00351B58">
        <w:rPr>
          <w:b/>
          <w:bCs/>
          <w:color w:val="000000"/>
          <w:sz w:val="28"/>
          <w:szCs w:val="22"/>
          <w:lang w:val="uk-UA"/>
        </w:rPr>
        <w:t>. Зачіска повинна бути охайною, сучасною. Не допускаються зачіски "під нуль", "під панка".</w:t>
      </w:r>
    </w:p>
    <w:p w14:paraId="607AFF06" w14:textId="2C070DDC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lang w:val="uk-UA"/>
        </w:rPr>
      </w:pPr>
      <w:r>
        <w:rPr>
          <w:b/>
          <w:bCs/>
          <w:color w:val="000000"/>
          <w:sz w:val="28"/>
          <w:szCs w:val="22"/>
          <w:lang w:val="uk-UA"/>
        </w:rPr>
        <w:t>5</w:t>
      </w:r>
      <w:r w:rsidRPr="00351B58">
        <w:rPr>
          <w:b/>
          <w:bCs/>
          <w:color w:val="000000"/>
          <w:sz w:val="28"/>
          <w:szCs w:val="22"/>
          <w:lang w:val="uk-UA"/>
        </w:rPr>
        <w:t>. Учень  повинен мати чисту носову хустинку, гребінець.</w:t>
      </w:r>
    </w:p>
    <w:p w14:paraId="699676A6" w14:textId="3BFDC5CE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6</w:t>
      </w:r>
      <w:r w:rsidRPr="00351B58">
        <w:rPr>
          <w:b/>
          <w:bCs/>
          <w:color w:val="000000"/>
          <w:sz w:val="28"/>
          <w:szCs w:val="22"/>
          <w:lang w:val="uk-UA"/>
        </w:rPr>
        <w:t>.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 </w:t>
      </w:r>
      <w:r w:rsidRPr="00351B58">
        <w:rPr>
          <w:b/>
          <w:bCs/>
          <w:color w:val="000000"/>
          <w:sz w:val="28"/>
          <w:szCs w:val="22"/>
          <w:lang w:val="uk-UA"/>
        </w:rPr>
        <w:t>Учень зобов'язаний слідкувати за чистотою тіла, рук, зубів, носа. Нігті повинні бути коротко підстрижені</w:t>
      </w:r>
      <w:r w:rsidRPr="00351B58">
        <w:rPr>
          <w:b/>
          <w:bCs/>
          <w:color w:val="000000"/>
          <w:sz w:val="28"/>
          <w:szCs w:val="22"/>
          <w:lang w:val="uk-UA"/>
        </w:rPr>
        <w:t>.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 </w:t>
      </w:r>
    </w:p>
    <w:p w14:paraId="19CE5C28" w14:textId="64997F95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7</w:t>
      </w:r>
      <w:r w:rsidRPr="00351B58">
        <w:rPr>
          <w:b/>
          <w:bCs/>
          <w:color w:val="000000"/>
          <w:sz w:val="28"/>
          <w:szCs w:val="22"/>
          <w:lang w:val="uk-UA"/>
        </w:rPr>
        <w:t>. На свята школярі мають бути одягнені урочисто. На вечори відпочинку дозволяється святковий одяг (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невикликаючий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>).</w:t>
      </w:r>
    </w:p>
    <w:p w14:paraId="1CB227D3" w14:textId="7C515283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8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. На 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уроках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 xml:space="preserve"> фізкультури одяг і взуття повинні бути </w:t>
      </w:r>
      <w:r w:rsidRPr="00351B58">
        <w:rPr>
          <w:b/>
          <w:bCs/>
          <w:color w:val="000000"/>
          <w:sz w:val="28"/>
          <w:szCs w:val="22"/>
          <w:lang w:val="uk-UA"/>
        </w:rPr>
        <w:t>спортивними</w:t>
      </w:r>
      <w:r w:rsidRPr="00351B58">
        <w:rPr>
          <w:b/>
          <w:bCs/>
          <w:color w:val="000000"/>
          <w:sz w:val="28"/>
          <w:szCs w:val="22"/>
          <w:lang w:val="uk-UA"/>
        </w:rPr>
        <w:t>.</w:t>
      </w:r>
    </w:p>
    <w:p w14:paraId="79AE9374" w14:textId="3677F5E4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2"/>
          <w:lang w:val="uk-UA"/>
        </w:rPr>
        <w:t>9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. При розмові зі старшими 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гімназист </w:t>
      </w:r>
      <w:r w:rsidRPr="00351B58">
        <w:rPr>
          <w:b/>
          <w:bCs/>
          <w:color w:val="000000"/>
          <w:sz w:val="28"/>
          <w:szCs w:val="22"/>
          <w:lang w:val="uk-UA"/>
        </w:rPr>
        <w:t>повинен встати. Руки в кишенях</w:t>
      </w:r>
    </w:p>
    <w:p w14:paraId="395BC61F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тримати не дозволяється. На запитання відповідати спокійно. Не</w:t>
      </w:r>
    </w:p>
    <w:p w14:paraId="10CC6C34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сперечатись.</w:t>
      </w:r>
    </w:p>
    <w:p w14:paraId="0D5FD1AC" w14:textId="152DFF6F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</w:t>
      </w:r>
      <w:r>
        <w:rPr>
          <w:b/>
          <w:bCs/>
          <w:color w:val="000000"/>
          <w:sz w:val="28"/>
          <w:szCs w:val="22"/>
          <w:lang w:val="uk-UA"/>
        </w:rPr>
        <w:t>0</w:t>
      </w:r>
      <w:r w:rsidRPr="00351B58">
        <w:rPr>
          <w:b/>
          <w:bCs/>
          <w:color w:val="000000"/>
          <w:sz w:val="28"/>
          <w:szCs w:val="22"/>
          <w:lang w:val="uk-UA"/>
        </w:rPr>
        <w:t>. В гімназії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 </w:t>
      </w:r>
      <w:r w:rsidRPr="00351B58">
        <w:rPr>
          <w:b/>
          <w:bCs/>
          <w:color w:val="000000"/>
          <w:sz w:val="28"/>
          <w:szCs w:val="22"/>
          <w:lang w:val="uk-UA"/>
        </w:rPr>
        <w:t>категорично забороняється палити.</w:t>
      </w:r>
    </w:p>
    <w:p w14:paraId="2FFB719A" w14:textId="27F1153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</w:t>
      </w:r>
      <w:r>
        <w:rPr>
          <w:b/>
          <w:bCs/>
          <w:color w:val="000000"/>
          <w:sz w:val="28"/>
          <w:szCs w:val="22"/>
          <w:lang w:val="uk-UA"/>
        </w:rPr>
        <w:t>1</w:t>
      </w:r>
      <w:r w:rsidRPr="00351B58">
        <w:rPr>
          <w:b/>
          <w:bCs/>
          <w:color w:val="000000"/>
          <w:sz w:val="28"/>
          <w:szCs w:val="22"/>
          <w:lang w:val="uk-UA"/>
        </w:rPr>
        <w:t>. Не допускається вживання нецензурних слів.</w:t>
      </w:r>
    </w:p>
    <w:p w14:paraId="67D4BE7F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1"/>
          <w:lang w:val="uk-UA"/>
        </w:rPr>
      </w:pPr>
    </w:p>
    <w:p w14:paraId="679CEB32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1"/>
          <w:lang w:val="uk-UA"/>
        </w:rPr>
      </w:pPr>
      <w:r w:rsidRPr="00351B58">
        <w:rPr>
          <w:b/>
          <w:bCs/>
          <w:color w:val="000000"/>
          <w:sz w:val="28"/>
          <w:szCs w:val="21"/>
          <w:lang w:val="en-US"/>
        </w:rPr>
        <w:t>III</w:t>
      </w:r>
      <w:r w:rsidRPr="00351B58">
        <w:rPr>
          <w:b/>
          <w:bCs/>
          <w:color w:val="000000"/>
          <w:sz w:val="28"/>
          <w:szCs w:val="21"/>
        </w:rPr>
        <w:t xml:space="preserve">. </w:t>
      </w:r>
      <w:r w:rsidRPr="00351B58">
        <w:rPr>
          <w:b/>
          <w:bCs/>
          <w:color w:val="000000"/>
          <w:sz w:val="28"/>
          <w:szCs w:val="21"/>
          <w:lang w:val="uk-UA"/>
        </w:rPr>
        <w:t>ВИМОГИ ДО УЧНІВ НА УРОЦІ</w:t>
      </w:r>
    </w:p>
    <w:p w14:paraId="02A40B77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1. Після першого дзвінка учні повинні зайняти своє місце за партою, приготувавши все необхідне до уроку. На парті не повинно бути нічого зайвого.</w:t>
      </w:r>
    </w:p>
    <w:p w14:paraId="6A588C33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 Учні вітають учителя стоячи.</w:t>
      </w:r>
    </w:p>
    <w:p w14:paraId="620774AB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3. Черговий учень чітко доповідає вчителю про відсутніх і готовність класу до уроку.</w:t>
      </w:r>
    </w:p>
    <w:p w14:paraId="5313A36E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4. Для відповіді учень виходить до дошки, подаючи учителю щоденник.</w:t>
      </w:r>
    </w:p>
    <w:p w14:paraId="33718E99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5. В деяких випадках можлива відповідь учнів з місця, стоячи чи сидячи. Цей порядок визначає вчитель.</w:t>
      </w:r>
    </w:p>
    <w:p w14:paraId="2678630B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6. Учень, який бажає відповідати чи щось запитати у вчителя, зобов'язаний підняти руку. Привертати до себе увагу вчителя іншим способом забороняється.</w:t>
      </w:r>
    </w:p>
    <w:p w14:paraId="737C6034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lastRenderedPageBreak/>
        <w:t xml:space="preserve">7. Відповідаючи, учень стоїть біля дошки обличчям до класу. Говорить голосно, чітко, не поспішаючи. На дошці пише охайно, 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розбірливо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>. Під час відповіді з використанням карти, плакату, схеми користується указкою.</w:t>
      </w:r>
    </w:p>
    <w:p w14:paraId="0583A879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8. Під час уроку, сидячи за робочим столом, учень зобов'язаний слідкувати за поставою, нахилом голови, розташуванням ніг. Учень зобов'язаний виконувати розпорядження вчителя стосовно правильної постави.</w:t>
      </w:r>
    </w:p>
    <w:p w14:paraId="26E2EDEB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9. Підказки, списування категорично заборонені</w:t>
      </w:r>
    </w:p>
    <w:p w14:paraId="6ACE208B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10. Урок вважається закінченим лише після слів учителя: "Урок закінчено". Учні встають і спокійно виходять, попередньо підготувавши все необхідне до наступного уроку.</w:t>
      </w:r>
    </w:p>
    <w:p w14:paraId="00C35BFA" w14:textId="7B267A02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  <w:lang w:val="uk-UA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11. Порушення цих правил фіксуються вчителем у журналі обліку поведінки учнів і записуються зауваження у щоденник учня.</w:t>
      </w:r>
    </w:p>
    <w:p w14:paraId="61AC3373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</w:rPr>
      </w:pPr>
    </w:p>
    <w:p w14:paraId="263EB45F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en-US"/>
        </w:rPr>
        <w:t>IV</w:t>
      </w:r>
      <w:r w:rsidRPr="00351B58">
        <w:rPr>
          <w:b/>
          <w:bCs/>
          <w:color w:val="000000"/>
          <w:sz w:val="28"/>
          <w:szCs w:val="22"/>
        </w:rPr>
        <w:t xml:space="preserve">. </w:t>
      </w:r>
      <w:r w:rsidRPr="00351B58">
        <w:rPr>
          <w:b/>
          <w:bCs/>
          <w:color w:val="000000"/>
          <w:sz w:val="28"/>
          <w:szCs w:val="22"/>
          <w:lang w:val="uk-UA"/>
        </w:rPr>
        <w:t>ВИМОГИ ДО УЧНІВ ЩОДО ДОТРИМАННЯ НИМИ КУЛЬТУРИ</w:t>
      </w:r>
    </w:p>
    <w:p w14:paraId="4E9A6D8A" w14:textId="77777777" w:rsidR="00351B58" w:rsidRPr="00351B58" w:rsidRDefault="00351B58" w:rsidP="00351B58">
      <w:pPr>
        <w:pStyle w:val="1"/>
        <w:rPr>
          <w:szCs w:val="22"/>
        </w:rPr>
      </w:pPr>
      <w:r w:rsidRPr="00351B58">
        <w:rPr>
          <w:szCs w:val="22"/>
        </w:rPr>
        <w:t>НАВЧАЛЬНОЇ ПРАЦІ</w:t>
      </w:r>
    </w:p>
    <w:p w14:paraId="7B90543B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1. Підручники, зошити, словники, щоденники учнів повинні бути обгорнені.</w:t>
      </w:r>
    </w:p>
    <w:p w14:paraId="6AFC5CAF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 Письмове приладдя учня - це: олівець, лінійка, гумка, а також приладдя для виконання завдань з геометрії, образотворчого мистецтва. Нічого зайвого на парті не повинно бути.</w:t>
      </w:r>
    </w:p>
    <w:p w14:paraId="6E7C8C26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 xml:space="preserve">3. Зошити учня повинні бути чистими, охайними, з відведеними полями, правильно, 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грамотно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 xml:space="preserve"> і охайно підписаними.</w:t>
      </w:r>
    </w:p>
    <w:p w14:paraId="3B198145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4. Не дозволяється починати нового зошита, якщо не дописаний старий.</w:t>
      </w:r>
    </w:p>
    <w:p w14:paraId="5C810A75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5. Обов'язкове дотримання учнями червоного рядка, полів, запис дати.</w:t>
      </w:r>
    </w:p>
    <w:p w14:paraId="5D7B14E7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6. Зошити зберігаються в спеціальній папці.</w:t>
      </w:r>
    </w:p>
    <w:p w14:paraId="55DDB90F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7. Учень повинен мати по два робочих зошити і по одному для контрольних робіт з української та іноземних мов, математики. З інших предметів — по одному робочому зошиту і по одному для контрольних робіт. З іноземних мов учні ведуть словники.</w:t>
      </w:r>
    </w:p>
    <w:p w14:paraId="361157CE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8. Всі записи в зошитах і щоденниках ведуться чітко, охайно, розбірливим почерком.</w:t>
      </w:r>
    </w:p>
    <w:p w14:paraId="52624E21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9. Щоденник учня повинен бути в обкладинці, без різних прикрас і зображень. Записи ведуться згідно інструкцій. Щотижня підписується батьками.</w:t>
      </w:r>
    </w:p>
    <w:p w14:paraId="205C2F18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10. Не дозволяється витирати, замальовувати написане в зошитах,</w:t>
      </w:r>
    </w:p>
    <w:p w14:paraId="0B875CCD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щоденниках, виривати сторінки.</w:t>
      </w:r>
    </w:p>
    <w:p w14:paraId="62FFD6F9" w14:textId="03C94DED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  <w:lang w:val="uk-UA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11.</w:t>
      </w:r>
      <w:r w:rsidRPr="00351B58">
        <w:rPr>
          <w:b/>
          <w:bCs/>
          <w:color w:val="000000"/>
          <w:sz w:val="28"/>
          <w:szCs w:val="22"/>
          <w:lang w:val="uk-UA"/>
        </w:rPr>
        <w:t xml:space="preserve"> </w:t>
      </w:r>
      <w:r w:rsidRPr="00351B58">
        <w:rPr>
          <w:b/>
          <w:bCs/>
          <w:color w:val="000000"/>
          <w:sz w:val="28"/>
          <w:szCs w:val="22"/>
          <w:lang w:val="uk-UA"/>
        </w:rPr>
        <w:t>Неправильно написане повинно бути охайно закреслене однією лінією.</w:t>
      </w:r>
    </w:p>
    <w:p w14:paraId="5C4B38B5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2"/>
          <w:lang w:val="uk-UA"/>
        </w:rPr>
      </w:pPr>
    </w:p>
    <w:p w14:paraId="4CCB714A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  <w:lang w:val="uk-UA"/>
        </w:rPr>
      </w:pPr>
      <w:r w:rsidRPr="00351B58">
        <w:rPr>
          <w:b/>
          <w:bCs/>
          <w:color w:val="000000"/>
          <w:sz w:val="28"/>
          <w:szCs w:val="22"/>
          <w:lang w:val="en-US"/>
        </w:rPr>
        <w:t>V</w:t>
      </w:r>
      <w:r w:rsidRPr="00351B58">
        <w:rPr>
          <w:b/>
          <w:bCs/>
          <w:color w:val="000000"/>
          <w:sz w:val="28"/>
          <w:szCs w:val="22"/>
        </w:rPr>
        <w:t xml:space="preserve">. </w:t>
      </w:r>
      <w:r w:rsidRPr="00351B58">
        <w:rPr>
          <w:b/>
          <w:bCs/>
          <w:color w:val="000000"/>
          <w:sz w:val="28"/>
          <w:szCs w:val="22"/>
          <w:lang w:val="uk-UA"/>
        </w:rPr>
        <w:t>ПРАВИЛА ПОВЕДІНКИ ПІД ЧАС ПЕРЕРВ</w:t>
      </w:r>
    </w:p>
    <w:p w14:paraId="4B75CCF8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1. Перерва для учня розпочинається лише після слів учителя "Урок закінчено".</w:t>
      </w:r>
    </w:p>
    <w:p w14:paraId="01451958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 Учень зобов'язаний:</w:t>
      </w:r>
    </w:p>
    <w:p w14:paraId="52E9F0E0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2.1 Чітко та своєчасно виконувати вимоги чергових учнів та вчителів.</w:t>
      </w:r>
    </w:p>
    <w:p w14:paraId="73CAAC25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2.2 На перервах поводити себе тихо, спокійно. Голосно розмовляти, кричати, бігати по сходах і коридорах категорично заборонено</w:t>
      </w:r>
    </w:p>
    <w:p w14:paraId="413B0CE4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2.3 Виявляти повагу до старших, поступатися їм дорогою, місцем.</w:t>
      </w:r>
    </w:p>
    <w:p w14:paraId="116A4DA3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>2.4 Не ображати молодших за себе.</w:t>
      </w:r>
    </w:p>
    <w:p w14:paraId="764A1913" w14:textId="77777777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 w:rsidRPr="00351B58">
        <w:rPr>
          <w:b/>
          <w:bCs/>
          <w:color w:val="000000"/>
          <w:sz w:val="28"/>
          <w:szCs w:val="22"/>
          <w:lang w:val="uk-UA"/>
        </w:rPr>
        <w:t xml:space="preserve">2.5 Обов'язково дотримуватися санітарно-гігієнічних вимог (мити руки з </w:t>
      </w:r>
      <w:proofErr w:type="spellStart"/>
      <w:r w:rsidRPr="00351B58">
        <w:rPr>
          <w:b/>
          <w:bCs/>
          <w:color w:val="000000"/>
          <w:sz w:val="28"/>
          <w:szCs w:val="22"/>
          <w:lang w:val="uk-UA"/>
        </w:rPr>
        <w:t>милом</w:t>
      </w:r>
      <w:proofErr w:type="spellEnd"/>
      <w:r w:rsidRPr="00351B58">
        <w:rPr>
          <w:b/>
          <w:bCs/>
          <w:color w:val="000000"/>
          <w:sz w:val="28"/>
          <w:szCs w:val="22"/>
          <w:lang w:val="uk-UA"/>
        </w:rPr>
        <w:t>, користуватися серветкою чи рушничком).</w:t>
      </w:r>
    </w:p>
    <w:p w14:paraId="34002370" w14:textId="199DA032" w:rsidR="00351B58" w:rsidRP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3"/>
          <w:lang w:val="uk-UA"/>
        </w:rPr>
      </w:pPr>
      <w:r w:rsidRPr="00351B58">
        <w:rPr>
          <w:b/>
          <w:bCs/>
          <w:color w:val="000000"/>
          <w:sz w:val="28"/>
          <w:szCs w:val="22"/>
          <w:lang w:val="uk-UA"/>
        </w:rPr>
        <w:lastRenderedPageBreak/>
        <w:t>2</w:t>
      </w:r>
      <w:r w:rsidRPr="00351B58">
        <w:rPr>
          <w:b/>
          <w:bCs/>
          <w:color w:val="000000"/>
          <w:sz w:val="28"/>
          <w:szCs w:val="23"/>
          <w:lang w:val="uk-UA"/>
        </w:rPr>
        <w:t>.</w:t>
      </w:r>
      <w:r w:rsidRPr="00351B58">
        <w:rPr>
          <w:b/>
          <w:bCs/>
          <w:color w:val="000000"/>
          <w:sz w:val="28"/>
          <w:szCs w:val="23"/>
          <w:lang w:val="uk-UA"/>
        </w:rPr>
        <w:t xml:space="preserve">6 </w:t>
      </w:r>
      <w:r w:rsidRPr="00351B58">
        <w:rPr>
          <w:b/>
          <w:bCs/>
          <w:color w:val="000000"/>
          <w:sz w:val="28"/>
          <w:szCs w:val="23"/>
          <w:lang w:val="uk-UA"/>
        </w:rPr>
        <w:t xml:space="preserve"> Після прийняття їжі прибрати за собою брудний посуд, поставити на місце стілець, подякувати людям, які нагодували.</w:t>
      </w:r>
    </w:p>
    <w:p w14:paraId="045C5795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6598A513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  <w:lang w:val="uk-UA"/>
        </w:rPr>
      </w:pPr>
      <w:r>
        <w:rPr>
          <w:b/>
          <w:bCs/>
          <w:color w:val="000000"/>
          <w:sz w:val="28"/>
          <w:szCs w:val="22"/>
          <w:lang w:val="en-US"/>
        </w:rPr>
        <w:t>VI</w:t>
      </w:r>
      <w:r>
        <w:rPr>
          <w:b/>
          <w:bCs/>
          <w:color w:val="000000"/>
          <w:sz w:val="28"/>
          <w:szCs w:val="22"/>
        </w:rPr>
        <w:t xml:space="preserve">. </w:t>
      </w:r>
      <w:r>
        <w:rPr>
          <w:b/>
          <w:bCs/>
          <w:color w:val="000000"/>
          <w:sz w:val="28"/>
          <w:szCs w:val="22"/>
          <w:lang w:val="uk-UA"/>
        </w:rPr>
        <w:t>ОБОВ'ЯЗКИ ЧЕРГОВОГО ПО КЛАСУ</w:t>
      </w:r>
    </w:p>
    <w:p w14:paraId="2C01C1B7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14:paraId="5A714DF7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Черговий учень зобов'язаний:</w:t>
      </w:r>
    </w:p>
    <w:p w14:paraId="47C8D752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1. Прийти до </w:t>
      </w:r>
      <w:proofErr w:type="spellStart"/>
      <w:r>
        <w:rPr>
          <w:color w:val="000000"/>
          <w:sz w:val="28"/>
          <w:szCs w:val="22"/>
          <w:lang w:val="uk-UA"/>
        </w:rPr>
        <w:t>школиї</w:t>
      </w:r>
      <w:proofErr w:type="spellEnd"/>
      <w:r>
        <w:rPr>
          <w:color w:val="000000"/>
          <w:sz w:val="28"/>
          <w:szCs w:val="22"/>
          <w:lang w:val="uk-UA"/>
        </w:rPr>
        <w:t xml:space="preserve"> за 15 хвилин до дзвінка.</w:t>
      </w:r>
    </w:p>
    <w:p w14:paraId="7EF92F6A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2. Провітрити клас (до уроків і після кожного уроку) і підготувати все необхідне для навчального процесу: крейду, чисту дошку, ретельно вимиту ганчірку.</w:t>
      </w:r>
    </w:p>
    <w:p w14:paraId="389CF26A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3. Перед початком кожного уроку доповісти учителю про відсутніх учнів і готовність класу до уроку.</w:t>
      </w:r>
    </w:p>
    <w:p w14:paraId="780C9E8D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4. Слідкувати за наявністю журналу обліку поведінки учнів під час уроку і санітарного стану класу. На початку уроку подати його вчителю.</w:t>
      </w:r>
    </w:p>
    <w:p w14:paraId="172B8375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5. Після уроків провітрити клас, ретельно вимити дошку, порівняти стільці і парти, витерти пил на вікнах, партах, столі вчителя, підібрати папірці на підлозі, полити квіти.</w:t>
      </w:r>
    </w:p>
    <w:p w14:paraId="7B5ED945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6. Виконавши всі обов'язки, доповісти про це черговому вчителю, здати йому журнал обліку поведінки учнів і санітарного стану.</w:t>
      </w:r>
    </w:p>
    <w:p w14:paraId="00C22DFF" w14:textId="77777777" w:rsidR="00351B58" w:rsidRDefault="00351B58" w:rsidP="00351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3"/>
          <w:lang w:val="uk-UA"/>
        </w:rPr>
      </w:pPr>
      <w:r>
        <w:rPr>
          <w:color w:val="000000"/>
          <w:sz w:val="28"/>
          <w:szCs w:val="23"/>
          <w:lang w:val="uk-UA"/>
        </w:rPr>
        <w:t>Отримавши оцінку за чергування, може вважати себе вільним.</w:t>
      </w:r>
    </w:p>
    <w:p w14:paraId="346B41EA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</w:rPr>
      </w:pPr>
    </w:p>
    <w:p w14:paraId="11CC8348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  <w:lang w:val="uk-UA"/>
        </w:rPr>
      </w:pPr>
      <w:r>
        <w:rPr>
          <w:b/>
          <w:bCs/>
          <w:color w:val="000000"/>
          <w:sz w:val="28"/>
          <w:szCs w:val="22"/>
          <w:lang w:val="en-US"/>
        </w:rPr>
        <w:t>VII</w:t>
      </w:r>
      <w:r>
        <w:rPr>
          <w:b/>
          <w:bCs/>
          <w:color w:val="000000"/>
          <w:sz w:val="28"/>
          <w:szCs w:val="22"/>
        </w:rPr>
        <w:t xml:space="preserve">. </w:t>
      </w:r>
      <w:r>
        <w:rPr>
          <w:b/>
          <w:bCs/>
          <w:color w:val="000000"/>
          <w:sz w:val="28"/>
          <w:szCs w:val="22"/>
          <w:lang w:val="uk-UA"/>
        </w:rPr>
        <w:t>ПРАВИЛА ПОВЕДІНКИ ВДОМА</w:t>
      </w:r>
    </w:p>
    <w:p w14:paraId="6DD514E4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14:paraId="228F6C13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>1 .Чітко виконуй розпорядок денний. Систематично займайся фізкультурою</w:t>
      </w:r>
    </w:p>
    <w:p w14:paraId="7331CCB9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>і спортом. Розумно використовуй свій вільний час: займайся читанням,</w:t>
      </w:r>
    </w:p>
    <w:p w14:paraId="5887BB68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>технічною та художньою творчістю, бери участь у роботі гуртків, займайся</w:t>
      </w:r>
    </w:p>
    <w:p w14:paraId="6A2D7BB1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>самоосвітою.</w:t>
      </w:r>
    </w:p>
    <w:p w14:paraId="6DEF1941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>2. Старанно виконуй домашнє завдання. Починай з найбільш важких</w:t>
      </w:r>
    </w:p>
    <w:p w14:paraId="08A8B84B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предметів. Тримай своє робоче місце у порядку та чистоті. Пам'ятай про</w:t>
      </w:r>
    </w:p>
    <w:p w14:paraId="4BB2DB74" w14:textId="77777777" w:rsidR="00351B58" w:rsidRDefault="00351B58" w:rsidP="00351B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культуру навчальної праці.</w:t>
      </w:r>
    </w:p>
    <w:p w14:paraId="2799D28D" w14:textId="77777777" w:rsidR="00351B58" w:rsidRDefault="00351B58" w:rsidP="00351B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Шануй батька, матір, старших за тебе. Піклуйся про молодших братів та сестер. Дотримуйся чистоти та порядку у рідній оселі, намагайся зробити у ній зразковий порядок та затишок. Допомагай батькам в усьому, розповідай їм про життя школи, запрошуй їх на свята.</w:t>
      </w:r>
    </w:p>
    <w:p w14:paraId="532F23CB" w14:textId="77777777" w:rsidR="00351B58" w:rsidRDefault="00351B58" w:rsidP="00351B58"/>
    <w:p w14:paraId="2F71E67A" w14:textId="77777777" w:rsidR="00A3023A" w:rsidRDefault="00A3023A"/>
    <w:sectPr w:rsidR="00A3023A" w:rsidSect="00812199">
      <w:pgSz w:w="11909" w:h="16834"/>
      <w:pgMar w:top="540" w:right="689" w:bottom="719" w:left="9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E3593"/>
    <w:multiLevelType w:val="hybridMultilevel"/>
    <w:tmpl w:val="49C46CBA"/>
    <w:lvl w:ilvl="0" w:tplc="D60E777C">
      <w:start w:val="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9857CEE"/>
    <w:multiLevelType w:val="hybridMultilevel"/>
    <w:tmpl w:val="A5F2B5A2"/>
    <w:lvl w:ilvl="0" w:tplc="49908CA8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A"/>
    <w:rsid w:val="00351B58"/>
    <w:rsid w:val="0099147C"/>
    <w:rsid w:val="00A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A17"/>
  <w15:chartTrackingRefBased/>
  <w15:docId w15:val="{633A890F-CAFE-401C-80B0-103B45FF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1B58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B58"/>
    <w:rPr>
      <w:rFonts w:ascii="Times New Roman" w:eastAsia="Times New Roman" w:hAnsi="Times New Roman" w:cs="Times New Roman"/>
      <w:b/>
      <w:bCs/>
      <w:color w:val="000000"/>
      <w:sz w:val="28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4140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cp:lastPrinted>2026-01-16T08:54:00Z</cp:lastPrinted>
  <dcterms:created xsi:type="dcterms:W3CDTF">2026-01-16T08:42:00Z</dcterms:created>
  <dcterms:modified xsi:type="dcterms:W3CDTF">2026-01-16T09:10:00Z</dcterms:modified>
</cp:coreProperties>
</file>