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5"/>
        <w:gridCol w:w="2739"/>
        <w:gridCol w:w="2526"/>
      </w:tblGrid>
      <w:tr w:rsidR="00FA6DE0" w:rsidRPr="00FA6DE0" w:rsidTr="00FA6DE0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ПІ</w:t>
            </w:r>
            <w:r w:rsidRPr="00FA6DE0"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Б вчителя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FA6DE0"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Посада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FA6DE0"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Категорія, звання</w:t>
            </w:r>
          </w:p>
        </w:tc>
      </w:tr>
      <w:tr w:rsidR="00FA6DE0" w:rsidRPr="00FA6DE0" w:rsidTr="00FA6DE0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Патій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 xml:space="preserve"> Людмила Василівна </w:t>
            </w:r>
          </w:p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FA6DE0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 </w:t>
            </w:r>
          </w:p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FA6DE0"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Приймальний день</w:t>
            </w:r>
          </w:p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понеділок</w:t>
            </w:r>
          </w:p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FA6DE0"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 xml:space="preserve">тел.: 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(04143)6-30-36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FA6DE0">
              <w:rPr>
                <w:rFonts w:ascii="Verdana" w:eastAsia="Times New Roman" w:hAnsi="Verdana" w:cs="Times New Roman"/>
                <w:b/>
                <w:bCs/>
                <w:sz w:val="21"/>
                <w:lang w:eastAsia="uk-UA"/>
              </w:rPr>
              <w:t>Директор школи </w:t>
            </w:r>
          </w:p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FA6DE0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br/>
            </w:r>
            <w:r w:rsidRPr="00FA6DE0"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 xml:space="preserve">вчитель 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 xml:space="preserve">географії, економіки 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FA6DE0"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Вища категорія</w:t>
            </w:r>
            <w:r w:rsidRPr="00FA6DE0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br/>
            </w:r>
            <w:r w:rsidRPr="00FA6DE0"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вчитель-методист</w:t>
            </w:r>
            <w:r w:rsidRPr="00FA6DE0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br/>
            </w:r>
          </w:p>
        </w:tc>
      </w:tr>
      <w:tr w:rsidR="00FA6DE0" w:rsidRPr="00FA6DE0" w:rsidTr="00FA6DE0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 xml:space="preserve">Ткачук Тетяна Олексіївна </w:t>
            </w:r>
          </w:p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</w:p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proofErr w:type="spellStart"/>
            <w:r w:rsidRPr="00FA6DE0"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тел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(04143)6-34-15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FA6DE0">
              <w:rPr>
                <w:rFonts w:ascii="Verdana" w:eastAsia="Times New Roman" w:hAnsi="Verdana" w:cs="Times New Roman"/>
                <w:b/>
                <w:bCs/>
                <w:sz w:val="21"/>
                <w:lang w:eastAsia="uk-UA"/>
              </w:rPr>
              <w:t>Заступник директора з навчально-виховної роботи </w:t>
            </w:r>
          </w:p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FA6DE0"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 xml:space="preserve">Вчитель 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 xml:space="preserve">біології 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FA6DE0"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Вища категорія</w:t>
            </w:r>
            <w:r w:rsidRPr="00FA6DE0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br/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старший вчитель</w:t>
            </w:r>
            <w:r w:rsidRPr="00FA6DE0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br/>
            </w:r>
          </w:p>
        </w:tc>
      </w:tr>
      <w:tr w:rsidR="00FA6DE0" w:rsidRPr="00FA6DE0" w:rsidTr="00FA6DE0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 xml:space="preserve">Данилюк Таїса Миколаївна </w:t>
            </w:r>
          </w:p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</w:p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proofErr w:type="spellStart"/>
            <w:r w:rsidRPr="00FA6DE0"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тел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(04143)6-34-15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FA6DE0">
              <w:rPr>
                <w:rFonts w:ascii="Verdana" w:eastAsia="Times New Roman" w:hAnsi="Verdana" w:cs="Times New Roman"/>
                <w:b/>
                <w:bCs/>
                <w:sz w:val="21"/>
                <w:lang w:eastAsia="uk-UA"/>
              </w:rPr>
              <w:t>Заступник директора з виховної роботи </w:t>
            </w:r>
          </w:p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FA6DE0"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 xml:space="preserve">Вчитель 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 xml:space="preserve">російської мови та зарубіжної літератури 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FA6DE0"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Вища категорія</w:t>
            </w:r>
            <w:r w:rsidRPr="00FA6DE0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br/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старший вчитель</w:t>
            </w:r>
            <w:r w:rsidRPr="00FA6DE0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br/>
            </w:r>
          </w:p>
        </w:tc>
      </w:tr>
    </w:tbl>
    <w:p w:rsidR="00FA6DE0" w:rsidRDefault="00FA6DE0" w:rsidP="00FA6D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</w:p>
    <w:p w:rsidR="00FA6DE0" w:rsidRPr="00FA6DE0" w:rsidRDefault="00FA6DE0" w:rsidP="00FA6D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FA6DE0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p w:rsidR="00FA6DE0" w:rsidRPr="00FA6DE0" w:rsidRDefault="00FA6DE0" w:rsidP="00FA6D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FA6DE0">
        <w:rPr>
          <w:rFonts w:ascii="Verdana" w:eastAsia="Times New Roman" w:hAnsi="Verdana" w:cs="Times New Roman"/>
          <w:i/>
          <w:iCs/>
          <w:color w:val="000000"/>
          <w:sz w:val="21"/>
          <w:lang w:eastAsia="uk-UA"/>
        </w:rPr>
        <w:t>Голова Ради  школи:</w:t>
      </w:r>
      <w:r w:rsidRPr="00FA6DE0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Пишнюк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 Ольга Валеріївна</w:t>
      </w:r>
      <w:r w:rsidRPr="00FA6DE0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;</w:t>
      </w:r>
    </w:p>
    <w:p w:rsidR="00FA6DE0" w:rsidRPr="00FA6DE0" w:rsidRDefault="00FA6DE0" w:rsidP="00FA6D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FA6DE0">
        <w:rPr>
          <w:rFonts w:ascii="Verdana" w:eastAsia="Times New Roman" w:hAnsi="Verdana" w:cs="Times New Roman"/>
          <w:i/>
          <w:iCs/>
          <w:color w:val="000000"/>
          <w:sz w:val="21"/>
          <w:lang w:eastAsia="uk-UA"/>
        </w:rPr>
        <w:t>Голова первинної профспілкової організації</w:t>
      </w:r>
      <w:r w:rsidRPr="00FA6DE0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: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Шмат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 Олена Олексіївна</w:t>
      </w:r>
      <w:r w:rsidRPr="00FA6DE0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;</w:t>
      </w:r>
    </w:p>
    <w:p w:rsidR="00FA6DE0" w:rsidRPr="00FA6DE0" w:rsidRDefault="00FA6DE0" w:rsidP="00FA6D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FA6DE0">
        <w:rPr>
          <w:rFonts w:ascii="Verdana" w:eastAsia="Times New Roman" w:hAnsi="Verdana" w:cs="Times New Roman"/>
          <w:i/>
          <w:iCs/>
          <w:color w:val="000000"/>
          <w:sz w:val="21"/>
          <w:lang w:eastAsia="uk-UA"/>
        </w:rPr>
        <w:t>Голова Батьківської ради:</w:t>
      </w:r>
      <w:r w:rsidRPr="00FA6DE0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  <w:r w:rsidR="00260571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-</w:t>
      </w:r>
      <w:r w:rsidRPr="00FA6DE0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;</w:t>
      </w:r>
    </w:p>
    <w:p w:rsidR="00FA6DE0" w:rsidRPr="00FA6DE0" w:rsidRDefault="00FA6DE0" w:rsidP="00FA6D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FA6DE0">
        <w:rPr>
          <w:rFonts w:ascii="Verdana" w:eastAsia="Times New Roman" w:hAnsi="Verdana" w:cs="Times New Roman"/>
          <w:i/>
          <w:iCs/>
          <w:color w:val="000000"/>
          <w:sz w:val="21"/>
          <w:lang w:eastAsia="uk-UA"/>
        </w:rPr>
        <w:t>Голова самоврядування школи</w:t>
      </w:r>
      <w:r w:rsidRPr="00FA6DE0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: </w:t>
      </w:r>
      <w:r w:rsidR="00260571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Довга Діана</w:t>
      </w:r>
      <w:r w:rsidRPr="00FA6DE0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;</w:t>
      </w:r>
    </w:p>
    <w:p w:rsidR="00FA6DE0" w:rsidRPr="00FA6DE0" w:rsidRDefault="00FA6DE0" w:rsidP="00FA6D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FA6DE0">
        <w:rPr>
          <w:rFonts w:ascii="Verdana" w:eastAsia="Times New Roman" w:hAnsi="Verdana" w:cs="Times New Roman"/>
          <w:i/>
          <w:iCs/>
          <w:color w:val="000000"/>
          <w:sz w:val="21"/>
          <w:lang w:eastAsia="uk-UA"/>
        </w:rPr>
        <w:t>Голова Піклувальної ради:</w:t>
      </w:r>
      <w:r w:rsidRPr="00FA6DE0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__________________</w:t>
      </w:r>
      <w:r w:rsidRPr="00FA6DE0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;</w:t>
      </w:r>
    </w:p>
    <w:p w:rsidR="00FA6DE0" w:rsidRPr="00FA6DE0" w:rsidRDefault="00FA6DE0" w:rsidP="00FA6D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FA6DE0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p w:rsidR="00FA6DE0" w:rsidRPr="00FA6DE0" w:rsidRDefault="00FA6DE0" w:rsidP="00FA6D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FA6DE0">
        <w:rPr>
          <w:rFonts w:ascii="Verdana" w:eastAsia="Times New Roman" w:hAnsi="Verdana" w:cs="Times New Roman"/>
          <w:i/>
          <w:iCs/>
          <w:color w:val="000000"/>
          <w:sz w:val="21"/>
          <w:lang w:eastAsia="uk-UA"/>
        </w:rPr>
        <w:t>Голови методичних об'єднань (</w:t>
      </w:r>
      <w:proofErr w:type="spellStart"/>
      <w:r w:rsidRPr="00FA6DE0">
        <w:rPr>
          <w:rFonts w:ascii="Verdana" w:eastAsia="Times New Roman" w:hAnsi="Verdana" w:cs="Times New Roman"/>
          <w:i/>
          <w:iCs/>
          <w:color w:val="000000"/>
          <w:sz w:val="21"/>
          <w:lang w:eastAsia="uk-UA"/>
        </w:rPr>
        <w:t>МО</w:t>
      </w:r>
      <w:proofErr w:type="spellEnd"/>
      <w:r w:rsidRPr="00FA6DE0">
        <w:rPr>
          <w:rFonts w:ascii="Verdana" w:eastAsia="Times New Roman" w:hAnsi="Verdana" w:cs="Times New Roman"/>
          <w:i/>
          <w:iCs/>
          <w:color w:val="000000"/>
          <w:sz w:val="21"/>
          <w:lang w:eastAsia="uk-UA"/>
        </w:rPr>
        <w:t>):</w:t>
      </w:r>
    </w:p>
    <w:p w:rsidR="00FA6DE0" w:rsidRPr="00FA6DE0" w:rsidRDefault="00FA6DE0" w:rsidP="00FA6D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FA6DE0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Української мови та літератури,зарубіжної літератури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 та с</w:t>
      </w:r>
      <w:r w:rsidRPr="00FA6DE0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успільно-гуманітарних дисциплін: 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Лавренова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 С.К.</w:t>
      </w:r>
    </w:p>
    <w:p w:rsidR="00FA6DE0" w:rsidRPr="00FA6DE0" w:rsidRDefault="00FA6DE0" w:rsidP="00FA6D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FA6DE0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Природничих дисциплін: </w:t>
      </w:r>
      <w:r w:rsidR="00260571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Столяр І.А.</w:t>
      </w:r>
    </w:p>
    <w:p w:rsidR="00FA6DE0" w:rsidRPr="00FA6DE0" w:rsidRDefault="00FA6DE0" w:rsidP="00FA6D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FA6DE0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Іноземних мов: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Рак Ю.А.</w:t>
      </w:r>
    </w:p>
    <w:p w:rsidR="00FA6DE0" w:rsidRPr="00FA6DE0" w:rsidRDefault="00FA6DE0" w:rsidP="00FA6D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FA6DE0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Математики, фізики, інформатики: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Шибецький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 Є.В.</w:t>
      </w:r>
    </w:p>
    <w:p w:rsidR="00FA6DE0" w:rsidRDefault="00FA6DE0" w:rsidP="00FA6D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FA6DE0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Початкових класів: </w:t>
      </w:r>
      <w:proofErr w:type="spellStart"/>
      <w:r w:rsidR="00260571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Карєтнікова</w:t>
      </w:r>
      <w:proofErr w:type="spellEnd"/>
      <w:r w:rsidR="00260571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 Т.Л.</w:t>
      </w:r>
    </w:p>
    <w:p w:rsidR="00FA6DE0" w:rsidRDefault="00FA6DE0" w:rsidP="00FA6D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Класних керівників: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Лодято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 Г.С.</w:t>
      </w:r>
    </w:p>
    <w:p w:rsidR="00FA6DE0" w:rsidRPr="00FA6DE0" w:rsidRDefault="00FA6DE0" w:rsidP="00FA6D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Школи педагогічної майстерності:</w:t>
      </w:r>
      <w:r w:rsidR="00B61CDF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Бічук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 В.М.</w:t>
      </w:r>
    </w:p>
    <w:p w:rsidR="006A1E45" w:rsidRDefault="006A1E45"/>
    <w:sectPr w:rsidR="006A1E45" w:rsidSect="006A1E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DE0"/>
    <w:rsid w:val="00260571"/>
    <w:rsid w:val="002C5C48"/>
    <w:rsid w:val="002E53C2"/>
    <w:rsid w:val="006A1E45"/>
    <w:rsid w:val="00B61CDF"/>
    <w:rsid w:val="00FA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A6DE0"/>
    <w:rPr>
      <w:b/>
      <w:bCs/>
    </w:rPr>
  </w:style>
  <w:style w:type="paragraph" w:customStyle="1" w:styleId="rvps2">
    <w:name w:val="rvps2"/>
    <w:basedOn w:val="a"/>
    <w:rsid w:val="00FA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FA6D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Tka4uk</dc:creator>
  <cp:keywords/>
  <dc:description/>
  <cp:lastModifiedBy>Admin</cp:lastModifiedBy>
  <cp:revision>5</cp:revision>
  <dcterms:created xsi:type="dcterms:W3CDTF">2020-03-17T12:18:00Z</dcterms:created>
  <dcterms:modified xsi:type="dcterms:W3CDTF">2021-09-13T09:01:00Z</dcterms:modified>
</cp:coreProperties>
</file>