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E20C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14:paraId="310FBB7B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14:paraId="43981E59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14:paraId="3DD10CCE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14:paraId="17E517D3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 xml:space="preserve">тел.: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14:paraId="4ACFBD16" w14:textId="77777777" w:rsidR="00050EB5" w:rsidRDefault="00050EB5" w:rsidP="00050EB5">
      <w:pPr>
        <w:rPr>
          <w:lang w:val="uk-UA"/>
        </w:rPr>
      </w:pPr>
    </w:p>
    <w:p w14:paraId="1E95E11E" w14:textId="55B99E24" w:rsidR="00050EB5" w:rsidRPr="006D444F" w:rsidRDefault="004D205F" w:rsidP="00050EB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14:paraId="6B168A3A" w14:textId="77777777" w:rsidR="004D205F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 w:rsidR="004D205F">
        <w:rPr>
          <w:b/>
          <w:lang w:val="uk-UA"/>
        </w:rPr>
        <w:t>ліцензований обсяг та фактичну кількість осіб, які навчаються у закладі</w:t>
      </w:r>
    </w:p>
    <w:p w14:paraId="76E9F37E" w14:textId="5AC1BE24" w:rsidR="00F1343D" w:rsidRDefault="00050EB5" w:rsidP="00050EB5">
      <w:pPr>
        <w:jc w:val="center"/>
        <w:rPr>
          <w:b/>
          <w:lang w:val="uk-UA"/>
        </w:rPr>
      </w:pPr>
      <w:r>
        <w:rPr>
          <w:b/>
          <w:lang w:val="uk-UA"/>
        </w:rPr>
        <w:t>у 202</w:t>
      </w:r>
      <w:r w:rsidR="00AC50BB" w:rsidRPr="00AC50BB">
        <w:rPr>
          <w:b/>
        </w:rPr>
        <w:t>1</w:t>
      </w:r>
      <w:r>
        <w:rPr>
          <w:b/>
          <w:lang w:val="uk-UA"/>
        </w:rPr>
        <w:t>-202</w:t>
      </w:r>
      <w:r w:rsidR="00AC50BB" w:rsidRPr="00AC50BB">
        <w:rPr>
          <w:b/>
        </w:rPr>
        <w:t>2</w:t>
      </w:r>
      <w:r>
        <w:rPr>
          <w:b/>
          <w:lang w:val="uk-UA"/>
        </w:rPr>
        <w:t xml:space="preserve"> навчальному році</w:t>
      </w:r>
    </w:p>
    <w:p w14:paraId="082F2070" w14:textId="77777777" w:rsidR="00050EB5" w:rsidRDefault="00050EB5" w:rsidP="00050EB5">
      <w:pPr>
        <w:jc w:val="center"/>
        <w:rPr>
          <w:b/>
          <w:lang w:val="uk-UA"/>
        </w:rPr>
      </w:pPr>
    </w:p>
    <w:p w14:paraId="4B750B42" w14:textId="5F615327" w:rsidR="007E096F" w:rsidRDefault="004D205F" w:rsidP="00D52B0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Ліцензований обсяг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820"/>
        <w:gridCol w:w="3509"/>
      </w:tblGrid>
      <w:tr w:rsidR="004D205F" w14:paraId="2358F9D7" w14:textId="77777777" w:rsidTr="004D205F">
        <w:tc>
          <w:tcPr>
            <w:tcW w:w="522" w:type="dxa"/>
          </w:tcPr>
          <w:p w14:paraId="1A97B375" w14:textId="2E760154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820" w:type="dxa"/>
          </w:tcPr>
          <w:p w14:paraId="48CC5F27" w14:textId="38A9A522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Рівень освіти</w:t>
            </w:r>
          </w:p>
        </w:tc>
        <w:tc>
          <w:tcPr>
            <w:tcW w:w="3509" w:type="dxa"/>
          </w:tcPr>
          <w:p w14:paraId="636B383A" w14:textId="1FA9106B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Ліцензований обсяг, осіб</w:t>
            </w:r>
          </w:p>
        </w:tc>
      </w:tr>
      <w:tr w:rsidR="004D205F" w14:paraId="5512BCD5" w14:textId="77777777" w:rsidTr="004D205F">
        <w:tc>
          <w:tcPr>
            <w:tcW w:w="522" w:type="dxa"/>
          </w:tcPr>
          <w:p w14:paraId="27756EBF" w14:textId="7F8AE74F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20" w:type="dxa"/>
          </w:tcPr>
          <w:p w14:paraId="5F264D5B" w14:textId="7FFFCE60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Початкова</w:t>
            </w:r>
          </w:p>
        </w:tc>
        <w:tc>
          <w:tcPr>
            <w:tcW w:w="3509" w:type="dxa"/>
          </w:tcPr>
          <w:p w14:paraId="5B729032" w14:textId="576D5AB6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4D205F" w14:paraId="6171BF18" w14:textId="77777777" w:rsidTr="004D205F">
        <w:tc>
          <w:tcPr>
            <w:tcW w:w="522" w:type="dxa"/>
          </w:tcPr>
          <w:p w14:paraId="4AE31C15" w14:textId="0ED8B431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20" w:type="dxa"/>
          </w:tcPr>
          <w:p w14:paraId="05B93044" w14:textId="271B05A6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Базова</w:t>
            </w:r>
          </w:p>
        </w:tc>
        <w:tc>
          <w:tcPr>
            <w:tcW w:w="3509" w:type="dxa"/>
          </w:tcPr>
          <w:p w14:paraId="2C7D63FE" w14:textId="2A397816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</w:tr>
      <w:tr w:rsidR="004D205F" w14:paraId="28C1D0DA" w14:textId="77777777" w:rsidTr="004D205F">
        <w:tc>
          <w:tcPr>
            <w:tcW w:w="522" w:type="dxa"/>
          </w:tcPr>
          <w:p w14:paraId="63BCE1EB" w14:textId="2A858442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20" w:type="dxa"/>
          </w:tcPr>
          <w:p w14:paraId="6033EB48" w14:textId="360799E4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Повна загальна</w:t>
            </w:r>
          </w:p>
        </w:tc>
        <w:tc>
          <w:tcPr>
            <w:tcW w:w="3509" w:type="dxa"/>
          </w:tcPr>
          <w:p w14:paraId="42D60D1C" w14:textId="707EFA39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4D205F" w14:paraId="667DB4B8" w14:textId="77777777" w:rsidTr="0075633E">
        <w:tc>
          <w:tcPr>
            <w:tcW w:w="5342" w:type="dxa"/>
            <w:gridSpan w:val="2"/>
          </w:tcPr>
          <w:p w14:paraId="4E567D2A" w14:textId="3320627B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509" w:type="dxa"/>
          </w:tcPr>
          <w:p w14:paraId="670C8601" w14:textId="0066AA0C" w:rsidR="004D205F" w:rsidRDefault="004D205F" w:rsidP="004D205F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</w:tr>
    </w:tbl>
    <w:p w14:paraId="08712008" w14:textId="76E68807" w:rsidR="004D205F" w:rsidRDefault="004D205F" w:rsidP="004D205F">
      <w:pPr>
        <w:pStyle w:val="a3"/>
        <w:rPr>
          <w:lang w:val="uk-UA"/>
        </w:rPr>
      </w:pPr>
    </w:p>
    <w:p w14:paraId="04FD6C6F" w14:textId="21D0F0BC" w:rsidR="004D205F" w:rsidRDefault="004D205F" w:rsidP="004D205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Фактична кількість осіб, що навчаються на початковому та базовому рівнях освіти, становить 351 особу.</w:t>
      </w:r>
    </w:p>
    <w:p w14:paraId="44121759" w14:textId="30AF70F9" w:rsidR="004D205F" w:rsidRPr="004D205F" w:rsidRDefault="004D205F" w:rsidP="004D205F">
      <w:pPr>
        <w:pStyle w:val="a3"/>
        <w:numPr>
          <w:ilvl w:val="0"/>
          <w:numId w:val="2"/>
        </w:numPr>
        <w:rPr>
          <w:lang w:val="uk-UA"/>
        </w:rPr>
      </w:pPr>
      <w:r w:rsidRPr="004D205F">
        <w:rPr>
          <w:lang w:val="uk-UA"/>
        </w:rPr>
        <w:t xml:space="preserve">Фактична кількість осіб, що навчаються на </w:t>
      </w:r>
      <w:r>
        <w:rPr>
          <w:lang w:val="uk-UA"/>
        </w:rPr>
        <w:t>рівні повної загальної</w:t>
      </w:r>
      <w:r w:rsidRPr="004D205F">
        <w:rPr>
          <w:lang w:val="uk-UA"/>
        </w:rPr>
        <w:t xml:space="preserve"> освіти, становить </w:t>
      </w:r>
      <w:r>
        <w:rPr>
          <w:lang w:val="uk-UA"/>
        </w:rPr>
        <w:t xml:space="preserve">0 </w:t>
      </w:r>
      <w:r w:rsidRPr="004D205F">
        <w:rPr>
          <w:lang w:val="uk-UA"/>
        </w:rPr>
        <w:t>ос</w:t>
      </w:r>
      <w:r>
        <w:rPr>
          <w:lang w:val="uk-UA"/>
        </w:rPr>
        <w:t>і</w:t>
      </w:r>
      <w:r w:rsidRPr="004D205F">
        <w:rPr>
          <w:lang w:val="uk-UA"/>
        </w:rPr>
        <w:t>б.</w:t>
      </w:r>
    </w:p>
    <w:p w14:paraId="67B02B7E" w14:textId="77777777" w:rsidR="004D205F" w:rsidRDefault="004D205F" w:rsidP="004D205F">
      <w:pPr>
        <w:pStyle w:val="a3"/>
        <w:rPr>
          <w:lang w:val="uk-UA"/>
        </w:rPr>
      </w:pPr>
    </w:p>
    <w:sectPr w:rsidR="004D205F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3947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B75B4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205F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416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0F3E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096F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07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37CD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1636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50BB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B42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2B02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3849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85B"/>
  <w15:docId w15:val="{BA60162F-0CC7-4B28-98E0-4AA53DE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  <w:style w:type="table" w:styleId="a4">
    <w:name w:val="Table Grid"/>
    <w:basedOn w:val="a1"/>
    <w:uiPriority w:val="59"/>
    <w:unhideWhenUsed/>
    <w:rsid w:val="004D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 Shybetsky</dc:creator>
  <cp:lastModifiedBy>Учень</cp:lastModifiedBy>
  <cp:revision>2</cp:revision>
  <dcterms:created xsi:type="dcterms:W3CDTF">2021-09-23T11:07:00Z</dcterms:created>
  <dcterms:modified xsi:type="dcterms:W3CDTF">2021-09-23T11:07:00Z</dcterms:modified>
</cp:coreProperties>
</file>